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29"/>
        <w:tblW w:w="14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2880"/>
        <w:gridCol w:w="665"/>
        <w:gridCol w:w="2215"/>
        <w:gridCol w:w="1186"/>
        <w:gridCol w:w="2054"/>
        <w:gridCol w:w="2970"/>
      </w:tblGrid>
      <w:tr w:rsidR="00CA3F2B" w:rsidRPr="008C4EDB" w14:paraId="3D53C3C0" w14:textId="77777777" w:rsidTr="006B4F53">
        <w:trPr>
          <w:trHeight w:val="1444"/>
        </w:trPr>
        <w:tc>
          <w:tcPr>
            <w:tcW w:w="6448" w:type="dxa"/>
            <w:gridSpan w:val="3"/>
            <w:tcBorders>
              <w:left w:val="single" w:sz="18" w:space="0" w:color="C0504D"/>
              <w:bottom w:val="single" w:sz="4" w:space="0" w:color="auto"/>
              <w:right w:val="single" w:sz="18" w:space="0" w:color="C0504D"/>
            </w:tcBorders>
          </w:tcPr>
          <w:p w14:paraId="758DA88A" w14:textId="3498A2CD" w:rsidR="00C023C2" w:rsidRPr="00FB439A" w:rsidRDefault="00BC4362" w:rsidP="00E951F2">
            <w:pPr>
              <w:pStyle w:val="TableParagraph"/>
              <w:tabs>
                <w:tab w:val="left" w:pos="2940"/>
              </w:tabs>
              <w:spacing w:before="40" w:line="216" w:lineRule="auto"/>
              <w:jc w:val="center"/>
              <w:rPr>
                <w:rFonts w:ascii="Bernard MT Condensed" w:hAnsi="Bernard MT Condensed"/>
                <w:b/>
                <w:w w:val="150"/>
                <w:sz w:val="36"/>
                <w:szCs w:val="36"/>
                <w:lang w:val="it-IT"/>
              </w:rPr>
            </w:pPr>
            <w:r>
              <w:rPr>
                <w:rFonts w:ascii="Bernard MT Condensed" w:hAnsi="Bernard MT Condensed"/>
                <w:b/>
                <w:w w:val="150"/>
                <w:sz w:val="36"/>
                <w:szCs w:val="36"/>
                <w:lang w:val="it-IT"/>
              </w:rPr>
              <w:t>June</w:t>
            </w:r>
            <w:r w:rsidR="00583FAD"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lang w:val="it-IT"/>
              </w:rPr>
              <w:t xml:space="preserve"> </w:t>
            </w:r>
            <w:r w:rsidR="007B0290"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lang w:val="it-IT"/>
              </w:rPr>
              <w:t>2020</w:t>
            </w:r>
          </w:p>
          <w:p w14:paraId="56879EBB" w14:textId="70C762A2" w:rsidR="00C023C2" w:rsidRPr="00FB439A" w:rsidRDefault="007B0290" w:rsidP="00E951F2">
            <w:pPr>
              <w:pStyle w:val="TableParagraph"/>
              <w:tabs>
                <w:tab w:val="left" w:pos="2222"/>
                <w:tab w:val="left" w:pos="4104"/>
              </w:tabs>
              <w:spacing w:before="217"/>
              <w:ind w:left="181"/>
              <w:jc w:val="center"/>
              <w:rPr>
                <w:rFonts w:ascii="Bernard MT Condensed" w:hAnsi="Bernard MT Condensed"/>
                <w:b/>
                <w:i/>
                <w:sz w:val="40"/>
                <w:lang w:val="it-IT"/>
              </w:rPr>
            </w:pP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  <w:u w:val="thick"/>
                <w:lang w:val="it-IT"/>
              </w:rPr>
              <w:t>Virtual</w:t>
            </w:r>
            <w:r w:rsidR="00EE4A77"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  <w:u w:val="thick"/>
                <w:lang w:val="it-IT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  <w:u w:val="thick"/>
                <w:lang w:val="it-IT"/>
              </w:rPr>
              <w:t>Senior</w:t>
            </w:r>
            <w:r w:rsidR="00EE4A77"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  <w:u w:val="thick"/>
                <w:lang w:val="it-IT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  <w:u w:val="thick"/>
                <w:lang w:val="it-IT"/>
              </w:rPr>
              <w:t>Center</w:t>
            </w:r>
          </w:p>
        </w:tc>
        <w:tc>
          <w:tcPr>
            <w:tcW w:w="8425" w:type="dxa"/>
            <w:gridSpan w:val="4"/>
            <w:tcBorders>
              <w:left w:val="single" w:sz="18" w:space="0" w:color="C0504D"/>
              <w:bottom w:val="single" w:sz="4" w:space="0" w:color="auto"/>
            </w:tcBorders>
          </w:tcPr>
          <w:p w14:paraId="2BE15BA7" w14:textId="595D566B" w:rsidR="00C023C2" w:rsidRPr="00FB439A" w:rsidRDefault="007B0290" w:rsidP="00FB439A">
            <w:pPr>
              <w:pStyle w:val="TableParagraph"/>
              <w:tabs>
                <w:tab w:val="left" w:pos="2163"/>
                <w:tab w:val="left" w:pos="4214"/>
              </w:tabs>
              <w:spacing w:before="40" w:line="216" w:lineRule="auto"/>
              <w:ind w:left="122"/>
              <w:jc w:val="center"/>
              <w:rPr>
                <w:rFonts w:ascii="Bernard MT Condensed" w:hAnsi="Bernard MT Condensed"/>
                <w:b/>
                <w:w w:val="150"/>
                <w:sz w:val="36"/>
                <w:szCs w:val="36"/>
              </w:rPr>
            </w:pPr>
            <w:r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>Henry</w:t>
            </w:r>
            <w:r w:rsidR="00583FAD"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>Street</w:t>
            </w:r>
            <w:r w:rsidR="00583FAD"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>Settlement</w:t>
            </w:r>
          </w:p>
          <w:p w14:paraId="7F85E8D6" w14:textId="6CC91CE3" w:rsidR="00C023C2" w:rsidRPr="00FB439A" w:rsidRDefault="007B0290" w:rsidP="00FB439A">
            <w:pPr>
              <w:pStyle w:val="TableParagraph"/>
              <w:tabs>
                <w:tab w:val="left" w:pos="2283"/>
              </w:tabs>
              <w:spacing w:before="40" w:line="216" w:lineRule="auto"/>
              <w:ind w:left="122"/>
              <w:jc w:val="center"/>
              <w:rPr>
                <w:rFonts w:ascii="Bernard MT Condensed" w:hAnsi="Bernard MT Condensed"/>
                <w:b/>
                <w:w w:val="150"/>
                <w:sz w:val="36"/>
                <w:szCs w:val="36"/>
              </w:rPr>
            </w:pPr>
            <w:r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>Senior</w:t>
            </w:r>
            <w:r w:rsidR="00583FAD"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w w:val="150"/>
                <w:sz w:val="36"/>
                <w:szCs w:val="36"/>
                <w:u w:val="thick"/>
              </w:rPr>
              <w:t>Center</w:t>
            </w:r>
          </w:p>
          <w:p w14:paraId="4F424B68" w14:textId="66F1485B" w:rsidR="00C023C2" w:rsidRPr="008C4EDB" w:rsidRDefault="007B0290" w:rsidP="00FB439A">
            <w:pPr>
              <w:pStyle w:val="TableParagraph"/>
              <w:tabs>
                <w:tab w:val="left" w:pos="2283"/>
                <w:tab w:val="left" w:pos="3824"/>
                <w:tab w:val="left" w:pos="6074"/>
              </w:tabs>
              <w:spacing w:before="40" w:line="216" w:lineRule="auto"/>
              <w:ind w:left="123"/>
              <w:jc w:val="center"/>
              <w:rPr>
                <w:rFonts w:ascii="Arial Rounded MT Bold" w:hAnsi="Arial Rounded MT Bold"/>
                <w:b/>
                <w:i/>
                <w:w w:val="150"/>
                <w:sz w:val="44"/>
              </w:rPr>
            </w:pP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>“Where</w:t>
            </w:r>
            <w:r w:rsidR="00583FAD"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>Good</w:t>
            </w:r>
            <w:r w:rsidR="00583FAD"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 xml:space="preserve"> </w:t>
            </w: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>Friends</w:t>
            </w:r>
            <w:r w:rsidR="00583FAD"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 xml:space="preserve"> M</w:t>
            </w:r>
            <w:r w:rsidRPr="00FB439A">
              <w:rPr>
                <w:rFonts w:ascii="Bernard MT Condensed" w:hAnsi="Bernard MT Condensed"/>
                <w:b/>
                <w:i/>
                <w:w w:val="150"/>
                <w:sz w:val="36"/>
                <w:szCs w:val="36"/>
              </w:rPr>
              <w:t>eet”</w:t>
            </w:r>
          </w:p>
        </w:tc>
      </w:tr>
      <w:tr w:rsidR="0021445A" w:rsidRPr="008C4EDB" w14:paraId="2859D134" w14:textId="77777777" w:rsidTr="006B4F53">
        <w:trPr>
          <w:trHeight w:val="43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14:paraId="518976F7" w14:textId="77777777" w:rsidR="00C023C2" w:rsidRPr="00245A4E" w:rsidRDefault="007B0290" w:rsidP="00E951F2">
            <w:pPr>
              <w:pStyle w:val="TableParagraph"/>
              <w:spacing w:before="108"/>
              <w:ind w:left="85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14:paraId="21A5AFE2" w14:textId="77777777" w:rsidR="00C023C2" w:rsidRPr="00245A4E" w:rsidRDefault="007B0290" w:rsidP="00E951F2">
            <w:pPr>
              <w:pStyle w:val="TableParagraph"/>
              <w:spacing w:before="108"/>
              <w:ind w:left="202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14:paraId="6C5935E2" w14:textId="77777777" w:rsidR="00C023C2" w:rsidRPr="00245A4E" w:rsidRDefault="007B0290" w:rsidP="00E951F2">
            <w:pPr>
              <w:pStyle w:val="TableParagraph"/>
              <w:spacing w:before="108"/>
              <w:ind w:left="208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Wednesday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14:paraId="35751590" w14:textId="77777777" w:rsidR="00C023C2" w:rsidRPr="00245A4E" w:rsidRDefault="007B0290" w:rsidP="00E951F2">
            <w:pPr>
              <w:pStyle w:val="TableParagraph"/>
              <w:spacing w:before="108"/>
              <w:ind w:left="97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Thursday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14:paraId="67C915E5" w14:textId="77777777" w:rsidR="00C023C2" w:rsidRPr="00245A4E" w:rsidRDefault="007B0290" w:rsidP="00E951F2">
            <w:pPr>
              <w:pStyle w:val="TableParagraph"/>
              <w:spacing w:before="108"/>
              <w:ind w:left="223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Friday</w:t>
            </w:r>
          </w:p>
        </w:tc>
      </w:tr>
      <w:tr w:rsidR="00244AD4" w:rsidRPr="008C4EDB" w14:paraId="111D9CE1" w14:textId="77777777" w:rsidTr="00294229">
        <w:trPr>
          <w:trHeight w:val="3803"/>
        </w:trPr>
        <w:tc>
          <w:tcPr>
            <w:tcW w:w="2903" w:type="dxa"/>
            <w:tcBorders>
              <w:top w:val="single" w:sz="4" w:space="0" w:color="auto"/>
              <w:left w:val="single" w:sz="12" w:space="0" w:color="C0504D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8BB77A8" w14:textId="3722DA77" w:rsidR="008C4EDB" w:rsidRPr="00294229" w:rsidRDefault="00583FAD" w:rsidP="008C4EDB">
            <w:pPr>
              <w:pStyle w:val="TableParagraph"/>
              <w:spacing w:line="192" w:lineRule="auto"/>
              <w:ind w:left="70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spacing w:val="-71"/>
                <w:sz w:val="16"/>
                <w:szCs w:val="16"/>
                <w:u w:val="thick"/>
              </w:rPr>
              <w:t xml:space="preserve"> </w:t>
            </w:r>
          </w:p>
          <w:p w14:paraId="699361E3" w14:textId="4CCBDB15" w:rsidR="00FB439A" w:rsidRPr="00294229" w:rsidRDefault="00FB439A" w:rsidP="004C5D36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  <w:lang w:bidi="ar-SA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11:00 am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4C5D36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Art w/ Jia &amp; Ace</w:t>
            </w:r>
          </w:p>
          <w:p w14:paraId="273B4D3C" w14:textId="4C657D31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>:(929) 205-6099</w:t>
            </w:r>
          </w:p>
          <w:p w14:paraId="1DEEC1DB" w14:textId="221D7258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892 5389 0895</w:t>
            </w:r>
          </w:p>
          <w:p w14:paraId="5EB86B90" w14:textId="0857E638" w:rsidR="005D60AD" w:rsidRPr="00294229" w:rsidRDefault="00057F4F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5D60AD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Click here to Join Zoom Meeting!!</w:t>
              </w:r>
            </w:hyperlink>
          </w:p>
          <w:p w14:paraId="10F48D7D" w14:textId="77777777" w:rsidR="005D60AD" w:rsidRPr="00294229" w:rsidRDefault="005D60AD" w:rsidP="004C5D36">
            <w:pPr>
              <w:spacing w:line="197" w:lineRule="auto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</w:p>
          <w:p w14:paraId="1BBBB33D" w14:textId="3CAE9771" w:rsidR="00D67A69" w:rsidRPr="00294229" w:rsidRDefault="00D67A69" w:rsidP="004C5D36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12:00 pm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bookmarkStart w:id="0" w:name="_Hlk40447045"/>
            <w:r w:rsidR="004C5D36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Noon w/ Karina</w:t>
            </w:r>
            <w:bookmarkEnd w:id="0"/>
          </w:p>
          <w:p w14:paraId="3128C908" w14:textId="33095737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44B9522D" w14:textId="0D811E7D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898 8824 3711</w:t>
            </w:r>
          </w:p>
          <w:p w14:paraId="2D7B5BA2" w14:textId="0F193276" w:rsidR="005D60AD" w:rsidRPr="00294229" w:rsidRDefault="00057F4F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5D60AD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Click Here to Join Zoom Meeting!!</w:t>
              </w:r>
            </w:hyperlink>
          </w:p>
          <w:p w14:paraId="56B9933B" w14:textId="54B18C7E" w:rsidR="00FD6D60" w:rsidRPr="00294229" w:rsidRDefault="00C64B3A" w:rsidP="003D193A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3DB63F5A" w14:textId="77777777" w:rsidR="00FD6D60" w:rsidRPr="00294229" w:rsidRDefault="00FD6D60" w:rsidP="00FD6D60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2:00 pm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</w:p>
          <w:p w14:paraId="13A93D6F" w14:textId="77777777" w:rsidR="00FD6D60" w:rsidRPr="00294229" w:rsidRDefault="00FD6D60" w:rsidP="00FD6D60">
            <w:pPr>
              <w:pStyle w:val="BodyText"/>
              <w:spacing w:before="0" w:line="197" w:lineRule="auto"/>
              <w:rPr>
                <w:rFonts w:ascii="Tahoma" w:hAnsi="Tahoma" w:cs="Tahoma"/>
                <w:sz w:val="16"/>
                <w:szCs w:val="16"/>
                <w:u w:val="none"/>
              </w:rPr>
            </w:pPr>
            <w:bookmarkStart w:id="1" w:name="_Hlk40453684"/>
            <w:r w:rsidRPr="00294229">
              <w:rPr>
                <w:rFonts w:ascii="Tahoma" w:hAnsi="Tahoma" w:cs="Tahoma"/>
                <w:sz w:val="16"/>
                <w:szCs w:val="16"/>
                <w:u w:val="none"/>
              </w:rPr>
              <w:t>“The Census 2020: Why &amp; How” w/ Jing</w:t>
            </w:r>
          </w:p>
          <w:p w14:paraId="51150524" w14:textId="514F35AF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66CB5144" w14:textId="340D89C0" w:rsidR="00C317B4" w:rsidRPr="00294229" w:rsidRDefault="00C317B4" w:rsidP="00C317B4">
            <w:pPr>
              <w:pStyle w:val="BodyText"/>
              <w:spacing w:before="0" w:line="197" w:lineRule="auto"/>
              <w:rPr>
                <w:rFonts w:ascii="Tahoma" w:hAnsi="Tahoma" w:cs="Tahoma"/>
                <w:b w:val="0"/>
                <w:bCs w:val="0"/>
                <w:color w:val="232333"/>
                <w:sz w:val="16"/>
                <w:szCs w:val="16"/>
                <w:u w:val="none"/>
                <w:shd w:val="clear" w:color="auto" w:fill="FFFFFF"/>
              </w:rPr>
            </w:pPr>
            <w:r w:rsidRPr="00294229">
              <w:rPr>
                <w:rFonts w:ascii="Tahoma" w:hAnsi="Tahoma" w:cs="Tahoma"/>
                <w:sz w:val="16"/>
                <w:szCs w:val="16"/>
                <w:u w:val="none"/>
              </w:rPr>
              <w:t xml:space="preserve">Zoom Mtg ID: </w:t>
            </w:r>
            <w:r w:rsidRPr="00294229">
              <w:rPr>
                <w:rFonts w:ascii="Tahoma" w:hAnsi="Tahoma" w:cs="Tahoma"/>
                <w:b w:val="0"/>
                <w:bCs w:val="0"/>
                <w:color w:val="232333"/>
                <w:sz w:val="16"/>
                <w:szCs w:val="16"/>
                <w:u w:val="none"/>
                <w:shd w:val="clear" w:color="auto" w:fill="FFFFFF"/>
              </w:rPr>
              <w:t>810 6652 4506</w:t>
            </w:r>
          </w:p>
          <w:p w14:paraId="066A59BA" w14:textId="001EBD86" w:rsidR="005D60AD" w:rsidRPr="00294229" w:rsidRDefault="00057F4F" w:rsidP="00C317B4">
            <w:pPr>
              <w:pStyle w:val="BodyText"/>
              <w:spacing w:before="0" w:line="197" w:lineRule="auto"/>
              <w:rPr>
                <w:rFonts w:ascii="Tahoma" w:hAnsi="Tahoma" w:cs="Tahoma"/>
                <w:b w:val="0"/>
                <w:bCs w:val="0"/>
                <w:color w:val="232333"/>
                <w:sz w:val="16"/>
                <w:szCs w:val="16"/>
                <w:u w:val="none"/>
                <w:shd w:val="clear" w:color="auto" w:fill="FFFFFF"/>
              </w:rPr>
            </w:pPr>
            <w:hyperlink r:id="rId9" w:history="1">
              <w:r w:rsidR="005D60AD" w:rsidRPr="00294229">
                <w:rPr>
                  <w:rStyle w:val="Hyperlink"/>
                  <w:rFonts w:ascii="Tahoma" w:hAnsi="Tahoma" w:cs="Tahoma"/>
                  <w:b w:val="0"/>
                  <w:bCs w:val="0"/>
                  <w:sz w:val="16"/>
                  <w:szCs w:val="16"/>
                  <w:shd w:val="clear" w:color="auto" w:fill="FFFFFF"/>
                </w:rPr>
                <w:t xml:space="preserve">Click Here </w:t>
              </w:r>
              <w:proofErr w:type="gramStart"/>
              <w:r w:rsidR="005D60AD" w:rsidRPr="00294229">
                <w:rPr>
                  <w:rStyle w:val="Hyperlink"/>
                  <w:rFonts w:ascii="Tahoma" w:hAnsi="Tahoma" w:cs="Tahoma"/>
                  <w:b w:val="0"/>
                  <w:bCs w:val="0"/>
                  <w:sz w:val="16"/>
                  <w:szCs w:val="16"/>
                  <w:shd w:val="clear" w:color="auto" w:fill="FFFFFF"/>
                </w:rPr>
                <w:t>To</w:t>
              </w:r>
              <w:proofErr w:type="gramEnd"/>
              <w:r w:rsidR="005D60AD" w:rsidRPr="00294229">
                <w:rPr>
                  <w:rStyle w:val="Hyperlink"/>
                  <w:rFonts w:ascii="Tahoma" w:hAnsi="Tahoma" w:cs="Tahoma"/>
                  <w:b w:val="0"/>
                  <w:bCs w:val="0"/>
                  <w:sz w:val="16"/>
                  <w:szCs w:val="16"/>
                  <w:shd w:val="clear" w:color="auto" w:fill="FFFFFF"/>
                </w:rPr>
                <w:t xml:space="preserve"> Join Zoom Meeting!!</w:t>
              </w:r>
            </w:hyperlink>
          </w:p>
          <w:bookmarkEnd w:id="1"/>
          <w:p w14:paraId="28CE5CFB" w14:textId="77777777" w:rsidR="00C64B3A" w:rsidRPr="00294229" w:rsidRDefault="00C64B3A" w:rsidP="00FD6D60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31F43B5" w14:textId="77777777" w:rsidR="00D67A69" w:rsidRPr="00294229" w:rsidRDefault="00D67A69" w:rsidP="00FB439A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EA319C" w14:textId="26B537FD" w:rsidR="009D4A57" w:rsidRPr="00294229" w:rsidRDefault="009D4A57" w:rsidP="005722DA">
            <w:pPr>
              <w:pStyle w:val="TableParagraph"/>
              <w:spacing w:line="192" w:lineRule="auto"/>
              <w:ind w:left="7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E2D8C5F" w14:textId="77777777" w:rsidR="0021445A" w:rsidRPr="00294229" w:rsidRDefault="0021445A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14:paraId="7C75FDA1" w14:textId="4896D9C7" w:rsidR="00CF4815" w:rsidRPr="00294229" w:rsidRDefault="00F5752A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single"/>
              </w:rPr>
              <w:t>11:00</w:t>
            </w:r>
            <w:r w:rsidR="00CF4815" w:rsidRPr="00294229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am</w:t>
            </w:r>
            <w:r w:rsidR="00D423D0"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CF4815" w:rsidRPr="00294229">
              <w:rPr>
                <w:rFonts w:ascii="Tahoma" w:hAnsi="Tahoma" w:cs="Tahom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Salud</w:t>
            </w:r>
            <w:proofErr w:type="spellEnd"/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Holística</w:t>
            </w:r>
            <w:proofErr w:type="spellEnd"/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  <w:p w14:paraId="56B29C56" w14:textId="63097262" w:rsidR="00F5752A" w:rsidRPr="00294229" w:rsidRDefault="00CF4815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w/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Nurse Arthur (Spanish)</w:t>
            </w:r>
          </w:p>
          <w:p w14:paraId="3514FC0C" w14:textId="5D828C70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>: (929) 205-6099</w:t>
            </w:r>
          </w:p>
          <w:p w14:paraId="2CCD11A1" w14:textId="56FDA102" w:rsidR="00C317B4" w:rsidRPr="00294229" w:rsidRDefault="00C317B4" w:rsidP="003D193A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Cs/>
                <w:sz w:val="16"/>
                <w:szCs w:val="16"/>
              </w:rPr>
              <w:t>820 0645 2818</w:t>
            </w:r>
          </w:p>
          <w:p w14:paraId="24A16508" w14:textId="58B419E0" w:rsidR="00580B7C" w:rsidRPr="00294229" w:rsidRDefault="00057F4F" w:rsidP="00AA2A16">
            <w:pPr>
              <w:pStyle w:val="TableParagraph"/>
              <w:rPr>
                <w:rFonts w:ascii="Tahoma" w:hAnsi="Tahoma" w:cs="Tahoma"/>
                <w:bCs/>
                <w:sz w:val="16"/>
                <w:szCs w:val="16"/>
              </w:rPr>
            </w:pPr>
            <w:hyperlink r:id="rId10" w:history="1">
              <w:r w:rsidR="0003259A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Click Here </w:t>
              </w:r>
              <w:proofErr w:type="gramStart"/>
              <w:r w:rsidR="0003259A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To</w:t>
              </w:r>
              <w:proofErr w:type="gramEnd"/>
              <w:r w:rsidR="0003259A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Join Zoom Meeting!!</w:t>
              </w:r>
            </w:hyperlink>
          </w:p>
          <w:p w14:paraId="549BDF2F" w14:textId="77777777" w:rsidR="00F5752A" w:rsidRPr="00294229" w:rsidRDefault="00F5752A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1C50B9C5" w14:textId="7D67DABB" w:rsidR="00FB439A" w:rsidRPr="00294229" w:rsidRDefault="00FB439A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1:00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Cooking w/ Ann</w:t>
            </w:r>
          </w:p>
          <w:p w14:paraId="2CC51452" w14:textId="1424542F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50BE494B" w14:textId="77806EFE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830 8892 0001</w:t>
            </w:r>
          </w:p>
          <w:bookmarkStart w:id="2" w:name="_Hlk40460958"/>
          <w:p w14:paraId="1CE1FEDB" w14:textId="537475E3" w:rsidR="00FB439A" w:rsidRPr="00294229" w:rsidRDefault="00D3203C" w:rsidP="00FB439A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fldChar w:fldCharType="begin"/>
            </w:r>
            <w:r w:rsidR="0003259A" w:rsidRPr="0029422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instrText>HYPERLINK "https://us02web.zoom.us/j/83088920001"</w:instrText>
            </w:r>
            <w:r w:rsidRPr="0029422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fldChar w:fldCharType="separate"/>
            </w:r>
            <w:r w:rsidR="0003259A" w:rsidRPr="00294229">
              <w:rPr>
                <w:rStyle w:val="Hyperlink"/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Click Here </w:t>
            </w:r>
            <w:proofErr w:type="gramStart"/>
            <w:r w:rsidR="0003259A" w:rsidRPr="00294229">
              <w:rPr>
                <w:rStyle w:val="Hyperlink"/>
                <w:rFonts w:ascii="Tahoma" w:hAnsi="Tahoma" w:cs="Tahoma"/>
                <w:sz w:val="16"/>
                <w:szCs w:val="16"/>
                <w:shd w:val="clear" w:color="auto" w:fill="FFFFFF"/>
              </w:rPr>
              <w:t>To</w:t>
            </w:r>
            <w:proofErr w:type="gramEnd"/>
            <w:r w:rsidR="0003259A" w:rsidRPr="00294229">
              <w:rPr>
                <w:rStyle w:val="Hyperlink"/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Join Zoom Meeting!!</w:t>
            </w:r>
            <w:r w:rsidRPr="0029422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fldChar w:fldCharType="end"/>
            </w:r>
          </w:p>
          <w:bookmarkEnd w:id="2"/>
          <w:p w14:paraId="357E15C0" w14:textId="6C1FF8B8" w:rsidR="00583FAD" w:rsidRPr="00294229" w:rsidRDefault="00583FAD" w:rsidP="00C317B4">
            <w:pPr>
              <w:spacing w:line="197" w:lineRule="auto"/>
              <w:rPr>
                <w:rFonts w:ascii="Tahoma" w:hAnsi="Tahoma" w:cs="Tahoma"/>
                <w:color w:val="0372CD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583B1FA" w14:textId="2A50A6E6" w:rsidR="00F508CA" w:rsidRPr="00294229" w:rsidRDefault="00F508CA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731F7C8D" w14:textId="3C32A197" w:rsidR="00F5752A" w:rsidRPr="00294229" w:rsidRDefault="00F5752A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="00CC1672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am:</w:t>
            </w:r>
            <w:r w:rsidR="00CC1672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832D5" w:rsidRPr="00294229">
              <w:rPr>
                <w:rFonts w:ascii="Tahoma" w:hAnsi="Tahoma" w:cs="Tahoma"/>
                <w:b/>
                <w:sz w:val="16"/>
                <w:szCs w:val="16"/>
              </w:rPr>
              <w:t>Betances Health Center</w:t>
            </w:r>
          </w:p>
          <w:p w14:paraId="0C831FCE" w14:textId="77777777" w:rsidR="00CC1672" w:rsidRPr="00294229" w:rsidRDefault="00CC1672" w:rsidP="00CC1672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61D844BA" w14:textId="48F796E4" w:rsidR="00CF4815" w:rsidRPr="00294229" w:rsidRDefault="00CF4815" w:rsidP="00CF4815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834 0831 7629</w:t>
            </w:r>
          </w:p>
          <w:p w14:paraId="5D648C1B" w14:textId="228DFB57" w:rsidR="005D60AD" w:rsidRPr="00294229" w:rsidRDefault="00057F4F" w:rsidP="00CF4815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5D60AD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Click Here to Join Zoom Meeting!!</w:t>
              </w:r>
            </w:hyperlink>
          </w:p>
          <w:p w14:paraId="5AC5463C" w14:textId="3BEFEFFA" w:rsidR="007832D5" w:rsidRPr="00294229" w:rsidRDefault="007832D5" w:rsidP="00CF4815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2E1CAB" w14:textId="40E07B38" w:rsidR="007832D5" w:rsidRPr="00294229" w:rsidRDefault="007832D5" w:rsidP="007832D5">
            <w:pPr>
              <w:pStyle w:val="TableParagraph"/>
              <w:rPr>
                <w:rFonts w:ascii="Tahoma" w:hAnsi="Tahoma" w:cs="Tahoma"/>
                <w:b/>
                <w:bCs/>
                <w:sz w:val="16"/>
                <w:szCs w:val="16"/>
                <w:u w:val="thick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thick"/>
              </w:rPr>
              <w:t xml:space="preserve">12:00 pm: 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Dessert </w:t>
            </w:r>
            <w:r w:rsidR="00CC1672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="003F2EB0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/</w:t>
            </w:r>
            <w:r w:rsidR="00CC1672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Ann</w:t>
            </w:r>
          </w:p>
          <w:p w14:paraId="010FE8D5" w14:textId="09A73BB2" w:rsidR="00CC1672" w:rsidRPr="00294229" w:rsidRDefault="00CC1672" w:rsidP="00CC1672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6FA9D595" w14:textId="376EA710" w:rsidR="00CC1672" w:rsidRPr="00294229" w:rsidRDefault="00CC1672" w:rsidP="00CC1672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830 6860 7168</w:t>
            </w:r>
          </w:p>
          <w:p w14:paraId="29398A6D" w14:textId="58C9DE67" w:rsidR="003F2EB0" w:rsidRPr="00294229" w:rsidRDefault="00057F4F" w:rsidP="003F2EB0">
            <w:pPr>
              <w:spacing w:line="197" w:lineRule="auto"/>
              <w:rPr>
                <w:rFonts w:ascii="Tahoma" w:hAnsi="Tahoma" w:cs="Tahoma"/>
                <w:sz w:val="16"/>
                <w:szCs w:val="16"/>
                <w:lang w:val="nn-NO"/>
              </w:rPr>
            </w:pPr>
            <w:hyperlink r:id="rId12" w:history="1"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Click Here </w:t>
              </w:r>
              <w:proofErr w:type="gramStart"/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To</w:t>
              </w:r>
              <w:proofErr w:type="gramEnd"/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Join Zoom Meeting!!</w:t>
              </w:r>
            </w:hyperlink>
          </w:p>
          <w:p w14:paraId="54C52606" w14:textId="77777777" w:rsidR="00F5752A" w:rsidRPr="00294229" w:rsidRDefault="00F5752A" w:rsidP="00F508CA">
            <w:pPr>
              <w:pStyle w:val="TableParagraph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2B6FB983" w14:textId="77777777" w:rsidR="00352AFA" w:rsidRPr="00294229" w:rsidRDefault="00F508CA" w:rsidP="00F508CA">
            <w:pPr>
              <w:pStyle w:val="TableParagraph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1:00 pm: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 xml:space="preserve"> </w:t>
            </w:r>
          </w:p>
          <w:p w14:paraId="544AF60B" w14:textId="782CAE54" w:rsidR="00F508CA" w:rsidRPr="00294229" w:rsidRDefault="00EF0232" w:rsidP="00F508CA">
            <w:pPr>
              <w:pStyle w:val="TableParagraph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Simply Ta</w:t>
            </w:r>
            <w:r w:rsidR="00352AFA" w:rsidRPr="00294229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Chi w/David</w:t>
            </w:r>
          </w:p>
          <w:p w14:paraId="3DD401A4" w14:textId="77777777" w:rsidR="00C317B4" w:rsidRPr="00294229" w:rsidRDefault="00C317B4" w:rsidP="00C317B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708E48F5" w14:textId="2F1C8AA1" w:rsidR="00CC1672" w:rsidRPr="00294229" w:rsidRDefault="00CC1672" w:rsidP="00CC1672">
            <w:pPr>
              <w:pStyle w:val="TableParagraph"/>
              <w:rPr>
                <w:rFonts w:ascii="Tahoma" w:hAnsi="Tahoma" w:cs="Tahoma"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Cs/>
                <w:sz w:val="16"/>
                <w:szCs w:val="16"/>
              </w:rPr>
              <w:t>895 2337 9243</w:t>
            </w:r>
          </w:p>
          <w:p w14:paraId="68C329E0" w14:textId="77777777" w:rsidR="00583FAD" w:rsidRDefault="00057F4F" w:rsidP="00244AD4">
            <w:pPr>
              <w:pStyle w:val="TableParagraph"/>
              <w:rPr>
                <w:rStyle w:val="Hyperlink"/>
                <w:rFonts w:ascii="Tahoma" w:hAnsi="Tahoma" w:cs="Tahoma"/>
                <w:bCs/>
                <w:sz w:val="16"/>
                <w:szCs w:val="16"/>
              </w:rPr>
            </w:pPr>
            <w:hyperlink r:id="rId13" w:history="1">
              <w:r w:rsidR="005D60AD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Click Here </w:t>
              </w:r>
              <w:proofErr w:type="gramStart"/>
              <w:r w:rsidR="005D60AD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To</w:t>
              </w:r>
              <w:proofErr w:type="gramEnd"/>
              <w:r w:rsidR="005D60AD"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Join Zoom Meeting!!</w:t>
              </w:r>
            </w:hyperlink>
          </w:p>
          <w:p w14:paraId="5028538D" w14:textId="77777777" w:rsidR="00EC5C67" w:rsidRDefault="00EC5C67" w:rsidP="00244AD4">
            <w:pPr>
              <w:pStyle w:val="TableParagraph"/>
              <w:rPr>
                <w:rStyle w:val="Hyperlink"/>
              </w:rPr>
            </w:pPr>
          </w:p>
          <w:p w14:paraId="361A2FC6" w14:textId="77777777" w:rsidR="00EC5C67" w:rsidRPr="00294229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2:00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14:paraId="25A799D2" w14:textId="77777777" w:rsidR="00EC5C67" w:rsidRPr="00294229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Be Flexible w/ Linda</w:t>
            </w:r>
          </w:p>
          <w:p w14:paraId="29C4CD6E" w14:textId="77777777" w:rsidR="00EC5C67" w:rsidRPr="00294229" w:rsidRDefault="00EC5C67" w:rsidP="00EC5C67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7E09BB04" w14:textId="77777777" w:rsidR="00EC5C67" w:rsidRPr="00294229" w:rsidRDefault="00EC5C67" w:rsidP="00EC5C67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  <w:t>858 7274 2853</w:t>
            </w:r>
          </w:p>
          <w:p w14:paraId="6356A0D3" w14:textId="56588249" w:rsidR="00EC5C67" w:rsidRPr="00294229" w:rsidRDefault="00EC5C67" w:rsidP="00EC5C67">
            <w:pPr>
              <w:pStyle w:val="TableParagraph"/>
              <w:rPr>
                <w:rFonts w:ascii="Tahoma" w:hAnsi="Tahoma" w:cs="Tahoma"/>
                <w:bCs/>
                <w:sz w:val="16"/>
                <w:szCs w:val="16"/>
              </w:rPr>
            </w:pPr>
            <w:hyperlink r:id="rId14" w:history="1">
              <w:r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  <w:lang w:val="nn-NO"/>
                </w:rPr>
                <w:t>Click Here To Join Zoom Meeting!!</w:t>
              </w:r>
            </w:hyperlink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601CD07" w14:textId="77777777" w:rsidR="006B4F53" w:rsidRPr="00294229" w:rsidRDefault="006B4F53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0A5F36B6" w14:textId="0188BE86" w:rsidR="004C5D36" w:rsidRPr="00294229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1:00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bookmarkStart w:id="3" w:name="_Hlk40786667"/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Pet Visiting w/ Amy,</w:t>
            </w:r>
          </w:p>
          <w:p w14:paraId="4BC35D66" w14:textId="2F404C40" w:rsidR="00D67A69" w:rsidRPr="00294229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94229">
              <w:rPr>
                <w:rFonts w:ascii="Tahoma" w:hAnsi="Tahoma" w:cs="Tahoma"/>
                <w:b/>
                <w:sz w:val="16"/>
                <w:szCs w:val="16"/>
              </w:rPr>
              <w:t>Rexi</w:t>
            </w:r>
            <w:proofErr w:type="spellEnd"/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&amp; Whitney</w:t>
            </w:r>
          </w:p>
          <w:p w14:paraId="50B9F69C" w14:textId="59AA374E" w:rsidR="00CA3F2B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bookmarkEnd w:id="3"/>
          <w:p w14:paraId="20E2E1EE" w14:textId="549BAF75" w:rsidR="00D67A69" w:rsidRPr="00294229" w:rsidRDefault="00AA2A16" w:rsidP="00D67A69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E40704"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  <w:t>810 7727 0496</w:t>
            </w:r>
          </w:p>
          <w:p w14:paraId="3B023310" w14:textId="596386E7" w:rsidR="00D67A69" w:rsidRPr="00294229" w:rsidRDefault="00057F4F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  <w:lang w:val="nn-NO" w:bidi="ar-SA"/>
              </w:rPr>
            </w:pPr>
            <w:hyperlink r:id="rId15" w:history="1"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6B5018E6" w14:textId="7AD8178D" w:rsidR="00D67A69" w:rsidRPr="00294229" w:rsidRDefault="00D67A69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B4891B" w14:textId="50B4A64A" w:rsidR="00D67A69" w:rsidRPr="00294229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2:00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Drawing w/ Will</w:t>
            </w:r>
          </w:p>
          <w:p w14:paraId="3ABB612E" w14:textId="3C952930" w:rsidR="00CC1672" w:rsidRPr="00294229" w:rsidRDefault="00CC1672" w:rsidP="00CC1672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0FCCB1A8" w14:textId="77777777" w:rsidR="005D60AD" w:rsidRPr="00294229" w:rsidRDefault="003D193A" w:rsidP="00CC1672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812 1135 0510</w:t>
            </w:r>
          </w:p>
          <w:p w14:paraId="12AA53E2" w14:textId="52963C94" w:rsidR="00C64B3A" w:rsidRPr="00294229" w:rsidRDefault="00057F4F" w:rsidP="00D67A69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hyperlink r:id="rId16" w:history="1"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Click Here </w:t>
              </w:r>
              <w:proofErr w:type="gramStart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To</w:t>
              </w:r>
              <w:proofErr w:type="gramEnd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 Join Zoom Meeting!!</w:t>
              </w:r>
            </w:hyperlink>
          </w:p>
          <w:p w14:paraId="3FA3A680" w14:textId="04374D5A" w:rsidR="004C5D36" w:rsidRPr="00294229" w:rsidRDefault="004C5D36" w:rsidP="00D67A6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231C2EA" w14:textId="35317B9E" w:rsidR="00CF4815" w:rsidRPr="00294229" w:rsidRDefault="004C5D36" w:rsidP="00CF4815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3:00</w:t>
            </w:r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 </w:t>
            </w:r>
            <w:proofErr w:type="gramStart"/>
            <w:r w:rsidR="00CF4815"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pm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F4815"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 xml:space="preserve"> </w:t>
            </w:r>
            <w:r w:rsidR="00CF4815" w:rsidRPr="00294229">
              <w:rPr>
                <w:rFonts w:ascii="Tahoma" w:hAnsi="Tahoma" w:cs="Tahoma"/>
                <w:b/>
                <w:sz w:val="16"/>
                <w:szCs w:val="16"/>
              </w:rPr>
              <w:t>Holistic</w:t>
            </w:r>
            <w:proofErr w:type="gramEnd"/>
            <w:r w:rsidR="00CF4815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Health </w:t>
            </w:r>
          </w:p>
          <w:p w14:paraId="5A0F7C4C" w14:textId="77777777" w:rsidR="00CF4815" w:rsidRPr="00294229" w:rsidRDefault="00CF4815" w:rsidP="00CF4815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w/ Nurse Arthur (Spanish)</w:t>
            </w:r>
          </w:p>
          <w:p w14:paraId="601A7067" w14:textId="77777777" w:rsidR="003D193A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2F093FEA" w14:textId="77777777" w:rsidR="00A34AE9" w:rsidRPr="00294229" w:rsidRDefault="003D193A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898 6066 4161</w:t>
            </w:r>
          </w:p>
          <w:p w14:paraId="598A2159" w14:textId="1EB800AD" w:rsidR="00A34AE9" w:rsidRPr="00294229" w:rsidRDefault="00057F4F" w:rsidP="00CA3F2B">
            <w:pPr>
              <w:spacing w:line="197" w:lineRule="auto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17" w:history="1"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Click Here </w:t>
              </w:r>
              <w:proofErr w:type="gramStart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To</w:t>
              </w:r>
              <w:proofErr w:type="gramEnd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Join Zoom Meeting!!</w:t>
              </w:r>
            </w:hyperlink>
          </w:p>
          <w:p w14:paraId="13FEBD53" w14:textId="2EB1CFC7" w:rsidR="00294229" w:rsidRPr="00294229" w:rsidRDefault="00294229" w:rsidP="00CA3F2B">
            <w:pPr>
              <w:spacing w:line="197" w:lineRule="auto"/>
              <w:rPr>
                <w:rStyle w:val="Hyperlink"/>
                <w:sz w:val="16"/>
                <w:szCs w:val="16"/>
              </w:rPr>
            </w:pPr>
          </w:p>
          <w:p w14:paraId="2C2D73B2" w14:textId="77777777" w:rsidR="00294229" w:rsidRPr="00294229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4:00 pm: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Chinese Dancing </w:t>
            </w:r>
          </w:p>
          <w:p w14:paraId="66BC2B55" w14:textId="77777777" w:rsidR="00294229" w:rsidRPr="00294229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w/</w:t>
            </w:r>
            <w:proofErr w:type="spellStart"/>
            <w:r w:rsidRPr="00294229">
              <w:rPr>
                <w:rFonts w:ascii="Tahoma" w:hAnsi="Tahoma" w:cs="Tahoma"/>
                <w:b/>
                <w:sz w:val="16"/>
                <w:szCs w:val="16"/>
              </w:rPr>
              <w:t>Yulan</w:t>
            </w:r>
            <w:proofErr w:type="spellEnd"/>
          </w:p>
          <w:p w14:paraId="5BD75A82" w14:textId="77777777" w:rsidR="00294229" w:rsidRPr="00294229" w:rsidRDefault="00294229" w:rsidP="0029422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6FB80604" w14:textId="77777777" w:rsidR="00294229" w:rsidRPr="00294229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Zoom Mtg ID:</w:t>
            </w:r>
            <w:r w:rsidRPr="00294229">
              <w:rPr>
                <w:rFonts w:ascii="Helvetica" w:hAnsi="Helvetica" w:cs="Helvetica"/>
                <w:color w:val="232333"/>
                <w:sz w:val="16"/>
                <w:szCs w:val="16"/>
                <w:shd w:val="clear" w:color="auto" w:fill="FFFFFF"/>
              </w:rPr>
              <w:t xml:space="preserve"> </w:t>
            </w:r>
            <w:r w:rsidRPr="00294229">
              <w:rPr>
                <w:rFonts w:ascii="Tahoma" w:hAnsi="Tahoma" w:cs="Tahoma"/>
                <w:bCs/>
                <w:sz w:val="16"/>
                <w:szCs w:val="16"/>
              </w:rPr>
              <w:t>816 6732 6275</w:t>
            </w:r>
          </w:p>
          <w:p w14:paraId="0D64A994" w14:textId="644E3A4B" w:rsidR="008C4EDB" w:rsidRPr="00294229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6"/>
                <w:szCs w:val="16"/>
              </w:rPr>
            </w:pPr>
            <w:hyperlink r:id="rId18" w:history="1">
              <w:r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Click Here </w:t>
              </w:r>
              <w:proofErr w:type="gramStart"/>
              <w:r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To</w:t>
              </w:r>
              <w:proofErr w:type="gramEnd"/>
              <w:r w:rsidRPr="0029422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 xml:space="preserve"> Join Zoom Class!!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C0504D"/>
            </w:tcBorders>
          </w:tcPr>
          <w:p w14:paraId="3A7509CC" w14:textId="77777777" w:rsidR="00D67A69" w:rsidRPr="00294229" w:rsidRDefault="00D67A69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11:00 am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3705A0FD" w14:textId="14B655E5" w:rsidR="00D67A69" w:rsidRPr="00294229" w:rsidRDefault="00D67A69" w:rsidP="00D67A69">
            <w:pPr>
              <w:pStyle w:val="TableParagraph"/>
              <w:spacing w:line="197" w:lineRule="auto"/>
              <w:ind w:left="2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Your Health w/ Nurse Nicole</w:t>
            </w:r>
          </w:p>
          <w:p w14:paraId="682127E1" w14:textId="77777777" w:rsidR="00CA3F2B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6DFDE77E" w14:textId="26E65F25" w:rsidR="00D67A69" w:rsidRPr="00294229" w:rsidRDefault="00AA2A16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  <w:lang w:val="nn-NO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2599"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833 2175 5297</w:t>
            </w:r>
          </w:p>
          <w:p w14:paraId="40A6C7F5" w14:textId="4650FB88" w:rsidR="00D67A69" w:rsidRPr="00294229" w:rsidRDefault="00057F4F" w:rsidP="00D67A69">
            <w:pPr>
              <w:spacing w:line="197" w:lineRule="auto"/>
              <w:rPr>
                <w:rStyle w:val="Hyperlink"/>
                <w:rFonts w:ascii="Tahoma" w:hAnsi="Tahoma" w:cs="Tahoma"/>
                <w:color w:val="0372CD"/>
                <w:sz w:val="16"/>
                <w:szCs w:val="16"/>
                <w:shd w:val="clear" w:color="auto" w:fill="FFFFFF"/>
                <w:lang w:val="nn-NO"/>
              </w:rPr>
            </w:pPr>
            <w:hyperlink r:id="rId19" w:history="1"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Click Here </w:t>
              </w:r>
              <w:proofErr w:type="gramStart"/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To</w:t>
              </w:r>
              <w:proofErr w:type="gramEnd"/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 Join Zoom Meeting!!</w:t>
              </w:r>
            </w:hyperlink>
          </w:p>
          <w:p w14:paraId="4089DBC7" w14:textId="03C13E35" w:rsidR="004C5D36" w:rsidRPr="00294229" w:rsidRDefault="004C5D36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7C33B9" w14:textId="140DEE11" w:rsidR="004C5D36" w:rsidRPr="00294229" w:rsidRDefault="004C5D36" w:rsidP="00D67A6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12:00pm: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Meditation w/Daniela</w:t>
            </w:r>
          </w:p>
          <w:p w14:paraId="7572B4AD" w14:textId="57B6D467" w:rsidR="00CA3F2B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725EDBDD" w14:textId="23583748" w:rsidR="0004770A" w:rsidRPr="00294229" w:rsidRDefault="00AA2A16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770A" w:rsidRPr="00294229">
              <w:rPr>
                <w:rFonts w:ascii="Tahoma" w:hAnsi="Tahoma" w:cs="Tahoma"/>
                <w:sz w:val="16"/>
                <w:szCs w:val="16"/>
              </w:rPr>
              <w:t>867 7027 8089</w:t>
            </w:r>
          </w:p>
          <w:p w14:paraId="71178D00" w14:textId="543B81CA" w:rsidR="00CA3F2B" w:rsidRPr="00294229" w:rsidRDefault="00057F4F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03259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Click Here to Join Zoom Meeting!!</w:t>
              </w:r>
            </w:hyperlink>
          </w:p>
          <w:p w14:paraId="01FF2827" w14:textId="77777777" w:rsidR="00792599" w:rsidRPr="00294229" w:rsidRDefault="00792599" w:rsidP="00D67A6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FE6E33" w14:textId="180F9F18" w:rsidR="00D67A69" w:rsidRPr="00294229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1:00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Zumba w/ Dream</w:t>
            </w:r>
          </w:p>
          <w:p w14:paraId="2518435F" w14:textId="023D9611" w:rsidR="00CA3F2B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25875C47" w14:textId="0ABD228C" w:rsidR="00CA3F2B" w:rsidRPr="00294229" w:rsidRDefault="00AA2A16" w:rsidP="00D67A69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2599"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869 1395 7452</w:t>
            </w:r>
          </w:p>
          <w:p w14:paraId="14E31813" w14:textId="0A2B2C90" w:rsidR="00A34AE9" w:rsidRPr="00294229" w:rsidRDefault="00057F4F" w:rsidP="00D67A69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hyperlink r:id="rId21" w:history="1"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Click Here </w:t>
              </w:r>
              <w:proofErr w:type="gramStart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To</w:t>
              </w:r>
              <w:proofErr w:type="gramEnd"/>
              <w:r w:rsidR="00A34AE9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 Join Zoom Meeting!!</w:t>
              </w:r>
            </w:hyperlink>
          </w:p>
          <w:p w14:paraId="292936B3" w14:textId="3CEC29A8" w:rsidR="00D67A69" w:rsidRPr="00294229" w:rsidRDefault="00D67A69" w:rsidP="00D67A6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7545109" w14:textId="77777777" w:rsidR="00EC5C67" w:rsidRPr="00294229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2:00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 Chinese Dance</w:t>
            </w:r>
          </w:p>
          <w:p w14:paraId="48B5831C" w14:textId="77777777" w:rsidR="00EC5C67" w:rsidRPr="00294229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w/ Dream</w:t>
            </w:r>
          </w:p>
          <w:p w14:paraId="7673B5E4" w14:textId="77777777" w:rsidR="00EC5C67" w:rsidRPr="00294229" w:rsidRDefault="00EC5C67" w:rsidP="00EC5C67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5015DB2C" w14:textId="77777777" w:rsidR="00EC5C67" w:rsidRPr="00294229" w:rsidRDefault="00EC5C67" w:rsidP="00EC5C67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837 4715 4778</w:t>
            </w:r>
          </w:p>
          <w:p w14:paraId="7185FDD3" w14:textId="77777777" w:rsidR="00EC5C67" w:rsidRPr="00294229" w:rsidRDefault="00EC5C67" w:rsidP="00EC5C67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Click Here </w:t>
              </w:r>
              <w:proofErr w:type="gramStart"/>
              <w:r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To</w:t>
              </w:r>
              <w:proofErr w:type="gramEnd"/>
              <w:r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Join Zoom Meeting!!</w:t>
              </w:r>
            </w:hyperlink>
          </w:p>
          <w:p w14:paraId="69CA4DF5" w14:textId="2D1E72D0" w:rsidR="00D67A69" w:rsidRPr="00294229" w:rsidRDefault="00D67A69" w:rsidP="00352AFA">
            <w:pPr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44AD4" w:rsidRPr="008C4EDB" w14:paraId="5FFA01DA" w14:textId="77777777" w:rsidTr="00294229">
        <w:trPr>
          <w:trHeight w:val="2847"/>
        </w:trPr>
        <w:tc>
          <w:tcPr>
            <w:tcW w:w="2903" w:type="dxa"/>
            <w:tcBorders>
              <w:top w:val="single" w:sz="12" w:space="0" w:color="7F7F7F" w:themeColor="text1" w:themeTint="80"/>
              <w:left w:val="single" w:sz="12" w:space="0" w:color="C0504D"/>
              <w:bottom w:val="single" w:sz="12" w:space="0" w:color="C0504D"/>
              <w:right w:val="single" w:sz="12" w:space="0" w:color="7F7F7F" w:themeColor="text1" w:themeTint="80"/>
            </w:tcBorders>
          </w:tcPr>
          <w:p w14:paraId="5C9C173D" w14:textId="77777777" w:rsidR="003F2EB0" w:rsidRPr="00294229" w:rsidRDefault="003F2EB0" w:rsidP="00E74920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F705F80" w14:textId="77777777" w:rsidR="009C241B" w:rsidRPr="00294229" w:rsidRDefault="009C241B" w:rsidP="00E74920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7D6FC3" w14:textId="35F692F4" w:rsidR="009C241B" w:rsidRPr="00294229" w:rsidRDefault="009C241B" w:rsidP="00E74920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23E205F1" w14:textId="77777777" w:rsidR="000B7B41" w:rsidRDefault="000B7B41" w:rsidP="00CF481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14:paraId="00FC4C73" w14:textId="77777777" w:rsidR="000B7B41" w:rsidRDefault="000B7B41" w:rsidP="00CF481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14:paraId="25DD6031" w14:textId="77777777" w:rsidR="000B7B41" w:rsidRDefault="000B7B41" w:rsidP="00CF481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14:paraId="0E3A69BC" w14:textId="6A0D936B" w:rsidR="00AA2A16" w:rsidRPr="00294229" w:rsidRDefault="00AA2A16" w:rsidP="00CF481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highlight w:val="yellow"/>
              </w:rPr>
              <w:t>SPECIAL EVENT!!</w:t>
            </w:r>
          </w:p>
          <w:p w14:paraId="231D6CFC" w14:textId="7F983BC8" w:rsidR="00EF0232" w:rsidRPr="00294229" w:rsidRDefault="00EF0232" w:rsidP="00EF023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  <w:lang w:bidi="ar-SA"/>
              </w:rPr>
            </w:pPr>
            <w:r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 xml:space="preserve">6/9 at 3:00pm </w:t>
            </w:r>
          </w:p>
          <w:p w14:paraId="522C30FD" w14:textId="2AFC2C3F" w:rsidR="00EF0232" w:rsidRPr="00294229" w:rsidRDefault="0062581C" w:rsidP="00EF023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u w:val="single"/>
              </w:rPr>
              <w:t>Virtual Trip:</w:t>
            </w:r>
            <w:r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0232"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Brooklyn Botanical Garden</w:t>
            </w:r>
            <w:r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0232" w:rsidRPr="0029422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W/Olivia </w:t>
            </w:r>
          </w:p>
          <w:p w14:paraId="273A2C1E" w14:textId="15144E7F" w:rsidR="0062581C" w:rsidRPr="00294229" w:rsidRDefault="00AA2A16" w:rsidP="00EF02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2581C" w:rsidRPr="00294229">
              <w:rPr>
                <w:rFonts w:ascii="Tahoma" w:hAnsi="Tahoma" w:cs="Tahoma"/>
                <w:color w:val="000000"/>
                <w:sz w:val="16"/>
                <w:szCs w:val="16"/>
              </w:rPr>
              <w:t>831 5055 6425</w:t>
            </w:r>
          </w:p>
          <w:p w14:paraId="08150039" w14:textId="43D2DA5D" w:rsidR="00DB402B" w:rsidRPr="00294229" w:rsidRDefault="00DB402B" w:rsidP="00DB40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C241B" w:rsidRPr="00294229">
              <w:rPr>
                <w:rFonts w:ascii="Tahoma" w:hAnsi="Tahoma" w:cs="Tahoma"/>
                <w:sz w:val="16"/>
                <w:szCs w:val="16"/>
              </w:rPr>
              <w:t>(</w:t>
            </w:r>
            <w:r w:rsidRPr="00294229">
              <w:rPr>
                <w:rFonts w:ascii="Tahoma" w:hAnsi="Tahoma" w:cs="Tahoma"/>
                <w:sz w:val="16"/>
                <w:szCs w:val="16"/>
              </w:rPr>
              <w:t>929</w:t>
            </w:r>
            <w:r w:rsidR="009C241B" w:rsidRPr="00294229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294229">
              <w:rPr>
                <w:rFonts w:ascii="Tahoma" w:hAnsi="Tahoma" w:cs="Tahoma"/>
                <w:sz w:val="16"/>
                <w:szCs w:val="16"/>
              </w:rPr>
              <w:t>205</w:t>
            </w:r>
            <w:r w:rsidR="009C241B" w:rsidRPr="00294229">
              <w:rPr>
                <w:rFonts w:ascii="Tahoma" w:hAnsi="Tahoma" w:cs="Tahoma"/>
                <w:sz w:val="16"/>
                <w:szCs w:val="16"/>
              </w:rPr>
              <w:t>-</w:t>
            </w:r>
            <w:r w:rsidRPr="00294229">
              <w:rPr>
                <w:rFonts w:ascii="Tahoma" w:hAnsi="Tahoma" w:cs="Tahoma"/>
                <w:sz w:val="16"/>
                <w:szCs w:val="16"/>
              </w:rPr>
              <w:t>6099</w:t>
            </w:r>
          </w:p>
          <w:p w14:paraId="0C10056F" w14:textId="0C211A72" w:rsidR="00B62BF9" w:rsidRPr="00294229" w:rsidRDefault="00057F4F" w:rsidP="00B62BF9">
            <w:pPr>
              <w:rPr>
                <w:rFonts w:ascii="Tahoma" w:hAnsi="Tahoma" w:cs="Tahoma"/>
                <w:color w:val="0E71EB"/>
                <w:sz w:val="16"/>
                <w:szCs w:val="16"/>
                <w:u w:val="single"/>
                <w:shd w:val="clear" w:color="auto" w:fill="FFFFFF"/>
              </w:rPr>
            </w:pPr>
            <w:hyperlink r:id="rId23" w:history="1">
              <w:r w:rsidR="00D423D0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14:paraId="4817C77D" w14:textId="4C81172E" w:rsidR="00B62BF9" w:rsidRPr="00294229" w:rsidRDefault="00B62BF9" w:rsidP="00B62BF9">
            <w:pPr>
              <w:rPr>
                <w:rFonts w:ascii="Tahoma" w:hAnsi="Tahoma" w:cs="Tahoma"/>
                <w:color w:val="0E71EB"/>
                <w:sz w:val="16"/>
                <w:szCs w:val="16"/>
                <w:u w:val="single"/>
                <w:shd w:val="clear" w:color="auto" w:fill="FFFFFF"/>
              </w:rPr>
            </w:pPr>
          </w:p>
          <w:p w14:paraId="0DBFC3E7" w14:textId="5648178C" w:rsidR="00513EF7" w:rsidRPr="00294229" w:rsidRDefault="00513EF7" w:rsidP="00E74920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4174693D" w14:textId="77777777" w:rsidR="00352AFA" w:rsidRPr="00294229" w:rsidRDefault="00352AFA" w:rsidP="00244AD4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34D65DE2" w14:textId="77777777" w:rsidR="00352AFA" w:rsidRPr="00294229" w:rsidRDefault="00244AD4" w:rsidP="00244AD4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2:00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14:paraId="5BCAA419" w14:textId="1EDC85AA" w:rsidR="00244AD4" w:rsidRPr="00294229" w:rsidRDefault="00244AD4" w:rsidP="00244AD4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Be Flexible w/ Linda</w:t>
            </w:r>
          </w:p>
          <w:p w14:paraId="08063684" w14:textId="77777777" w:rsidR="00244AD4" w:rsidRPr="00294229" w:rsidRDefault="00244AD4" w:rsidP="00244AD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71661ADA" w14:textId="77777777" w:rsidR="00244AD4" w:rsidRPr="00294229" w:rsidRDefault="00244AD4" w:rsidP="00244AD4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/>
              </w:rPr>
              <w:t>858 7274 2853</w:t>
            </w:r>
          </w:p>
          <w:p w14:paraId="7521002C" w14:textId="77777777" w:rsidR="00244AD4" w:rsidRPr="00294229" w:rsidRDefault="00057F4F" w:rsidP="00244AD4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  <w:lang w:val="nn-NO" w:bidi="ar-SA"/>
              </w:rPr>
            </w:pPr>
            <w:hyperlink r:id="rId24" w:history="1">
              <w:r w:rsidR="00244AD4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7E139039" w14:textId="77777777" w:rsidR="00244AD4" w:rsidRPr="00294229" w:rsidRDefault="00244AD4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1D95127" w14:textId="3B622F90" w:rsidR="00244AD4" w:rsidRPr="00294229" w:rsidRDefault="00244AD4" w:rsidP="00244AD4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3:00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Pr="0029422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Art w/ Linda</w:t>
            </w:r>
          </w:p>
          <w:p w14:paraId="190B224E" w14:textId="77777777" w:rsidR="00244AD4" w:rsidRPr="00294229" w:rsidRDefault="00244AD4" w:rsidP="00244AD4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5B2FDBB5" w14:textId="77777777" w:rsidR="00244AD4" w:rsidRPr="00294229" w:rsidRDefault="00244AD4" w:rsidP="00244AD4">
            <w:pPr>
              <w:spacing w:line="197" w:lineRule="auto"/>
              <w:rPr>
                <w:rFonts w:ascii="Tahoma" w:hAnsi="Tahoma" w:cs="Tahoma"/>
                <w:sz w:val="16"/>
                <w:szCs w:val="16"/>
                <w:lang w:val="nn-NO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819 7461 2024</w:t>
            </w:r>
          </w:p>
          <w:p w14:paraId="5E821500" w14:textId="0CBD6253" w:rsidR="00513EF7" w:rsidRPr="00294229" w:rsidRDefault="00057F4F" w:rsidP="00352AFA">
            <w:pPr>
              <w:spacing w:line="197" w:lineRule="auto"/>
              <w:rPr>
                <w:rFonts w:ascii="Tahoma" w:hAnsi="Tahoma" w:cs="Tahoma"/>
                <w:sz w:val="16"/>
                <w:szCs w:val="16"/>
                <w:shd w:val="clear" w:color="auto" w:fill="FFFFFF"/>
                <w:lang w:val="nn-NO"/>
              </w:rPr>
            </w:pPr>
            <w:hyperlink r:id="rId25" w:history="1">
              <w:r w:rsidR="00244AD4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Click Here </w:t>
              </w:r>
              <w:proofErr w:type="gramStart"/>
              <w:r w:rsidR="00244AD4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To</w:t>
              </w:r>
              <w:proofErr w:type="gramEnd"/>
              <w:r w:rsidR="00244AD4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 xml:space="preserve"> Join Zoom Meeting!!</w:t>
              </w:r>
            </w:hyperlink>
          </w:p>
        </w:tc>
        <w:tc>
          <w:tcPr>
            <w:tcW w:w="324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3047F8F4" w14:textId="4D6707D4" w:rsidR="00AA2A16" w:rsidRPr="00294229" w:rsidRDefault="00AA2A16" w:rsidP="00AA2A16">
            <w:pPr>
              <w:pStyle w:val="TableParagraph"/>
              <w:spacing w:line="192" w:lineRule="auto"/>
              <w:ind w:right="31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SPECIAL EVENT!!</w:t>
            </w:r>
          </w:p>
          <w:p w14:paraId="5444D9D8" w14:textId="5C2B2B4C" w:rsidR="00D67A69" w:rsidRPr="00294229" w:rsidRDefault="00D67A69" w:rsidP="00AA2A16">
            <w:pPr>
              <w:pStyle w:val="TableParagraph"/>
              <w:spacing w:line="192" w:lineRule="auto"/>
              <w:ind w:right="312" w:firstLine="35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single"/>
              </w:rPr>
              <w:t>6/18 11:00 am</w:t>
            </w:r>
            <w:proofErr w:type="gramStart"/>
            <w:r w:rsidR="007832D5" w:rsidRPr="00294229">
              <w:rPr>
                <w:rFonts w:ascii="Tahoma" w:hAnsi="Tahoma" w:cs="Tahoma"/>
                <w:b/>
                <w:sz w:val="16"/>
                <w:szCs w:val="16"/>
                <w:u w:val="single"/>
              </w:rPr>
              <w:t>: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C5D36" w:rsidRPr="00294229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="00B62BF9" w:rsidRPr="00294229">
              <w:rPr>
                <w:rFonts w:ascii="Tahoma" w:hAnsi="Tahoma" w:cs="Tahoma"/>
                <w:bCs/>
                <w:spacing w:val="-6"/>
                <w:sz w:val="16"/>
                <w:szCs w:val="16"/>
              </w:rPr>
              <w:t>“</w:t>
            </w:r>
            <w:proofErr w:type="gramEnd"/>
            <w:r w:rsidR="004C5D36" w:rsidRPr="00294229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Vocal </w:t>
            </w:r>
            <w:r w:rsidR="004C5D36" w:rsidRPr="00294229">
              <w:rPr>
                <w:rFonts w:ascii="Tahoma" w:hAnsi="Tahoma" w:cs="Tahoma"/>
                <w:b/>
                <w:sz w:val="16"/>
                <w:szCs w:val="16"/>
              </w:rPr>
              <w:t>Ease</w:t>
            </w:r>
            <w:r w:rsidR="00B62BF9" w:rsidRPr="00294229">
              <w:rPr>
                <w:rFonts w:ascii="Tahoma" w:hAnsi="Tahoma" w:cs="Tahoma"/>
                <w:b/>
                <w:sz w:val="16"/>
                <w:szCs w:val="16"/>
              </w:rPr>
              <w:t>”</w:t>
            </w:r>
          </w:p>
          <w:p w14:paraId="17A04FC9" w14:textId="4F94CC29" w:rsidR="00D67A69" w:rsidRPr="00294229" w:rsidRDefault="00D67A69" w:rsidP="00D67A69">
            <w:pPr>
              <w:pStyle w:val="TableParagraph"/>
              <w:spacing w:line="192" w:lineRule="auto"/>
              <w:ind w:right="312"/>
              <w:rPr>
                <w:rFonts w:ascii="Tahoma" w:hAnsi="Tahoma" w:cs="Tahoma"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>Tele</w:t>
            </w:r>
            <w:r w:rsidR="009767BA" w:rsidRPr="00294229">
              <w:rPr>
                <w:rFonts w:ascii="Tahoma" w:hAnsi="Tahoma" w:cs="Tahoma"/>
                <w:b/>
                <w:sz w:val="16"/>
                <w:szCs w:val="16"/>
              </w:rPr>
              <w:t>phone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-Concert</w:t>
            </w:r>
            <w:r w:rsidRPr="0029422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7C21942E" w14:textId="1A950468" w:rsidR="00D67A69" w:rsidRPr="00294229" w:rsidRDefault="00D67A69" w:rsidP="00D67A69">
            <w:pPr>
              <w:pStyle w:val="TableParagraph"/>
              <w:spacing w:line="192" w:lineRule="auto"/>
              <w:ind w:right="778"/>
              <w:rPr>
                <w:rFonts w:ascii="Arial Black" w:hAnsi="Arial Black" w:cs="Tahoma"/>
                <w:bCs/>
                <w:i/>
                <w:iCs/>
                <w:sz w:val="16"/>
                <w:szCs w:val="16"/>
              </w:rPr>
            </w:pPr>
            <w:r w:rsidRPr="00294229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Must pre-register via e-mail</w:t>
            </w:r>
            <w:r w:rsidR="00416485" w:rsidRPr="00294229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at </w:t>
            </w:r>
            <w:proofErr w:type="spellStart"/>
            <w:r w:rsidR="00416485" w:rsidRPr="00294229">
              <w:rPr>
                <w:rFonts w:ascii="Arial Black" w:hAnsi="Arial Black" w:cs="Tahoma"/>
                <w:b/>
                <w:i/>
                <w:iCs/>
                <w:sz w:val="16"/>
                <w:szCs w:val="16"/>
              </w:rPr>
              <w:t>virtualseniorcenter@hen</w:t>
            </w:r>
            <w:r w:rsidR="00352AFA" w:rsidRPr="00294229">
              <w:rPr>
                <w:rFonts w:ascii="Arial Black" w:hAnsi="Arial Black" w:cs="Tahoma"/>
                <w:b/>
                <w:i/>
                <w:iCs/>
                <w:sz w:val="16"/>
                <w:szCs w:val="16"/>
              </w:rPr>
              <w:t>r</w:t>
            </w:r>
            <w:r w:rsidR="00416485" w:rsidRPr="00294229">
              <w:rPr>
                <w:rFonts w:ascii="Arial Black" w:hAnsi="Arial Black" w:cs="Tahoma"/>
                <w:b/>
                <w:i/>
                <w:iCs/>
                <w:sz w:val="16"/>
                <w:szCs w:val="16"/>
              </w:rPr>
              <w:t>ystreet</w:t>
            </w:r>
            <w:proofErr w:type="spellEnd"/>
            <w:r w:rsidR="00352AFA" w:rsidRPr="00294229">
              <w:rPr>
                <w:rFonts w:ascii="Arial Black" w:hAnsi="Arial Black" w:cs="Tahoma"/>
                <w:b/>
                <w:i/>
                <w:iCs/>
                <w:sz w:val="16"/>
                <w:szCs w:val="16"/>
              </w:rPr>
              <w:t xml:space="preserve"> </w:t>
            </w:r>
            <w:r w:rsidR="00416485" w:rsidRPr="00294229">
              <w:rPr>
                <w:rFonts w:ascii="Arial Black" w:hAnsi="Arial Black" w:cs="Tahoma"/>
                <w:b/>
                <w:i/>
                <w:iCs/>
                <w:sz w:val="16"/>
                <w:szCs w:val="16"/>
              </w:rPr>
              <w:t>.org</w:t>
            </w:r>
          </w:p>
          <w:p w14:paraId="63614043" w14:textId="1D6593E3" w:rsidR="00D67A69" w:rsidRPr="00294229" w:rsidRDefault="00D67A69" w:rsidP="00D67A69">
            <w:pPr>
              <w:pStyle w:val="TableParagraph"/>
              <w:spacing w:line="192" w:lineRule="auto"/>
              <w:ind w:right="778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  <w:p w14:paraId="5CE728C1" w14:textId="46D67249" w:rsidR="00AA2A16" w:rsidRPr="00294229" w:rsidRDefault="00AA2A16" w:rsidP="00AA2A16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i/>
                <w:iCs/>
                <w:sz w:val="16"/>
                <w:szCs w:val="16"/>
                <w:highlight w:val="yellow"/>
              </w:rPr>
              <w:t>SPECIAL EVENT!!</w:t>
            </w:r>
          </w:p>
          <w:p w14:paraId="5423882A" w14:textId="77777777" w:rsidR="00D67A69" w:rsidRPr="00294229" w:rsidRDefault="00D67A69" w:rsidP="00D67A69">
            <w:pPr>
              <w:pStyle w:val="TableParagraph"/>
              <w:spacing w:line="192" w:lineRule="auto"/>
              <w:ind w:right="778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6/25 3:00 pm</w:t>
            </w:r>
          </w:p>
          <w:p w14:paraId="625DE2BE" w14:textId="77777777" w:rsidR="00B62BF9" w:rsidRPr="00294229" w:rsidRDefault="00D67A69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Senior Center Birthday Celebration </w:t>
            </w:r>
            <w:r w:rsidR="0012226F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</w:p>
          <w:p w14:paraId="6D281B40" w14:textId="7F28FC24" w:rsidR="00D67A69" w:rsidRPr="00294229" w:rsidRDefault="0012226F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="00D67A69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/</w:t>
            </w: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67A69"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Oliva</w:t>
            </w:r>
          </w:p>
          <w:p w14:paraId="291FD042" w14:textId="09FAED05" w:rsidR="00CA3F2B" w:rsidRPr="00294229" w:rsidRDefault="00CA3F2B" w:rsidP="00CA3F2B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7A638745" w14:textId="78B23897" w:rsidR="00CA3F2B" w:rsidRPr="00294229" w:rsidRDefault="00CA3F2B" w:rsidP="00CA3F2B">
            <w:pPr>
              <w:pStyle w:val="TableParagraph"/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884 2701 8730</w:t>
            </w:r>
          </w:p>
          <w:p w14:paraId="09C132A9" w14:textId="281F43E9" w:rsidR="00D67A69" w:rsidRPr="00294229" w:rsidRDefault="00057F4F" w:rsidP="00294229">
            <w:pPr>
              <w:rPr>
                <w:rFonts w:ascii="Tahoma" w:hAnsi="Tahoma" w:cs="Tahoma"/>
                <w:color w:val="0E71EB"/>
                <w:sz w:val="16"/>
                <w:szCs w:val="16"/>
                <w:u w:val="single"/>
                <w:shd w:val="clear" w:color="auto" w:fill="FFFFFF"/>
              </w:rPr>
            </w:pPr>
            <w:hyperlink r:id="rId26" w:history="1">
              <w:r w:rsidR="00D423D0" w:rsidRPr="00294229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</w:tc>
        <w:tc>
          <w:tcPr>
            <w:tcW w:w="297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C0504D"/>
            </w:tcBorders>
          </w:tcPr>
          <w:p w14:paraId="240486C2" w14:textId="77777777" w:rsidR="00352AFA" w:rsidRPr="00294229" w:rsidRDefault="00352AFA" w:rsidP="00352AF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  <w:bookmarkStart w:id="4" w:name="_Hlk40788005"/>
          </w:p>
          <w:p w14:paraId="4EAF94F5" w14:textId="43796AD7" w:rsidR="00352AFA" w:rsidRPr="00294229" w:rsidRDefault="00352AFA" w:rsidP="00352AF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  <w:u w:val="thick"/>
              </w:rPr>
              <w:t>2:00 pm</w:t>
            </w:r>
            <w:r w:rsidRPr="00294229">
              <w:rPr>
                <w:rFonts w:ascii="Tahoma" w:hAnsi="Tahoma" w:cs="Tahoma"/>
                <w:b/>
                <w:sz w:val="16"/>
                <w:szCs w:val="16"/>
              </w:rPr>
              <w:t>: Chinese Dance</w:t>
            </w:r>
          </w:p>
          <w:p w14:paraId="40F255D1" w14:textId="77777777" w:rsidR="00352AFA" w:rsidRPr="00294229" w:rsidRDefault="00352AFA" w:rsidP="00352AF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sz w:val="16"/>
                <w:szCs w:val="16"/>
              </w:rPr>
              <w:t xml:space="preserve"> w/ Dream</w:t>
            </w:r>
          </w:p>
          <w:p w14:paraId="2BD31276" w14:textId="77777777" w:rsidR="00352AFA" w:rsidRPr="00294229" w:rsidRDefault="00352AFA" w:rsidP="00352AFA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5B78030B" w14:textId="77777777" w:rsidR="00352AFA" w:rsidRPr="00294229" w:rsidRDefault="00352AFA" w:rsidP="00352AFA">
            <w:pPr>
              <w:spacing w:line="197" w:lineRule="auto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229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837 4715 4778</w:t>
            </w:r>
          </w:p>
          <w:p w14:paraId="2619B675" w14:textId="77777777" w:rsidR="00352AFA" w:rsidRPr="00294229" w:rsidRDefault="00057F4F" w:rsidP="00352AFA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352AF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Click Here </w:t>
              </w:r>
              <w:proofErr w:type="gramStart"/>
              <w:r w:rsidR="00352AF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>To</w:t>
              </w:r>
              <w:proofErr w:type="gramEnd"/>
              <w:r w:rsidR="00352AFA" w:rsidRPr="00294229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Join Zoom Meeting!!</w:t>
              </w:r>
            </w:hyperlink>
          </w:p>
          <w:p w14:paraId="1D293633" w14:textId="77777777" w:rsidR="00352AFA" w:rsidRPr="00294229" w:rsidRDefault="00352AFA" w:rsidP="00352AFA">
            <w:pPr>
              <w:spacing w:line="197" w:lineRule="auto"/>
              <w:ind w:right="712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  <w:p w14:paraId="05C675C1" w14:textId="65B6495C" w:rsidR="00B62BF9" w:rsidRPr="00294229" w:rsidRDefault="00B62BF9" w:rsidP="0021445A">
            <w:pPr>
              <w:spacing w:line="197" w:lineRule="auto"/>
              <w:ind w:right="71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SPECIAL EVENT!!</w:t>
            </w:r>
          </w:p>
          <w:p w14:paraId="131D28C4" w14:textId="77777777" w:rsidR="008C4EDB" w:rsidRPr="00294229" w:rsidRDefault="008C4EDB" w:rsidP="0021445A">
            <w:pPr>
              <w:spacing w:line="197" w:lineRule="auto"/>
              <w:jc w:val="center"/>
              <w:rPr>
                <w:rFonts w:ascii="Tahoma" w:hAnsi="Tahoma" w:cs="Tahoma"/>
                <w:color w:val="0372CD"/>
                <w:sz w:val="16"/>
                <w:szCs w:val="16"/>
                <w:lang w:val="nn-NO" w:bidi="ar-SA"/>
              </w:rPr>
            </w:pPr>
          </w:p>
          <w:bookmarkEnd w:id="4"/>
          <w:p w14:paraId="55E0E207" w14:textId="77777777" w:rsidR="00B62BF9" w:rsidRPr="00294229" w:rsidRDefault="00B62BF9" w:rsidP="00B62BF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6/12 11:00 am</w:t>
            </w:r>
          </w:p>
          <w:p w14:paraId="2F4C1789" w14:textId="77777777" w:rsidR="00B62BF9" w:rsidRPr="00294229" w:rsidRDefault="00B62BF9" w:rsidP="00B62BF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Lilian Wald Museum Tour</w:t>
            </w:r>
          </w:p>
          <w:p w14:paraId="152FB951" w14:textId="77777777" w:rsidR="00B62BF9" w:rsidRPr="00294229" w:rsidRDefault="00B62BF9" w:rsidP="00B62BF9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@ Henry Street Settlement Headquarters</w:t>
            </w:r>
          </w:p>
          <w:p w14:paraId="62E50408" w14:textId="77777777" w:rsidR="00B62BF9" w:rsidRPr="00294229" w:rsidRDefault="00B62BF9" w:rsidP="00B62BF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CALL IN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(929) 205-6099</w:t>
            </w:r>
          </w:p>
          <w:p w14:paraId="06D89C2C" w14:textId="233644B1" w:rsidR="00B62BF9" w:rsidRPr="00294229" w:rsidRDefault="00B62BF9" w:rsidP="00B62BF9">
            <w:pPr>
              <w:spacing w:line="197" w:lineRule="auto"/>
              <w:rPr>
                <w:rFonts w:ascii="Helvetica" w:hAnsi="Helvetica" w:cs="Helvetica"/>
                <w:color w:val="232333"/>
                <w:sz w:val="16"/>
                <w:szCs w:val="16"/>
                <w:shd w:val="clear" w:color="auto" w:fill="FFFFFF"/>
              </w:rPr>
            </w:pPr>
            <w:r w:rsidRPr="00294229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2942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D193A" w:rsidRPr="00294229">
              <w:rPr>
                <w:rFonts w:ascii="Helvetica" w:hAnsi="Helvetica" w:cs="Helvetica"/>
                <w:color w:val="232333"/>
                <w:sz w:val="16"/>
                <w:szCs w:val="16"/>
                <w:shd w:val="clear" w:color="auto" w:fill="FFFFFF"/>
              </w:rPr>
              <w:t>812 4538 0377</w:t>
            </w:r>
          </w:p>
          <w:p w14:paraId="73F6072D" w14:textId="5F70C137" w:rsidR="00A34AE9" w:rsidRPr="00294229" w:rsidRDefault="00057F4F" w:rsidP="00B62BF9">
            <w:pPr>
              <w:spacing w:line="197" w:lineRule="auto"/>
              <w:rPr>
                <w:rFonts w:ascii="Helvetica" w:hAnsi="Helvetica" w:cs="Helvetica"/>
                <w:color w:val="232333"/>
                <w:sz w:val="16"/>
                <w:szCs w:val="16"/>
                <w:shd w:val="clear" w:color="auto" w:fill="FFFFFF"/>
              </w:rPr>
            </w:pPr>
            <w:hyperlink r:id="rId28" w:history="1">
              <w:r w:rsidR="00A34AE9" w:rsidRPr="0029422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14:paraId="442F6221" w14:textId="77777777" w:rsidR="00A34AE9" w:rsidRPr="00294229" w:rsidRDefault="00A34AE9" w:rsidP="00B62BF9">
            <w:pPr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5B7D81" w14:textId="03B1472E" w:rsidR="008C4EDB" w:rsidRPr="00294229" w:rsidRDefault="008C4EDB" w:rsidP="00E74920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8D11BAE" w14:textId="6EF8CC17" w:rsidR="00D67A69" w:rsidRPr="00294229" w:rsidRDefault="007B0290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94229">
              <w:rPr>
                <w:rFonts w:ascii="Tahoma" w:hAnsi="Tahoma" w:cs="Tahoma"/>
                <w:spacing w:val="-69"/>
                <w:sz w:val="16"/>
                <w:szCs w:val="16"/>
                <w:u w:val="thick"/>
              </w:rPr>
              <w:t xml:space="preserve"> </w:t>
            </w:r>
          </w:p>
          <w:p w14:paraId="491FB1EF" w14:textId="52C407A3" w:rsidR="00513EF7" w:rsidRPr="00294229" w:rsidRDefault="00513EF7" w:rsidP="00E74920">
            <w:pPr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3F2B" w:rsidRPr="008C4EDB" w14:paraId="3F86A0AA" w14:textId="77777777" w:rsidTr="006B4F53">
        <w:trPr>
          <w:trHeight w:val="2311"/>
        </w:trPr>
        <w:tc>
          <w:tcPr>
            <w:tcW w:w="5783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525F4D8" w14:textId="44A2E21E" w:rsidR="00ED354D" w:rsidRPr="008C4EDB" w:rsidRDefault="00CB02CD" w:rsidP="00ED354D">
            <w:pPr>
              <w:pStyle w:val="TableParagraph"/>
              <w:spacing w:line="204" w:lineRule="auto"/>
              <w:jc w:val="center"/>
              <w:rPr>
                <w:rFonts w:ascii="Arial Rounded MT Bold" w:hAnsi="Arial Rounded MT Bold"/>
                <w:sz w:val="32"/>
              </w:rPr>
            </w:pPr>
            <w:r w:rsidRPr="008C4EDB">
              <w:rPr>
                <w:rFonts w:ascii="Arial Rounded MT Bold" w:hAnsi="Arial Rounded MT Bold"/>
                <w:noProof/>
                <w:sz w:val="32"/>
              </w:rPr>
              <w:drawing>
                <wp:inline distT="0" distB="0" distL="0" distR="0" wp14:anchorId="37C96DF1" wp14:editId="3E5F61DE">
                  <wp:extent cx="3841115" cy="1277178"/>
                  <wp:effectExtent l="0" t="0" r="0" b="0"/>
                  <wp:docPr id="2" name="Picture 2" descr="A picture containing re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SS Senior Services Logo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695" cy="128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24" w:space="0" w:color="C0504D"/>
            </w:tcBorders>
            <w:vAlign w:val="center"/>
          </w:tcPr>
          <w:p w14:paraId="1F843BA4" w14:textId="77777777" w:rsidR="00ED354D" w:rsidRPr="008C4EDB" w:rsidRDefault="00ED354D" w:rsidP="00AB00C0">
            <w:pPr>
              <w:pStyle w:val="TableParagraph"/>
              <w:spacing w:line="187" w:lineRule="auto"/>
              <w:jc w:val="center"/>
              <w:rPr>
                <w:rFonts w:ascii="Arial Rounded MT Bold" w:hAnsi="Arial Rounded MT Bold"/>
                <w:b/>
                <w:i/>
                <w:color w:val="C00000"/>
                <w:sz w:val="30"/>
                <w:szCs w:val="30"/>
              </w:rPr>
            </w:pPr>
            <w:r w:rsidRPr="008C4EDB">
              <w:rPr>
                <w:rFonts w:ascii="Arial Rounded MT Bold" w:hAnsi="Arial Rounded MT Bold"/>
                <w:b/>
                <w:i/>
                <w:color w:val="C00000"/>
                <w:sz w:val="30"/>
                <w:szCs w:val="30"/>
                <w:u w:val="thick"/>
              </w:rPr>
              <w:t>Coming Soon</w:t>
            </w:r>
            <w:r w:rsidRPr="008C4EDB">
              <w:rPr>
                <w:rFonts w:ascii="Arial Rounded MT Bold" w:hAnsi="Arial Rounded MT Bold"/>
                <w:b/>
                <w:i/>
                <w:color w:val="C00000"/>
                <w:sz w:val="30"/>
                <w:szCs w:val="30"/>
              </w:rPr>
              <w:t>:</w:t>
            </w:r>
          </w:p>
          <w:p w14:paraId="2FD1D72D" w14:textId="678AB473" w:rsidR="00ED354D" w:rsidRPr="00352AFA" w:rsidRDefault="00ED354D" w:rsidP="00352AFA">
            <w:pPr>
              <w:pStyle w:val="TableParagraph"/>
              <w:tabs>
                <w:tab w:val="left" w:pos="3377"/>
              </w:tabs>
              <w:spacing w:line="187" w:lineRule="auto"/>
              <w:jc w:val="center"/>
              <w:rPr>
                <w:rFonts w:ascii="Arial Rounded MT Bold" w:hAnsi="Arial Rounded MT Bold"/>
                <w:b/>
                <w:color w:val="C00000"/>
                <w:spacing w:val="-46"/>
                <w:w w:val="105"/>
                <w:sz w:val="30"/>
                <w:szCs w:val="30"/>
              </w:rPr>
            </w:pPr>
            <w:r w:rsidRPr="008C4EDB">
              <w:rPr>
                <w:rFonts w:ascii="Arial Rounded MT Bold" w:hAnsi="Arial Rounded MT Bold"/>
                <w:b/>
                <w:color w:val="C00000"/>
                <w:w w:val="105"/>
                <w:sz w:val="30"/>
                <w:szCs w:val="30"/>
              </w:rPr>
              <w:t>More</w:t>
            </w:r>
            <w:r w:rsidR="00352AFA">
              <w:rPr>
                <w:rFonts w:ascii="Arial Rounded MT Bold" w:hAnsi="Arial Rounded MT Bold"/>
                <w:b/>
                <w:color w:val="C00000"/>
                <w:spacing w:val="-46"/>
                <w:w w:val="105"/>
                <w:sz w:val="30"/>
                <w:szCs w:val="30"/>
              </w:rPr>
              <w:t xml:space="preserve"> </w:t>
            </w:r>
            <w:r w:rsidRPr="008C4EDB">
              <w:rPr>
                <w:rFonts w:ascii="Arial Rounded MT Bold" w:hAnsi="Arial Rounded MT Bold"/>
                <w:b/>
                <w:color w:val="C00000"/>
                <w:w w:val="105"/>
                <w:sz w:val="30"/>
                <w:szCs w:val="30"/>
              </w:rPr>
              <w:t>Virtual</w:t>
            </w:r>
            <w:r w:rsidRPr="008C4EDB">
              <w:rPr>
                <w:rFonts w:ascii="Arial Rounded MT Bold" w:hAnsi="Arial Rounded MT Bold"/>
                <w:b/>
                <w:color w:val="C00000"/>
                <w:spacing w:val="-43"/>
                <w:w w:val="105"/>
                <w:sz w:val="30"/>
                <w:szCs w:val="30"/>
              </w:rPr>
              <w:t xml:space="preserve"> </w:t>
            </w:r>
            <w:r w:rsidRPr="008C4EDB">
              <w:rPr>
                <w:rFonts w:ascii="Arial Rounded MT Bold" w:hAnsi="Arial Rounded MT Bold"/>
                <w:b/>
                <w:color w:val="C00000"/>
                <w:w w:val="105"/>
                <w:sz w:val="30"/>
                <w:szCs w:val="30"/>
              </w:rPr>
              <w:t>Classes</w:t>
            </w:r>
          </w:p>
          <w:p w14:paraId="5D368718" w14:textId="31CA68CD" w:rsidR="00ED354D" w:rsidRPr="008C4EDB" w:rsidRDefault="00ED354D" w:rsidP="00AB00C0">
            <w:pPr>
              <w:pStyle w:val="TableParagraph"/>
              <w:tabs>
                <w:tab w:val="left" w:pos="3377"/>
              </w:tabs>
              <w:spacing w:line="187" w:lineRule="auto"/>
              <w:jc w:val="center"/>
              <w:rPr>
                <w:rFonts w:ascii="Arial Rounded MT Bold" w:hAnsi="Arial Rounded MT Bold"/>
                <w:b/>
                <w:i/>
                <w:color w:val="C00000"/>
                <w:sz w:val="32"/>
              </w:rPr>
            </w:pPr>
            <w:r w:rsidRPr="008C4EDB">
              <w:rPr>
                <w:rFonts w:ascii="Arial Rounded MT Bold" w:hAnsi="Arial Rounded MT Bold"/>
                <w:b/>
                <w:i/>
                <w:smallCaps/>
                <w:color w:val="C00000"/>
                <w:w w:val="105"/>
                <w:sz w:val="30"/>
                <w:szCs w:val="30"/>
                <w:u w:val="single"/>
              </w:rPr>
              <w:t>Plus</w:t>
            </w:r>
            <w:r w:rsidR="00CB02CD" w:rsidRPr="008C4EDB">
              <w:rPr>
                <w:rFonts w:ascii="Arial Rounded MT Bold" w:hAnsi="Arial Rounded MT Bold"/>
                <w:b/>
                <w:i/>
                <w:smallCaps/>
                <w:color w:val="C00000"/>
                <w:w w:val="105"/>
                <w:sz w:val="30"/>
                <w:szCs w:val="30"/>
                <w:u w:val="single"/>
              </w:rPr>
              <w:t xml:space="preserve"> </w:t>
            </w:r>
            <w:r w:rsidRPr="008C4EDB">
              <w:rPr>
                <w:rFonts w:ascii="Arial Rounded MT Bold" w:hAnsi="Arial Rounded MT Bold"/>
                <w:b/>
                <w:color w:val="C00000"/>
                <w:sz w:val="30"/>
                <w:szCs w:val="30"/>
              </w:rPr>
              <w:t xml:space="preserve">Virtual Presentations, </w:t>
            </w:r>
            <w:r w:rsidRPr="008C4EDB">
              <w:rPr>
                <w:rFonts w:ascii="Arial Rounded MT Bold" w:hAnsi="Arial Rounded MT Bold"/>
                <w:b/>
                <w:color w:val="C00000"/>
                <w:spacing w:val="-4"/>
                <w:sz w:val="30"/>
                <w:szCs w:val="30"/>
              </w:rPr>
              <w:t xml:space="preserve">Trips, </w:t>
            </w:r>
            <w:r w:rsidRPr="008C4EDB">
              <w:rPr>
                <w:rFonts w:ascii="Arial Rounded MT Bold" w:hAnsi="Arial Rounded MT Bold"/>
                <w:b/>
                <w:color w:val="C00000"/>
                <w:spacing w:val="-7"/>
                <w:sz w:val="30"/>
                <w:szCs w:val="30"/>
              </w:rPr>
              <w:t xml:space="preserve">Tours </w:t>
            </w:r>
            <w:r w:rsidRPr="008C4EDB">
              <w:rPr>
                <w:rFonts w:ascii="Arial Rounded MT Bold" w:hAnsi="Arial Rounded MT Bold"/>
                <w:b/>
                <w:color w:val="C00000"/>
                <w:sz w:val="30"/>
                <w:szCs w:val="30"/>
              </w:rPr>
              <w:t>&amp; Performances</w:t>
            </w:r>
          </w:p>
        </w:tc>
        <w:tc>
          <w:tcPr>
            <w:tcW w:w="5024" w:type="dxa"/>
            <w:gridSpan w:val="2"/>
            <w:tcBorders>
              <w:top w:val="single" w:sz="12" w:space="0" w:color="C0504D"/>
              <w:left w:val="single" w:sz="24" w:space="0" w:color="C0504D"/>
              <w:bottom w:val="single" w:sz="12" w:space="0" w:color="C00000"/>
              <w:right w:val="single" w:sz="12" w:space="0" w:color="C00000"/>
            </w:tcBorders>
            <w:shd w:val="clear" w:color="auto" w:fill="AA2F22"/>
            <w:vAlign w:val="center"/>
          </w:tcPr>
          <w:p w14:paraId="51D91EC9" w14:textId="77777777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To register for virtual tours, </w:t>
            </w:r>
            <w:proofErr w:type="gramStart"/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>trips</w:t>
            </w:r>
            <w:proofErr w:type="gramEnd"/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 or concerts,</w:t>
            </w:r>
          </w:p>
          <w:p w14:paraId="591CDC5B" w14:textId="77777777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>be added to our member email list</w:t>
            </w:r>
          </w:p>
          <w:p w14:paraId="710CEE29" w14:textId="77777777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or for more information, please contact us at </w:t>
            </w:r>
            <w:hyperlink r:id="rId30" w:history="1">
              <w:r w:rsidRPr="00352AFA">
                <w:rPr>
                  <w:rStyle w:val="Hyperlink"/>
                  <w:rFonts w:ascii="Tahoma" w:hAnsi="Tahoma" w:cs="Tahoma"/>
                  <w:b/>
                  <w:bCs/>
                  <w:color w:val="FFFFFF" w:themeColor="background1"/>
                  <w:sz w:val="26"/>
                  <w:szCs w:val="26"/>
                </w:rPr>
                <w:t>VirtualSeniorCenter@henrystreet.org</w:t>
              </w:r>
            </w:hyperlink>
          </w:p>
          <w:p w14:paraId="4DBF50AB" w14:textId="18197F60" w:rsidR="00ED354D" w:rsidRPr="00364635" w:rsidRDefault="00CB02CD" w:rsidP="00AB00C0">
            <w:pPr>
              <w:pStyle w:val="TableParagraph"/>
              <w:spacing w:line="216" w:lineRule="auto"/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244AD4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or call 347-493-2787</w:t>
            </w:r>
          </w:p>
        </w:tc>
      </w:tr>
    </w:tbl>
    <w:p w14:paraId="2ACE6CDB" w14:textId="0073D624" w:rsidR="00C023C2" w:rsidRDefault="00C023C2">
      <w:pPr>
        <w:rPr>
          <w:sz w:val="2"/>
          <w:szCs w:val="2"/>
        </w:rPr>
      </w:pPr>
    </w:p>
    <w:sectPr w:rsidR="00C023C2" w:rsidSect="00580B7C">
      <w:type w:val="continuous"/>
      <w:pgSz w:w="15840" w:h="12240" w:orient="landscape"/>
      <w:pgMar w:top="0" w:right="8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ABCD4" w14:textId="77777777" w:rsidR="00057F4F" w:rsidRDefault="00057F4F" w:rsidP="00CE296A">
      <w:r>
        <w:separator/>
      </w:r>
    </w:p>
  </w:endnote>
  <w:endnote w:type="continuationSeparator" w:id="0">
    <w:p w14:paraId="36DA588F" w14:textId="77777777" w:rsidR="00057F4F" w:rsidRDefault="00057F4F" w:rsidP="00CE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BFC5" w14:textId="77777777" w:rsidR="00057F4F" w:rsidRDefault="00057F4F" w:rsidP="00CE296A">
      <w:r>
        <w:separator/>
      </w:r>
    </w:p>
  </w:footnote>
  <w:footnote w:type="continuationSeparator" w:id="0">
    <w:p w14:paraId="20AC682E" w14:textId="77777777" w:rsidR="00057F4F" w:rsidRDefault="00057F4F" w:rsidP="00CE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747B1"/>
    <w:multiLevelType w:val="hybridMultilevel"/>
    <w:tmpl w:val="D9649032"/>
    <w:lvl w:ilvl="0" w:tplc="20FCE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3C2"/>
    <w:rsid w:val="000105F1"/>
    <w:rsid w:val="00021E32"/>
    <w:rsid w:val="0003259A"/>
    <w:rsid w:val="0003699F"/>
    <w:rsid w:val="0004770A"/>
    <w:rsid w:val="00057F4F"/>
    <w:rsid w:val="00074173"/>
    <w:rsid w:val="000917A1"/>
    <w:rsid w:val="000B7B41"/>
    <w:rsid w:val="0012226F"/>
    <w:rsid w:val="00154BBD"/>
    <w:rsid w:val="001B11A2"/>
    <w:rsid w:val="001C5561"/>
    <w:rsid w:val="001F7714"/>
    <w:rsid w:val="0021445A"/>
    <w:rsid w:val="002236BF"/>
    <w:rsid w:val="0023055A"/>
    <w:rsid w:val="00244AD4"/>
    <w:rsid w:val="00245A4E"/>
    <w:rsid w:val="00294229"/>
    <w:rsid w:val="002B5DE8"/>
    <w:rsid w:val="00330A75"/>
    <w:rsid w:val="00352AFA"/>
    <w:rsid w:val="00354DDC"/>
    <w:rsid w:val="003627B3"/>
    <w:rsid w:val="00364635"/>
    <w:rsid w:val="003752FA"/>
    <w:rsid w:val="00386F09"/>
    <w:rsid w:val="003907C2"/>
    <w:rsid w:val="003D193A"/>
    <w:rsid w:val="003F2EB0"/>
    <w:rsid w:val="0040307D"/>
    <w:rsid w:val="0040651E"/>
    <w:rsid w:val="00416485"/>
    <w:rsid w:val="004C5D36"/>
    <w:rsid w:val="00513EF7"/>
    <w:rsid w:val="005722DA"/>
    <w:rsid w:val="00580B7C"/>
    <w:rsid w:val="00583FAD"/>
    <w:rsid w:val="00586894"/>
    <w:rsid w:val="005A4364"/>
    <w:rsid w:val="005D60AD"/>
    <w:rsid w:val="005E19C8"/>
    <w:rsid w:val="0062581C"/>
    <w:rsid w:val="006B4F53"/>
    <w:rsid w:val="006E4700"/>
    <w:rsid w:val="007266D6"/>
    <w:rsid w:val="007832D5"/>
    <w:rsid w:val="00792599"/>
    <w:rsid w:val="007B0290"/>
    <w:rsid w:val="008033D7"/>
    <w:rsid w:val="008C4EDB"/>
    <w:rsid w:val="009425AE"/>
    <w:rsid w:val="009767BA"/>
    <w:rsid w:val="009C241B"/>
    <w:rsid w:val="009D4A57"/>
    <w:rsid w:val="009F7145"/>
    <w:rsid w:val="00A3461E"/>
    <w:rsid w:val="00A34AE9"/>
    <w:rsid w:val="00A72775"/>
    <w:rsid w:val="00A73DD1"/>
    <w:rsid w:val="00AA2A16"/>
    <w:rsid w:val="00AB00C0"/>
    <w:rsid w:val="00AC753A"/>
    <w:rsid w:val="00AD66FE"/>
    <w:rsid w:val="00AE0033"/>
    <w:rsid w:val="00B17EBA"/>
    <w:rsid w:val="00B31F41"/>
    <w:rsid w:val="00B62BF9"/>
    <w:rsid w:val="00BC4362"/>
    <w:rsid w:val="00C023C2"/>
    <w:rsid w:val="00C30526"/>
    <w:rsid w:val="00C317B4"/>
    <w:rsid w:val="00C44A3A"/>
    <w:rsid w:val="00C64B3A"/>
    <w:rsid w:val="00CA3F2B"/>
    <w:rsid w:val="00CB02CD"/>
    <w:rsid w:val="00CC1672"/>
    <w:rsid w:val="00CE296A"/>
    <w:rsid w:val="00CF4815"/>
    <w:rsid w:val="00D10137"/>
    <w:rsid w:val="00D3203C"/>
    <w:rsid w:val="00D403E6"/>
    <w:rsid w:val="00D423D0"/>
    <w:rsid w:val="00D67A69"/>
    <w:rsid w:val="00DB402B"/>
    <w:rsid w:val="00DB5E8A"/>
    <w:rsid w:val="00E250AC"/>
    <w:rsid w:val="00E40704"/>
    <w:rsid w:val="00E74920"/>
    <w:rsid w:val="00E951F2"/>
    <w:rsid w:val="00EC5C67"/>
    <w:rsid w:val="00ED354D"/>
    <w:rsid w:val="00EE2E0B"/>
    <w:rsid w:val="00EE4A77"/>
    <w:rsid w:val="00EF0232"/>
    <w:rsid w:val="00EF7D31"/>
    <w:rsid w:val="00F508CA"/>
    <w:rsid w:val="00F54248"/>
    <w:rsid w:val="00F5752A"/>
    <w:rsid w:val="00F8179C"/>
    <w:rsid w:val="00FB439A"/>
    <w:rsid w:val="00FD6D60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8665"/>
  <w15:docId w15:val="{03F23765-7428-4F44-B1A7-9DD2FC72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0B"/>
    <w:pPr>
      <w:keepNext/>
      <w:spacing w:before="40" w:line="204" w:lineRule="auto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9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96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E2E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EE2E0B"/>
    <w:pPr>
      <w:spacing w:before="40" w:line="204" w:lineRule="auto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styleId="Emphasis">
    <w:name w:val="Emphasis"/>
    <w:basedOn w:val="DefaultParagraphFont"/>
    <w:uiPriority w:val="20"/>
    <w:qFormat/>
    <w:rsid w:val="00A3461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45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888243711" TargetMode="External"/><Relationship Id="rId13" Type="http://schemas.openxmlformats.org/officeDocument/2006/relationships/hyperlink" Target="https://us02web.zoom.us/j/89523379243" TargetMode="External"/><Relationship Id="rId18" Type="http://schemas.openxmlformats.org/officeDocument/2006/relationships/hyperlink" Target="https://us02web.zoom.us/j/81667326275" TargetMode="External"/><Relationship Id="rId26" Type="http://schemas.openxmlformats.org/officeDocument/2006/relationships/hyperlink" Target="https://us02web.zoom.us/j/884270187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6913957452" TargetMode="External"/><Relationship Id="rId7" Type="http://schemas.openxmlformats.org/officeDocument/2006/relationships/hyperlink" Target="https://us02web.zoom.us/j/89253890895" TargetMode="External"/><Relationship Id="rId12" Type="http://schemas.openxmlformats.org/officeDocument/2006/relationships/hyperlink" Target="https://us02web.zoom.us/j/83068607168" TargetMode="External"/><Relationship Id="rId17" Type="http://schemas.openxmlformats.org/officeDocument/2006/relationships/hyperlink" Target="https://us02web.zoom.us/j/89860664161" TargetMode="External"/><Relationship Id="rId25" Type="http://schemas.openxmlformats.org/officeDocument/2006/relationships/hyperlink" Target="https://us02web.zoom.us/j/8197461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211350510" TargetMode="External"/><Relationship Id="rId20" Type="http://schemas.openxmlformats.org/officeDocument/2006/relationships/hyperlink" Target="https://us02web.zoom.us/j/86770278089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3408317629" TargetMode="External"/><Relationship Id="rId24" Type="http://schemas.openxmlformats.org/officeDocument/2006/relationships/hyperlink" Target="https://us02web.zoom.us/j/8587274285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1077270496" TargetMode="External"/><Relationship Id="rId23" Type="http://schemas.openxmlformats.org/officeDocument/2006/relationships/hyperlink" Target="https://us02web.zoom.us/j/83150556425" TargetMode="External"/><Relationship Id="rId28" Type="http://schemas.openxmlformats.org/officeDocument/2006/relationships/hyperlink" Target="https://us02web.zoom.us/j/81245380377" TargetMode="External"/><Relationship Id="rId10" Type="http://schemas.openxmlformats.org/officeDocument/2006/relationships/hyperlink" Target="https://us02web.zoom.us/j/82006452818" TargetMode="External"/><Relationship Id="rId19" Type="http://schemas.openxmlformats.org/officeDocument/2006/relationships/hyperlink" Target="https://us02web.zoom.us/j/8332175529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066524506" TargetMode="External"/><Relationship Id="rId14" Type="http://schemas.openxmlformats.org/officeDocument/2006/relationships/hyperlink" Target="https://us02web.zoom.us/j/85872742853" TargetMode="External"/><Relationship Id="rId22" Type="http://schemas.openxmlformats.org/officeDocument/2006/relationships/hyperlink" Target="https://us02web.zoom.us/j/83747154778" TargetMode="External"/><Relationship Id="rId27" Type="http://schemas.openxmlformats.org/officeDocument/2006/relationships/hyperlink" Target="https://us02web.zoom.us/j/83747154778" TargetMode="External"/><Relationship Id="rId30" Type="http://schemas.openxmlformats.org/officeDocument/2006/relationships/hyperlink" Target="mailto:VirtualSeniorCenter@henrystre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Kamen;Ruby Ng</dc:creator>
  <cp:lastModifiedBy>Nitida Cool</cp:lastModifiedBy>
  <cp:revision>10</cp:revision>
  <dcterms:created xsi:type="dcterms:W3CDTF">2020-06-05T16:19:00Z</dcterms:created>
  <dcterms:modified xsi:type="dcterms:W3CDTF">2020-06-05T21:17:00Z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2020-05-11T00:00:00Z</vt:filetime>
  </property>
</Properties>
</file>