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8967" w:type="dxa"/>
        <w:jc w:val="center"/>
        <w:tblBorders>
          <w:top w:val="single" w:sz="18" w:space="0" w:color="FF7111"/>
          <w:left w:val="single" w:sz="18" w:space="0" w:color="FF7111"/>
          <w:bottom w:val="single" w:sz="18" w:space="0" w:color="FF7111"/>
          <w:right w:val="single" w:sz="18" w:space="0" w:color="FF7111"/>
          <w:insideH w:val="single" w:sz="18" w:space="0" w:color="FF7111"/>
          <w:insideV w:val="single" w:sz="18" w:space="0" w:color="FF7111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4770"/>
        <w:gridCol w:w="4320"/>
        <w:gridCol w:w="5400"/>
      </w:tblGrid>
      <w:tr w:rsidR="00716114" w:rsidTr="008967C0">
        <w:trPr>
          <w:trHeight w:val="1944"/>
          <w:jc w:val="center"/>
        </w:trPr>
        <w:tc>
          <w:tcPr>
            <w:tcW w:w="9247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vAlign w:val="bottom"/>
          </w:tcPr>
          <w:p w:rsidR="005E32E1" w:rsidRDefault="00727BE1" w:rsidP="005C3FB2">
            <w:pPr>
              <w:spacing w:after="100" w:afterAutospacing="1" w:line="187" w:lineRule="auto"/>
              <w:rPr>
                <w:rFonts w:ascii="Bell MT" w:hAnsi="Bell MT"/>
                <w:b/>
                <w:bCs/>
                <w:color w:val="00B050"/>
                <w:sz w:val="144"/>
                <w:szCs w:val="144"/>
              </w:rPr>
            </w:pPr>
            <w:r w:rsidRPr="00685A73">
              <w:rPr>
                <w:rFonts w:ascii="Bell MT" w:hAnsi="Bell MT"/>
              </w:rPr>
              <w:t xml:space="preserve"> </w:t>
            </w:r>
            <w:r w:rsidRPr="00685A73">
              <w:rPr>
                <w:rFonts w:ascii="Bell MT" w:hAnsi="Bell MT"/>
                <w:color w:val="FF0000"/>
              </w:rPr>
              <w:t xml:space="preserve">       </w:t>
            </w:r>
            <w:r w:rsidR="007E0A35" w:rsidRPr="00685A73">
              <w:rPr>
                <w:rFonts w:ascii="Bell MT" w:hAnsi="Bell MT"/>
                <w:color w:val="FF0000"/>
              </w:rPr>
              <w:t xml:space="preserve">                                      </w:t>
            </w:r>
            <w:r w:rsidR="00C07532">
              <w:rPr>
                <w:rFonts w:ascii="Bell MT" w:hAnsi="Bell MT"/>
                <w:noProof/>
                <w:color w:val="FF0000"/>
              </w:rPr>
              <w:drawing>
                <wp:inline distT="0" distB="0" distL="0" distR="0" wp14:anchorId="301264F2">
                  <wp:extent cx="4410075" cy="10382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3FB2" w:rsidRPr="00685A73" w:rsidRDefault="005C3FB2" w:rsidP="005C3FB2">
            <w:pPr>
              <w:spacing w:after="100" w:afterAutospacing="1" w:line="187" w:lineRule="auto"/>
              <w:rPr>
                <w:rFonts w:ascii="Bell MT" w:hAnsi="Bell MT"/>
              </w:rPr>
            </w:pPr>
          </w:p>
        </w:tc>
        <w:tc>
          <w:tcPr>
            <w:tcW w:w="9720" w:type="dxa"/>
            <w:gridSpan w:val="2"/>
            <w:tcBorders>
              <w:top w:val="single" w:sz="18" w:space="0" w:color="1F3864" w:themeColor="accent1" w:themeShade="80"/>
              <w:left w:val="single" w:sz="18" w:space="0" w:color="2F5496" w:themeColor="accent1" w:themeShade="BF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auto"/>
          </w:tcPr>
          <w:p w:rsidR="005E32E1" w:rsidRPr="00E35F81" w:rsidRDefault="008967C0" w:rsidP="00707B46">
            <w:pPr>
              <w:ind w:left="7210" w:right="-42" w:hanging="7210"/>
              <w:jc w:val="center"/>
              <w:rPr>
                <w:color w:val="FFFFFF" w:themeColor="background1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541EB40" wp14:editId="75D400F5">
                  <wp:simplePos x="0" y="0"/>
                  <wp:positionH relativeFrom="margin">
                    <wp:posOffset>2586355</wp:posOffset>
                  </wp:positionH>
                  <wp:positionV relativeFrom="paragraph">
                    <wp:posOffset>-161925</wp:posOffset>
                  </wp:positionV>
                  <wp:extent cx="3622675" cy="1450134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623" cy="145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D80DBF6" wp14:editId="59785B69">
                  <wp:simplePos x="0" y="0"/>
                  <wp:positionH relativeFrom="margin">
                    <wp:posOffset>-337820</wp:posOffset>
                  </wp:positionH>
                  <wp:positionV relativeFrom="paragraph">
                    <wp:posOffset>-1071880</wp:posOffset>
                  </wp:positionV>
                  <wp:extent cx="2892500" cy="2892500"/>
                  <wp:effectExtent l="0" t="0" r="3175" b="3175"/>
                  <wp:wrapNone/>
                  <wp:docPr id="7" name="Picture 7" descr="58 BEST &amp;quot;Yes We&amp;#39;re Open&amp;quot; IMAGES, STOCK PHOTOS &amp;amp; VECTORS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8 BEST &amp;quot;Yes We&amp;#39;re Open&amp;quot; IMAGES, STOCK PHOTOS &amp;amp; VECTORS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500" cy="289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3E62" w:rsidTr="00D719B5">
        <w:trPr>
          <w:trHeight w:val="3447"/>
          <w:jc w:val="center"/>
        </w:trPr>
        <w:tc>
          <w:tcPr>
            <w:tcW w:w="447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:rsidR="00707B46" w:rsidRPr="00C56491" w:rsidRDefault="00833E62" w:rsidP="006740D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C5649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We are now on </w:t>
            </w:r>
            <w:r w:rsidRPr="00C56491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YouTube</w:t>
            </w:r>
            <w:r w:rsidRPr="00C5649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, click link</w:t>
            </w:r>
          </w:p>
          <w:p w:rsidR="00833E62" w:rsidRPr="00C56491" w:rsidRDefault="00833E62" w:rsidP="006740D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C5649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below and </w:t>
            </w:r>
            <w:r w:rsidRPr="00C56491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z w:val="24"/>
                <w:szCs w:val="24"/>
              </w:rPr>
              <w:t>subscribe</w:t>
            </w:r>
            <w:r w:rsidRPr="00C5649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to our channel to</w:t>
            </w:r>
            <w:r w:rsidR="004D3AC7" w:rsidRPr="00C5649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5649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get the latest updates and events!</w:t>
            </w:r>
          </w:p>
          <w:p w:rsidR="00DE208B" w:rsidRPr="00C56491" w:rsidRDefault="00A158C1" w:rsidP="006740D0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C56491"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EB04055" wp14:editId="65D3A13F">
                  <wp:simplePos x="0" y="0"/>
                  <wp:positionH relativeFrom="column">
                    <wp:posOffset>1836284</wp:posOffset>
                  </wp:positionH>
                  <wp:positionV relativeFrom="paragraph">
                    <wp:posOffset>3175</wp:posOffset>
                  </wp:positionV>
                  <wp:extent cx="840241" cy="10858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84" cy="1088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="00833E62" w:rsidRPr="00C56491">
                <w:rPr>
                  <w:rStyle w:val="Hyperlink"/>
                  <w:rFonts w:asciiTheme="majorHAnsi" w:hAnsiTheme="majorHAnsi" w:cstheme="majorHAnsi"/>
                  <w:b/>
                  <w:bCs/>
                  <w:color w:val="FF0000"/>
                  <w:sz w:val="24"/>
                  <w:szCs w:val="24"/>
                </w:rPr>
                <w:t xml:space="preserve">YOUTUBE </w:t>
              </w:r>
              <w:r w:rsidR="003E6298" w:rsidRPr="00C56491">
                <w:rPr>
                  <w:rStyle w:val="Hyperlink"/>
                  <w:rFonts w:asciiTheme="majorHAnsi" w:hAnsiTheme="majorHAnsi" w:cstheme="majorHAnsi"/>
                  <w:b/>
                  <w:bCs/>
                  <w:color w:val="FF0000"/>
                  <w:sz w:val="24"/>
                  <w:szCs w:val="24"/>
                </w:rPr>
                <w:t xml:space="preserve">- </w:t>
              </w:r>
              <w:r w:rsidR="00833E62" w:rsidRPr="00C56491">
                <w:rPr>
                  <w:rStyle w:val="Hyperlink"/>
                  <w:rFonts w:asciiTheme="majorHAnsi" w:hAnsiTheme="majorHAnsi" w:cstheme="majorHAnsi"/>
                  <w:b/>
                  <w:bCs/>
                  <w:color w:val="FF0000"/>
                  <w:sz w:val="24"/>
                  <w:szCs w:val="24"/>
                </w:rPr>
                <w:t>CLICK HERE!!</w:t>
              </w:r>
            </w:hyperlink>
          </w:p>
          <w:p w:rsidR="004D3AC7" w:rsidRPr="00C56491" w:rsidRDefault="004D3AC7" w:rsidP="006740D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C5649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We are now also on</w:t>
            </w:r>
          </w:p>
          <w:p w:rsidR="004D3AC7" w:rsidRPr="00C56491" w:rsidRDefault="004D3AC7" w:rsidP="006740D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C56491">
              <w:rPr>
                <w:rFonts w:asciiTheme="majorHAnsi" w:hAnsiTheme="majorHAnsi" w:cstheme="majorHAnsi"/>
                <w:b/>
                <w:bCs/>
                <w:color w:val="00B050"/>
                <w:sz w:val="24"/>
                <w:szCs w:val="24"/>
              </w:rPr>
              <w:t>WeChat</w:t>
            </w:r>
            <w:r w:rsidR="005815C8" w:rsidRPr="00C5649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C5649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Simply</w:t>
            </w:r>
          </w:p>
          <w:p w:rsidR="004D3AC7" w:rsidRPr="00C56491" w:rsidRDefault="004D3AC7" w:rsidP="006740D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C5649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download the App on</w:t>
            </w:r>
          </w:p>
          <w:p w:rsidR="004D3AC7" w:rsidRPr="00C56491" w:rsidRDefault="004D3AC7" w:rsidP="006740D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C5649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your smartphone and</w:t>
            </w:r>
          </w:p>
          <w:p w:rsidR="002D03A3" w:rsidRPr="00C56491" w:rsidRDefault="004D3AC7" w:rsidP="004D3AC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C5649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scan the QR code</w:t>
            </w:r>
            <w:r w:rsidR="00A23225" w:rsidRPr="00C5649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to add us!</w:t>
            </w:r>
          </w:p>
          <w:p w:rsidR="00A2208D" w:rsidRPr="00C56491" w:rsidRDefault="004B117E" w:rsidP="004D3AC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C5649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Follow and Like us on</w:t>
            </w:r>
            <w:r w:rsidR="00A2208D" w:rsidRPr="00C5649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2208D" w:rsidRPr="00C5649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Facebook</w:t>
            </w:r>
            <w:r w:rsidR="00A2208D" w:rsidRPr="00C5649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</w:p>
          <w:p w:rsidR="00A2208D" w:rsidRPr="007757C1" w:rsidRDefault="00A2208D" w:rsidP="004D3AC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7757C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5"/>
                <w:u w:val="single"/>
              </w:rPr>
              <w:t>www.facebook.com/HenryStreetSettlement</w:t>
            </w:r>
          </w:p>
        </w:tc>
        <w:tc>
          <w:tcPr>
            <w:tcW w:w="4770" w:type="dxa"/>
            <w:vMerge w:val="restar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:rsidR="00F43CE4" w:rsidRDefault="00971A86" w:rsidP="00971A86">
            <w:pPr>
              <w:spacing w:line="192" w:lineRule="auto"/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8"/>
                <w:shd w:val="clear" w:color="auto" w:fill="FFFFFF"/>
              </w:rPr>
            </w:pPr>
            <w:r>
              <w:rPr>
                <w:rFonts w:eastAsia="Yu Gothic UI Semibold" w:cstheme="minorHAnsi"/>
                <w:b/>
                <w:bCs/>
                <w:color w:val="300CB4"/>
                <w:sz w:val="24"/>
                <w:szCs w:val="24"/>
                <w:shd w:val="clear" w:color="auto" w:fill="FFFFFF"/>
              </w:rPr>
              <w:br/>
            </w:r>
            <w:r w:rsidR="00C25B2E" w:rsidRPr="00C60290"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8"/>
                <w:shd w:val="clear" w:color="auto" w:fill="FFFFFF"/>
              </w:rPr>
              <w:t>PRESENTATIONS:</w:t>
            </w:r>
          </w:p>
          <w:p w:rsidR="005B139C" w:rsidRPr="00C60290" w:rsidRDefault="005B139C" w:rsidP="00971A86">
            <w:pPr>
              <w:spacing w:line="192" w:lineRule="auto"/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8"/>
                <w:shd w:val="clear" w:color="auto" w:fill="FFFFFF"/>
              </w:rPr>
            </w:pPr>
          </w:p>
          <w:p w:rsidR="000637BF" w:rsidRPr="00C60290" w:rsidRDefault="000637BF" w:rsidP="000637BF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02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1:00pm</w:t>
            </w:r>
            <w:r w:rsidRPr="00C60290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="00D55B3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60290">
              <w:rPr>
                <w:rFonts w:asciiTheme="minorHAnsi" w:hAnsiTheme="minorHAnsi" w:cstheme="minorHAnsi"/>
                <w:b/>
                <w:sz w:val="28"/>
                <w:szCs w:val="28"/>
              </w:rPr>
              <w:t>Curiosity Stream w/</w:t>
            </w:r>
            <w:r w:rsidR="00C44034" w:rsidRPr="00C6029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60290">
              <w:rPr>
                <w:rFonts w:asciiTheme="minorHAnsi" w:hAnsiTheme="minorHAnsi" w:cstheme="minorHAnsi"/>
                <w:b/>
                <w:sz w:val="28"/>
                <w:szCs w:val="28"/>
              </w:rPr>
              <w:t>Olivi</w:t>
            </w:r>
            <w:r w:rsidR="00007AA3" w:rsidRPr="00C6029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 </w:t>
            </w:r>
            <w:r w:rsidR="00B56C44">
              <w:rPr>
                <w:rFonts w:asciiTheme="minorHAnsi" w:hAnsiTheme="minorHAnsi" w:cstheme="minorHAnsi"/>
                <w:b/>
                <w:sz w:val="28"/>
                <w:szCs w:val="28"/>
              </w:rPr>
              <w:t>“The Science of Sleep”</w:t>
            </w:r>
            <w:r w:rsidR="00D55B37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 xml:space="preserve">                </w:t>
            </w:r>
            <w:r w:rsidR="00007AA3" w:rsidRPr="00C60290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>8/12</w:t>
            </w:r>
          </w:p>
          <w:p w:rsidR="000637BF" w:rsidRPr="00C60290" w:rsidRDefault="000637BF" w:rsidP="000637BF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6029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44034" w:rsidRPr="00C60290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D55B37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="00C44034" w:rsidRPr="00C6029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60290">
              <w:rPr>
                <w:rFonts w:asciiTheme="minorHAnsi" w:hAnsiTheme="minorHAnsi" w:cstheme="minorHAnsi"/>
                <w:sz w:val="28"/>
                <w:szCs w:val="28"/>
              </w:rPr>
              <w:t xml:space="preserve"> Zoom Mtg ID: </w:t>
            </w:r>
            <w:r w:rsidRPr="00C60290">
              <w:rPr>
                <w:rFonts w:asciiTheme="minorHAnsi" w:hAnsiTheme="minorHAnsi" w:cstheme="minorHAnsi"/>
                <w:color w:val="232333"/>
                <w:sz w:val="28"/>
                <w:szCs w:val="28"/>
                <w:shd w:val="clear" w:color="auto" w:fill="FFFFFF"/>
              </w:rPr>
              <w:t>958 4584 2951</w:t>
            </w:r>
          </w:p>
          <w:p w:rsidR="000637BF" w:rsidRPr="00C60290" w:rsidRDefault="000637BF" w:rsidP="000637BF">
            <w:pPr>
              <w:pStyle w:val="TableParagraph"/>
              <w:spacing w:line="192" w:lineRule="auto"/>
              <w:rPr>
                <w:rStyle w:val="Hyperlink"/>
                <w:rFonts w:asciiTheme="minorHAnsi" w:hAnsiTheme="minorHAnsi" w:cstheme="minorHAnsi"/>
                <w:color w:val="8A0000"/>
                <w:sz w:val="24"/>
                <w:szCs w:val="24"/>
                <w:shd w:val="clear" w:color="auto" w:fill="FFFFFF"/>
              </w:rPr>
            </w:pPr>
            <w:r w:rsidRPr="00C60290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C44034" w:rsidRPr="00C60290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D55B37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="00E739FD" w:rsidRPr="00C6029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hyperlink r:id="rId13" w:history="1">
              <w:r w:rsidRPr="00C60290">
                <w:rPr>
                  <w:rStyle w:val="Hyperlink"/>
                  <w:rFonts w:asciiTheme="minorHAnsi" w:hAnsiTheme="minorHAnsi" w:cstheme="minorHAnsi"/>
                  <w:color w:val="8A0000"/>
                  <w:sz w:val="28"/>
                  <w:szCs w:val="28"/>
                  <w:shd w:val="clear" w:color="auto" w:fill="FFFFFF"/>
                </w:rPr>
                <w:t>Click Here to Join Zoom Class!!</w:t>
              </w:r>
            </w:hyperlink>
          </w:p>
          <w:p w:rsidR="000637BF" w:rsidRPr="00C60290" w:rsidRDefault="003E6F76" w:rsidP="000637BF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02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="000637BF" w:rsidRPr="00C602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1:00pm</w:t>
            </w:r>
            <w:r w:rsidR="000637BF" w:rsidRPr="00C60290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="007F39B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0637BF" w:rsidRPr="00C60290">
              <w:rPr>
                <w:rFonts w:asciiTheme="minorHAnsi" w:hAnsiTheme="minorHAnsi" w:cstheme="minorHAnsi"/>
                <w:b/>
                <w:sz w:val="28"/>
                <w:szCs w:val="28"/>
              </w:rPr>
              <w:t>Curiosity Stream</w:t>
            </w:r>
            <w:r w:rsidR="007F39B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0637BF" w:rsidRPr="00C60290">
              <w:rPr>
                <w:rFonts w:asciiTheme="minorHAnsi" w:hAnsiTheme="minorHAnsi" w:cstheme="minorHAnsi"/>
                <w:b/>
                <w:sz w:val="28"/>
                <w:szCs w:val="28"/>
              </w:rPr>
              <w:t>w/Olivia</w:t>
            </w:r>
            <w:r w:rsidR="00B56C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“The Truth About Healthy Eating”</w:t>
            </w:r>
            <w:r w:rsidR="000637BF" w:rsidRPr="00C6029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D55B37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 xml:space="preserve">                </w:t>
            </w:r>
            <w:r w:rsidR="00570473" w:rsidRPr="00C60290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>8/19</w:t>
            </w:r>
          </w:p>
          <w:p w:rsidR="000637BF" w:rsidRPr="00C60290" w:rsidRDefault="000637BF" w:rsidP="000637BF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6029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C44034" w:rsidRPr="00C6029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="00D55B3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</w:t>
            </w:r>
            <w:r w:rsidR="00C44034" w:rsidRPr="00C6029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60290">
              <w:rPr>
                <w:rFonts w:asciiTheme="minorHAnsi" w:hAnsiTheme="minorHAnsi" w:cstheme="minorHAnsi"/>
                <w:sz w:val="28"/>
                <w:szCs w:val="28"/>
              </w:rPr>
              <w:t xml:space="preserve">Zoom Mtg ID: </w:t>
            </w:r>
            <w:r w:rsidRPr="00C60290">
              <w:rPr>
                <w:rFonts w:asciiTheme="minorHAnsi" w:hAnsiTheme="minorHAnsi" w:cstheme="minorHAnsi"/>
                <w:color w:val="232333"/>
                <w:sz w:val="28"/>
                <w:szCs w:val="28"/>
                <w:shd w:val="clear" w:color="auto" w:fill="FFFFFF"/>
              </w:rPr>
              <w:t>944 2345 7269</w:t>
            </w:r>
          </w:p>
          <w:p w:rsidR="003846F6" w:rsidRPr="00D55B37" w:rsidRDefault="00C44034" w:rsidP="003846F6">
            <w:pPr>
              <w:spacing w:line="192" w:lineRule="auto"/>
              <w:rPr>
                <w:rFonts w:cstheme="minorHAnsi"/>
                <w:sz w:val="28"/>
                <w:szCs w:val="28"/>
              </w:rPr>
            </w:pPr>
            <w:r w:rsidRPr="00C60290">
              <w:rPr>
                <w:rFonts w:cstheme="minorHAnsi"/>
                <w:sz w:val="28"/>
                <w:szCs w:val="28"/>
              </w:rPr>
              <w:t xml:space="preserve">      </w:t>
            </w:r>
            <w:r w:rsidR="000637BF" w:rsidRPr="00C60290">
              <w:rPr>
                <w:rFonts w:cstheme="minorHAnsi"/>
                <w:sz w:val="28"/>
                <w:szCs w:val="28"/>
              </w:rPr>
              <w:t xml:space="preserve"> </w:t>
            </w:r>
            <w:r w:rsidR="00D55B37">
              <w:rPr>
                <w:rFonts w:cstheme="minorHAnsi"/>
                <w:sz w:val="28"/>
                <w:szCs w:val="28"/>
              </w:rPr>
              <w:t xml:space="preserve">        </w:t>
            </w:r>
            <w:hyperlink r:id="rId14" w:history="1">
              <w:r w:rsidR="000637BF" w:rsidRPr="00C60290">
                <w:rPr>
                  <w:rStyle w:val="Hyperlink"/>
                  <w:rFonts w:cstheme="minorHAnsi"/>
                  <w:color w:val="8A0000"/>
                  <w:sz w:val="28"/>
                  <w:szCs w:val="28"/>
                  <w:shd w:val="clear" w:color="auto" w:fill="FFFFFF"/>
                </w:rPr>
                <w:t>Click Here to Join Zoom Class!!</w:t>
              </w:r>
            </w:hyperlink>
          </w:p>
          <w:p w:rsidR="003846F6" w:rsidRPr="00C60290" w:rsidRDefault="003846F6" w:rsidP="003846F6">
            <w:pPr>
              <w:spacing w:line="192" w:lineRule="auto"/>
              <w:rPr>
                <w:rStyle w:val="Hyperlink"/>
                <w:rFonts w:cstheme="minorHAnsi"/>
                <w:color w:val="8A0000"/>
                <w:sz w:val="28"/>
                <w:szCs w:val="28"/>
                <w:shd w:val="clear" w:color="auto" w:fill="FFFFFF"/>
              </w:rPr>
            </w:pPr>
          </w:p>
          <w:p w:rsidR="000637BF" w:rsidRPr="00C60290" w:rsidRDefault="000637BF" w:rsidP="007F39BF">
            <w:pPr>
              <w:spacing w:line="192" w:lineRule="auto"/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8"/>
                <w:shd w:val="clear" w:color="auto" w:fill="FFFFFF"/>
              </w:rPr>
            </w:pPr>
            <w:r w:rsidRPr="00C60290"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8"/>
                <w:shd w:val="clear" w:color="auto" w:fill="FFFFFF"/>
              </w:rPr>
              <w:t>TRIVIA/GAMES:</w:t>
            </w:r>
          </w:p>
          <w:p w:rsidR="000637BF" w:rsidRPr="00C60290" w:rsidRDefault="00971A86" w:rsidP="00C60290">
            <w:pPr>
              <w:spacing w:line="192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u w:val="single"/>
              </w:rPr>
              <w:br/>
            </w:r>
            <w:r w:rsidR="000637BF" w:rsidRPr="00C60290">
              <w:rPr>
                <w:rFonts w:cstheme="minorHAnsi"/>
                <w:b/>
                <w:sz w:val="28"/>
                <w:szCs w:val="28"/>
                <w:u w:val="single"/>
              </w:rPr>
              <w:t>3:00pm</w:t>
            </w:r>
            <w:r w:rsidR="000637BF" w:rsidRPr="00C60290">
              <w:rPr>
                <w:rFonts w:cstheme="minorHAnsi"/>
                <w:b/>
                <w:sz w:val="28"/>
                <w:szCs w:val="28"/>
              </w:rPr>
              <w:t>: Trivi</w:t>
            </w:r>
            <w:r w:rsidR="0033256E" w:rsidRPr="00C60290">
              <w:rPr>
                <w:rFonts w:cstheme="minorHAnsi"/>
                <w:b/>
                <w:sz w:val="28"/>
                <w:szCs w:val="28"/>
              </w:rPr>
              <w:t xml:space="preserve">a </w:t>
            </w:r>
            <w:r w:rsidR="000637BF" w:rsidRPr="00C60290">
              <w:rPr>
                <w:rFonts w:cstheme="minorHAnsi"/>
                <w:b/>
                <w:sz w:val="28"/>
                <w:szCs w:val="28"/>
              </w:rPr>
              <w:t xml:space="preserve">w/ Olivia </w:t>
            </w:r>
            <w:r w:rsidR="00C44034" w:rsidRPr="00C60290">
              <w:rPr>
                <w:rFonts w:cstheme="minorHAnsi"/>
                <w:b/>
                <w:sz w:val="28"/>
                <w:szCs w:val="28"/>
              </w:rPr>
              <w:t xml:space="preserve">(win prizes) </w:t>
            </w:r>
            <w:r w:rsidR="00027CEF">
              <w:rPr>
                <w:rFonts w:cstheme="minorHAnsi"/>
                <w:b/>
                <w:sz w:val="28"/>
                <w:szCs w:val="28"/>
              </w:rPr>
              <w:br/>
              <w:t xml:space="preserve">                 </w:t>
            </w:r>
            <w:r w:rsidR="00027CEF" w:rsidRPr="00C60290">
              <w:rPr>
                <w:rFonts w:cstheme="minorHAnsi"/>
                <w:b/>
                <w:sz w:val="28"/>
                <w:szCs w:val="28"/>
                <w:highlight w:val="yellow"/>
              </w:rPr>
              <w:t>8/</w:t>
            </w:r>
            <w:r w:rsidR="00027CEF">
              <w:rPr>
                <w:rFonts w:cstheme="minorHAnsi"/>
                <w:b/>
                <w:sz w:val="28"/>
                <w:szCs w:val="28"/>
                <w:highlight w:val="yellow"/>
              </w:rPr>
              <w:t>20</w:t>
            </w:r>
            <w:r w:rsidR="00D55B37">
              <w:rPr>
                <w:rFonts w:cstheme="minorHAnsi"/>
                <w:b/>
                <w:sz w:val="28"/>
                <w:szCs w:val="28"/>
              </w:rPr>
              <w:br/>
              <w:t xml:space="preserve">               </w:t>
            </w:r>
            <w:r w:rsidR="000637BF" w:rsidRPr="00C60290">
              <w:rPr>
                <w:rFonts w:cstheme="minorHAnsi"/>
                <w:sz w:val="28"/>
                <w:szCs w:val="28"/>
              </w:rPr>
              <w:t xml:space="preserve">Zoom Mtg ID: </w:t>
            </w:r>
            <w:r w:rsidR="000637BF" w:rsidRPr="00C60290">
              <w:rPr>
                <w:rFonts w:cstheme="minorHAnsi"/>
                <w:color w:val="232333"/>
                <w:sz w:val="28"/>
                <w:szCs w:val="28"/>
                <w:shd w:val="clear" w:color="auto" w:fill="FFFFFF"/>
              </w:rPr>
              <w:t>973 3136 9054</w:t>
            </w:r>
          </w:p>
          <w:p w:rsidR="000637BF" w:rsidRPr="00C60290" w:rsidRDefault="00C44034" w:rsidP="003846F6">
            <w:pPr>
              <w:spacing w:line="192" w:lineRule="auto"/>
              <w:ind w:left="-14" w:firstLine="14"/>
              <w:rPr>
                <w:rFonts w:cstheme="minorHAnsi"/>
                <w:color w:val="8A0000"/>
                <w:sz w:val="24"/>
                <w:szCs w:val="24"/>
                <w:u w:val="single"/>
              </w:rPr>
            </w:pPr>
            <w:r w:rsidRPr="00C60290">
              <w:rPr>
                <w:rFonts w:cstheme="minorHAnsi"/>
                <w:sz w:val="28"/>
                <w:szCs w:val="28"/>
              </w:rPr>
              <w:t xml:space="preserve">         </w:t>
            </w:r>
            <w:r w:rsidR="00D55B37">
              <w:rPr>
                <w:rFonts w:cstheme="minorHAnsi"/>
                <w:sz w:val="28"/>
                <w:szCs w:val="28"/>
              </w:rPr>
              <w:t xml:space="preserve">      </w:t>
            </w:r>
            <w:hyperlink r:id="rId15" w:history="1">
              <w:r w:rsidR="000637BF" w:rsidRPr="00C60290">
                <w:rPr>
                  <w:rFonts w:cstheme="minorHAnsi"/>
                  <w:color w:val="8A0000"/>
                  <w:sz w:val="28"/>
                  <w:szCs w:val="28"/>
                  <w:u w:val="single"/>
                </w:rPr>
                <w:t>Click Here to Join Zoom Class!!</w:t>
              </w:r>
            </w:hyperlink>
          </w:p>
          <w:p w:rsidR="007F39BF" w:rsidRDefault="007F39BF" w:rsidP="000637BF">
            <w:pPr>
              <w:spacing w:line="187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7F39BF" w:rsidRPr="007F39BF" w:rsidRDefault="007F39BF" w:rsidP="007F39BF">
            <w:pPr>
              <w:rPr>
                <w:rFonts w:cstheme="minorHAnsi"/>
                <w:sz w:val="16"/>
                <w:szCs w:val="16"/>
              </w:rPr>
            </w:pPr>
          </w:p>
          <w:p w:rsidR="007F39BF" w:rsidRDefault="007F39BF" w:rsidP="007F39BF">
            <w:pPr>
              <w:rPr>
                <w:rFonts w:cstheme="minorHAnsi"/>
                <w:sz w:val="16"/>
                <w:szCs w:val="16"/>
              </w:rPr>
            </w:pPr>
          </w:p>
          <w:p w:rsidR="007F39BF" w:rsidRDefault="00C30B39" w:rsidP="007F39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32458344" wp14:editId="2FC98DC3">
                  <wp:extent cx="2619375" cy="12763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637BF" w:rsidRPr="007F39BF" w:rsidRDefault="000637BF" w:rsidP="007F39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20" w:type="dxa"/>
            <w:vMerge w:val="restart"/>
            <w:tcBorders>
              <w:top w:val="single" w:sz="18" w:space="0" w:color="1F3864" w:themeColor="accent1" w:themeShade="80"/>
              <w:left w:val="single" w:sz="18" w:space="0" w:color="2F5496" w:themeColor="accent1" w:themeShade="BF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:rsidR="00826D3C" w:rsidRDefault="00826D3C" w:rsidP="00826D3C">
            <w:pPr>
              <w:spacing w:line="187" w:lineRule="auto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7"/>
                <w:szCs w:val="27"/>
                <w:shd w:val="clear" w:color="auto" w:fill="FFFFFF"/>
              </w:rPr>
            </w:pPr>
          </w:p>
          <w:p w:rsidR="00707B46" w:rsidRPr="00826D3C" w:rsidRDefault="00707B46" w:rsidP="00826D3C">
            <w:pPr>
              <w:spacing w:line="187" w:lineRule="auto"/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7"/>
                <w:shd w:val="clear" w:color="auto" w:fill="FFFFFF"/>
              </w:rPr>
            </w:pPr>
            <w:r w:rsidRPr="00826D3C"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7"/>
                <w:shd w:val="clear" w:color="auto" w:fill="FFFFFF"/>
              </w:rPr>
              <w:t>PARTIES / CELEBRATIONS:</w:t>
            </w:r>
          </w:p>
          <w:p w:rsidR="00BF5D29" w:rsidRPr="00E35F81" w:rsidRDefault="00BF5D29" w:rsidP="00E35F81">
            <w:pPr>
              <w:spacing w:line="187" w:lineRule="auto"/>
              <w:rPr>
                <w:rStyle w:val="Hyperlink"/>
                <w:rFonts w:ascii="Sitka Subheading" w:eastAsia="Yu Gothic UI Semibold" w:hAnsi="Sitka Subheading" w:cstheme="minorHAnsi"/>
                <w:b/>
                <w:bCs/>
                <w:color w:val="300CB4"/>
                <w:sz w:val="27"/>
                <w:szCs w:val="27"/>
                <w:u w:val="none"/>
                <w:shd w:val="clear" w:color="auto" w:fill="FFFFFF"/>
              </w:rPr>
            </w:pPr>
          </w:p>
          <w:p w:rsidR="00E35F81" w:rsidRPr="00583741" w:rsidRDefault="00F43CE4" w:rsidP="00E35F8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8374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3:00pm</w:t>
            </w:r>
            <w:r w:rsidR="002551F4" w:rsidRPr="0058374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:</w:t>
            </w:r>
            <w:r w:rsidR="00323CF6" w:rsidRPr="005837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5837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Birthday Party</w:t>
            </w:r>
            <w:r w:rsidR="00323CF6" w:rsidRPr="005837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  <w:p w:rsidR="00F43CE4" w:rsidRPr="00583741" w:rsidRDefault="00971A86" w:rsidP="002F1172">
            <w:pPr>
              <w:pStyle w:val="TableParagraph"/>
              <w:spacing w:line="187" w:lineRule="auto"/>
              <w:ind w:left="35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F43CE4" w:rsidRPr="005837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w/</w:t>
            </w:r>
            <w:r w:rsidR="003E689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F43CE4" w:rsidRPr="005837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Olivia </w:t>
            </w:r>
            <w:r w:rsidR="004B7B63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8/26</w:t>
            </w:r>
          </w:p>
          <w:p w:rsidR="00F43CE4" w:rsidRPr="00583741" w:rsidRDefault="00971A86" w:rsidP="002F1172">
            <w:pPr>
              <w:pStyle w:val="TableParagraph"/>
              <w:spacing w:line="187" w:lineRule="auto"/>
              <w:ind w:left="35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F43CE4" w:rsidRPr="00583741">
              <w:rPr>
                <w:rFonts w:asciiTheme="minorHAnsi" w:hAnsiTheme="minorHAnsi" w:cstheme="minorHAnsi"/>
                <w:bCs/>
                <w:sz w:val="28"/>
                <w:szCs w:val="28"/>
              </w:rPr>
              <w:t>Zoom Mtg ID:</w:t>
            </w:r>
            <w:r w:rsidR="00F43CE4" w:rsidRPr="0058374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43CE4" w:rsidRPr="00583741">
              <w:rPr>
                <w:rFonts w:asciiTheme="minorHAnsi" w:hAnsiTheme="minorHAnsi" w:cstheme="minorHAnsi"/>
                <w:bCs/>
                <w:sz w:val="28"/>
                <w:szCs w:val="28"/>
              </w:rPr>
              <w:t>884 2701 8730</w:t>
            </w:r>
          </w:p>
          <w:p w:rsidR="00F43CE4" w:rsidRPr="00583741" w:rsidRDefault="00971A86" w:rsidP="002F1172">
            <w:pPr>
              <w:pStyle w:val="TableParagraph"/>
              <w:spacing w:line="187" w:lineRule="auto"/>
              <w:ind w:left="350"/>
              <w:jc w:val="both"/>
              <w:rPr>
                <w:rStyle w:val="Hyperlink"/>
                <w:rFonts w:asciiTheme="minorHAnsi" w:hAnsiTheme="minorHAnsi" w:cstheme="minorHAnsi"/>
                <w:bCs/>
                <w:color w:val="8A0000"/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  <w:hyperlink r:id="rId17" w:history="1">
              <w:r w:rsidR="00F43CE4" w:rsidRPr="00583741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8"/>
                  <w:szCs w:val="28"/>
                  <w:shd w:val="clear" w:color="auto" w:fill="FFFFFF"/>
                </w:rPr>
                <w:t>Click Here to Join Zoom Class!!</w:t>
              </w:r>
            </w:hyperlink>
          </w:p>
          <w:p w:rsidR="00971A86" w:rsidRDefault="004B0C20" w:rsidP="004B0C20">
            <w:pPr>
              <w:spacing w:line="187" w:lineRule="auto"/>
              <w:rPr>
                <w:rFonts w:ascii="Arial Nova" w:eastAsia="Yu Gothic UI Semibold" w:hAnsi="Arial Nova" w:cstheme="minorHAnsi"/>
                <w:b/>
                <w:bCs/>
                <w:color w:val="300CB4"/>
                <w:sz w:val="27"/>
                <w:szCs w:val="27"/>
                <w:shd w:val="clear" w:color="auto" w:fill="FFFFFF"/>
              </w:rPr>
            </w:pPr>
            <w:r>
              <w:rPr>
                <w:rFonts w:ascii="Arial Nova" w:eastAsia="Yu Gothic UI Semibold" w:hAnsi="Arial Nova" w:cstheme="minorHAnsi"/>
                <w:b/>
                <w:bCs/>
                <w:color w:val="300CB4"/>
                <w:sz w:val="27"/>
                <w:szCs w:val="27"/>
                <w:shd w:val="clear" w:color="auto" w:fill="FFFFFF"/>
              </w:rPr>
              <w:t xml:space="preserve">      </w:t>
            </w:r>
          </w:p>
          <w:p w:rsidR="00E35F81" w:rsidRPr="00826D3C" w:rsidRDefault="00707B46" w:rsidP="004B0C20">
            <w:pPr>
              <w:spacing w:line="187" w:lineRule="auto"/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7"/>
                <w:shd w:val="clear" w:color="auto" w:fill="FFFFFF"/>
              </w:rPr>
            </w:pPr>
            <w:r w:rsidRPr="00826D3C"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7"/>
                <w:shd w:val="clear" w:color="auto" w:fill="FFFFFF"/>
              </w:rPr>
              <w:t>VIRTUAL TOUR</w:t>
            </w:r>
            <w:r w:rsidR="001B1F37" w:rsidRPr="00826D3C"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7"/>
                <w:shd w:val="clear" w:color="auto" w:fill="FFFFFF"/>
              </w:rPr>
              <w:t>S</w:t>
            </w:r>
            <w:r w:rsidR="005969A0" w:rsidRPr="00826D3C"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7"/>
                <w:shd w:val="clear" w:color="auto" w:fill="FFFFFF"/>
              </w:rPr>
              <w:t>:</w:t>
            </w:r>
          </w:p>
          <w:p w:rsidR="004B0C20" w:rsidRPr="00E35F81" w:rsidRDefault="004B0C20" w:rsidP="004B0C20">
            <w:pPr>
              <w:spacing w:line="187" w:lineRule="auto"/>
              <w:rPr>
                <w:rStyle w:val="Hyperlink"/>
                <w:sz w:val="27"/>
                <w:szCs w:val="27"/>
              </w:rPr>
            </w:pPr>
          </w:p>
          <w:p w:rsidR="000637BF" w:rsidRPr="004B0C20" w:rsidRDefault="000637BF" w:rsidP="00971A86">
            <w:pPr>
              <w:spacing w:line="187" w:lineRule="auto"/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8"/>
                <w:shd w:val="clear" w:color="auto" w:fill="FFFFFF"/>
              </w:rPr>
            </w:pPr>
            <w:r w:rsidRPr="00583741">
              <w:rPr>
                <w:rFonts w:cstheme="minorHAnsi"/>
                <w:b/>
                <w:bCs/>
                <w:sz w:val="28"/>
                <w:szCs w:val="28"/>
                <w:u w:val="single"/>
              </w:rPr>
              <w:t>1:00pm</w:t>
            </w:r>
            <w:r w:rsidRPr="00583741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="00E55195">
              <w:rPr>
                <w:rFonts w:cstheme="minorHAnsi"/>
                <w:b/>
                <w:bCs/>
                <w:sz w:val="28"/>
                <w:szCs w:val="28"/>
              </w:rPr>
              <w:t xml:space="preserve">Harry Potter Studio Tour </w:t>
            </w:r>
            <w:r w:rsidR="00971A86">
              <w:rPr>
                <w:rFonts w:cstheme="minorHAnsi"/>
                <w:b/>
                <w:bCs/>
                <w:sz w:val="28"/>
                <w:szCs w:val="28"/>
              </w:rPr>
              <w:br/>
              <w:t xml:space="preserve">        </w:t>
            </w:r>
            <w:r w:rsidR="00E55195">
              <w:rPr>
                <w:rFonts w:cstheme="minorHAnsi"/>
                <w:b/>
                <w:bCs/>
                <w:sz w:val="28"/>
                <w:szCs w:val="28"/>
              </w:rPr>
              <w:t xml:space="preserve">in London </w:t>
            </w:r>
            <w:r w:rsidRPr="00583741">
              <w:rPr>
                <w:rFonts w:cstheme="minorHAnsi"/>
                <w:b/>
                <w:bCs/>
                <w:sz w:val="28"/>
                <w:szCs w:val="28"/>
              </w:rPr>
              <w:t>w/ Olivia</w:t>
            </w:r>
            <w:r w:rsidR="00895D04" w:rsidRPr="0058374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E55195">
              <w:rPr>
                <w:rFonts w:cstheme="minorHAnsi"/>
                <w:b/>
                <w:bCs/>
                <w:sz w:val="28"/>
                <w:szCs w:val="28"/>
                <w:highlight w:val="yellow"/>
              </w:rPr>
              <w:t>8/9</w:t>
            </w:r>
          </w:p>
          <w:p w:rsidR="000637BF" w:rsidRPr="00583741" w:rsidRDefault="00895D04" w:rsidP="00563071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8374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</w:t>
            </w:r>
            <w:r w:rsidR="00971A86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58374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0637BF" w:rsidRPr="0058374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Zoom Mtg ID: </w:t>
            </w:r>
            <w:r w:rsidR="000637BF" w:rsidRPr="00583741">
              <w:rPr>
                <w:rFonts w:asciiTheme="minorHAnsi" w:hAnsiTheme="minorHAnsi" w:cstheme="minorHAnsi"/>
                <w:bCs/>
                <w:color w:val="232333"/>
                <w:sz w:val="28"/>
                <w:szCs w:val="28"/>
                <w:shd w:val="clear" w:color="auto" w:fill="FFFFFF"/>
              </w:rPr>
              <w:t>936 5832 5466</w:t>
            </w:r>
          </w:p>
          <w:p w:rsidR="000637BF" w:rsidRPr="00583741" w:rsidRDefault="000637BF" w:rsidP="00E35F81">
            <w:pPr>
              <w:spacing w:line="187" w:lineRule="auto"/>
              <w:rPr>
                <w:rStyle w:val="Hyperlink"/>
                <w:rFonts w:cstheme="minorHAnsi"/>
                <w:b/>
                <w:bCs/>
                <w:color w:val="8A0000"/>
                <w:sz w:val="28"/>
                <w:szCs w:val="28"/>
                <w:shd w:val="clear" w:color="auto" w:fill="FFFFFF"/>
              </w:rPr>
            </w:pPr>
            <w:r w:rsidRPr="00583741">
              <w:rPr>
                <w:rFonts w:cstheme="minorHAnsi"/>
                <w:bCs/>
                <w:sz w:val="28"/>
                <w:szCs w:val="28"/>
              </w:rPr>
              <w:t xml:space="preserve">  </w:t>
            </w:r>
            <w:r w:rsidR="00895D04" w:rsidRPr="00583741">
              <w:rPr>
                <w:rFonts w:cstheme="minorHAnsi"/>
                <w:bCs/>
                <w:sz w:val="28"/>
                <w:szCs w:val="28"/>
              </w:rPr>
              <w:t xml:space="preserve">    </w:t>
            </w:r>
            <w:r w:rsidR="00971A86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895D04" w:rsidRPr="00583741">
              <w:rPr>
                <w:rFonts w:cstheme="minorHAnsi"/>
                <w:bCs/>
                <w:sz w:val="28"/>
                <w:szCs w:val="28"/>
              </w:rPr>
              <w:t xml:space="preserve"> </w:t>
            </w:r>
            <w:hyperlink r:id="rId18" w:history="1">
              <w:r w:rsidRPr="00583741">
                <w:rPr>
                  <w:rStyle w:val="Hyperlink"/>
                  <w:rFonts w:cstheme="minorHAnsi"/>
                  <w:bCs/>
                  <w:color w:val="8A0000"/>
                  <w:sz w:val="28"/>
                  <w:szCs w:val="28"/>
                  <w:shd w:val="clear" w:color="auto" w:fill="FFFFFF"/>
                </w:rPr>
                <w:t>Click Here to Join Zoom Class!!</w:t>
              </w:r>
            </w:hyperlink>
          </w:p>
          <w:p w:rsidR="000637BF" w:rsidRPr="00583741" w:rsidRDefault="000637BF" w:rsidP="00E35F8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0637BF" w:rsidRPr="00583741" w:rsidRDefault="000637BF" w:rsidP="00E35F8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8374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1:00pm</w:t>
            </w:r>
            <w:r w:rsidRPr="005837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  <w:r w:rsidR="00E551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Beautiful National Parks </w:t>
            </w:r>
            <w:r w:rsidR="00971A8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br/>
              <w:t xml:space="preserve">        i</w:t>
            </w:r>
            <w:r w:rsidR="00E551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 USA </w:t>
            </w:r>
            <w:r w:rsidR="003E689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</w:t>
            </w:r>
            <w:r w:rsidRPr="005837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</w:t>
            </w:r>
            <w:r w:rsidR="003E689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5837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Olivia</w:t>
            </w:r>
            <w:r w:rsidR="00895D04" w:rsidRPr="005837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E55195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8/16</w:t>
            </w:r>
          </w:p>
          <w:p w:rsidR="000637BF" w:rsidRPr="00583741" w:rsidRDefault="000637BF" w:rsidP="00E35F81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837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895D04" w:rsidRPr="005837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971A8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895D04" w:rsidRPr="005837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58374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Zoom Mtg ID: </w:t>
            </w:r>
            <w:r w:rsidRPr="00583741">
              <w:rPr>
                <w:rFonts w:asciiTheme="minorHAnsi" w:hAnsiTheme="minorHAnsi" w:cstheme="minorHAnsi"/>
                <w:bCs/>
                <w:color w:val="232333"/>
                <w:sz w:val="28"/>
                <w:szCs w:val="28"/>
                <w:shd w:val="clear" w:color="auto" w:fill="FFFFFF"/>
              </w:rPr>
              <w:t>993 1427 1087</w:t>
            </w:r>
          </w:p>
          <w:p w:rsidR="00791E7E" w:rsidRPr="00583741" w:rsidRDefault="000637BF" w:rsidP="00E35F81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28"/>
                <w:szCs w:val="28"/>
                <w:shd w:val="clear" w:color="auto" w:fill="FFFFFF"/>
              </w:rPr>
            </w:pPr>
            <w:r w:rsidRPr="0058374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</w:t>
            </w:r>
            <w:r w:rsidR="00895D04" w:rsidRPr="0058374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</w:t>
            </w:r>
            <w:r w:rsidR="00971A86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</w:t>
            </w:r>
            <w:r w:rsidR="00895D04" w:rsidRPr="0058374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hyperlink r:id="rId19" w:history="1">
              <w:r w:rsidRPr="00583741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8"/>
                  <w:szCs w:val="28"/>
                  <w:shd w:val="clear" w:color="auto" w:fill="FFFFFF"/>
                </w:rPr>
                <w:t>Click Here to Join Zoom Class!!</w:t>
              </w:r>
            </w:hyperlink>
          </w:p>
          <w:p w:rsidR="000637BF" w:rsidRPr="00583741" w:rsidRDefault="000637BF" w:rsidP="00E35F81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8"/>
                <w:szCs w:val="28"/>
                <w:shd w:val="clear" w:color="auto" w:fill="FFFFFF"/>
              </w:rPr>
            </w:pPr>
          </w:p>
          <w:p w:rsidR="000637BF" w:rsidRPr="00583741" w:rsidRDefault="000637BF" w:rsidP="00E55195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374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12:00pm</w:t>
            </w:r>
            <w:r w:rsidRPr="0058374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="00E55195">
              <w:rPr>
                <w:rFonts w:asciiTheme="minorHAnsi" w:hAnsiTheme="minorHAnsi" w:cstheme="minorHAnsi"/>
                <w:b/>
                <w:sz w:val="28"/>
                <w:szCs w:val="28"/>
              </w:rPr>
              <w:t>9/11 Memorial Museum</w:t>
            </w:r>
            <w:r w:rsidRPr="0058374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0637BF" w:rsidRPr="00583741" w:rsidRDefault="00840112" w:rsidP="00E35F8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374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</w:t>
            </w:r>
            <w:r w:rsidR="000637BF" w:rsidRPr="00583741">
              <w:rPr>
                <w:rFonts w:asciiTheme="minorHAnsi" w:hAnsiTheme="minorHAnsi" w:cstheme="minorHAnsi"/>
                <w:b/>
                <w:sz w:val="28"/>
                <w:szCs w:val="28"/>
              </w:rPr>
              <w:t>w/</w:t>
            </w:r>
            <w:r w:rsidR="003E689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E55195">
              <w:rPr>
                <w:rFonts w:asciiTheme="minorHAnsi" w:hAnsiTheme="minorHAnsi" w:cstheme="minorHAnsi"/>
                <w:b/>
                <w:sz w:val="28"/>
                <w:szCs w:val="28"/>
              </w:rPr>
              <w:t>Olivia</w:t>
            </w:r>
            <w:r w:rsidR="000637BF" w:rsidRPr="0058374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E55195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>8/17</w:t>
            </w:r>
          </w:p>
          <w:p w:rsidR="000637BF" w:rsidRPr="00583741" w:rsidRDefault="000637BF" w:rsidP="00E35F81">
            <w:pPr>
              <w:pStyle w:val="TableParagraph"/>
              <w:spacing w:line="187" w:lineRule="auto"/>
              <w:rPr>
                <w:rFonts w:asciiTheme="minorHAnsi" w:hAnsiTheme="minorHAnsi" w:cstheme="minorHAnsi"/>
                <w:color w:val="232333"/>
                <w:sz w:val="28"/>
                <w:szCs w:val="28"/>
                <w:shd w:val="clear" w:color="auto" w:fill="FFFFFF"/>
              </w:rPr>
            </w:pPr>
            <w:r w:rsidRPr="00583741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840112" w:rsidRPr="00583741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Pr="00583741">
              <w:rPr>
                <w:rFonts w:asciiTheme="minorHAnsi" w:hAnsiTheme="minorHAnsi" w:cstheme="minorHAnsi"/>
                <w:sz w:val="28"/>
                <w:szCs w:val="28"/>
              </w:rPr>
              <w:t xml:space="preserve">Zoom Mtg ID: </w:t>
            </w:r>
            <w:r w:rsidRPr="00583741">
              <w:rPr>
                <w:rFonts w:asciiTheme="minorHAnsi" w:hAnsiTheme="minorHAnsi" w:cstheme="minorHAnsi"/>
                <w:color w:val="232333"/>
                <w:sz w:val="28"/>
                <w:szCs w:val="28"/>
                <w:shd w:val="clear" w:color="auto" w:fill="FFFFFF"/>
              </w:rPr>
              <w:t>998 8565 7171</w:t>
            </w:r>
          </w:p>
          <w:p w:rsidR="00555725" w:rsidRPr="00E35F81" w:rsidRDefault="000637BF" w:rsidP="00E35F81">
            <w:pPr>
              <w:spacing w:line="187" w:lineRule="auto"/>
              <w:rPr>
                <w:rFonts w:cstheme="minorHAnsi"/>
                <w:b/>
                <w:color w:val="8A0000"/>
                <w:sz w:val="27"/>
                <w:szCs w:val="27"/>
                <w:u w:val="single"/>
                <w:shd w:val="clear" w:color="auto" w:fill="FFFFFF"/>
              </w:rPr>
            </w:pPr>
            <w:r w:rsidRPr="00583741">
              <w:rPr>
                <w:rFonts w:cstheme="minorHAnsi"/>
                <w:sz w:val="28"/>
                <w:szCs w:val="28"/>
              </w:rPr>
              <w:t xml:space="preserve"> </w:t>
            </w:r>
            <w:r w:rsidR="00840112" w:rsidRPr="00583741">
              <w:rPr>
                <w:rFonts w:cstheme="minorHAnsi"/>
                <w:sz w:val="28"/>
                <w:szCs w:val="28"/>
              </w:rPr>
              <w:t xml:space="preserve">     </w:t>
            </w:r>
            <w:r w:rsidR="00393F20" w:rsidRPr="00583741">
              <w:rPr>
                <w:rFonts w:cstheme="minorHAnsi"/>
                <w:sz w:val="28"/>
                <w:szCs w:val="28"/>
              </w:rPr>
              <w:t xml:space="preserve"> </w:t>
            </w:r>
            <w:hyperlink r:id="rId20" w:history="1">
              <w:r w:rsidRPr="00583741">
                <w:rPr>
                  <w:rStyle w:val="Hyperlink"/>
                  <w:rFonts w:cstheme="minorHAnsi"/>
                  <w:color w:val="8A0000"/>
                  <w:sz w:val="28"/>
                  <w:szCs w:val="28"/>
                  <w:shd w:val="clear" w:color="auto" w:fill="FFFFFF"/>
                </w:rPr>
                <w:t>Click Here to Join Zoom Class!!</w:t>
              </w:r>
            </w:hyperlink>
          </w:p>
        </w:tc>
        <w:tc>
          <w:tcPr>
            <w:tcW w:w="540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auto"/>
            <w:vAlign w:val="center"/>
          </w:tcPr>
          <w:p w:rsidR="00716114" w:rsidRPr="00E0429E" w:rsidRDefault="00707B46" w:rsidP="008375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  <w:lang w:bidi="en-US"/>
              </w:rPr>
            </w:pPr>
            <w:r w:rsidRPr="00E0429E"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  <w:lang w:bidi="en-US"/>
              </w:rPr>
              <w:t xml:space="preserve">To register for virtual tours, trips or concerts, added to our member email list to receive </w:t>
            </w:r>
            <w:r w:rsidR="008375B8" w:rsidRPr="00E0429E"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  <w:lang w:bidi="en-US"/>
              </w:rPr>
              <w:t>our monthly</w:t>
            </w:r>
            <w:r w:rsidRPr="00E0429E"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  <w:lang w:bidi="en-US"/>
              </w:rPr>
              <w:t xml:space="preserve"> calenda</w:t>
            </w:r>
            <w:r w:rsidR="008375B8" w:rsidRPr="00E0429E"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  <w:lang w:bidi="en-US"/>
              </w:rPr>
              <w:t>r &amp;</w:t>
            </w:r>
            <w:r w:rsidRPr="00E0429E"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  <w:lang w:bidi="en-US"/>
              </w:rPr>
              <w:t xml:space="preserve"> early notice of special programming</w:t>
            </w:r>
            <w:r w:rsidR="008375B8" w:rsidRPr="00E0429E"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  <w:lang w:bidi="en-US"/>
              </w:rPr>
              <w:t xml:space="preserve">, </w:t>
            </w:r>
            <w:r w:rsidR="00FF3F16" w:rsidRPr="00E0429E"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  <w:lang w:bidi="en-US"/>
              </w:rPr>
              <w:br/>
            </w:r>
            <w:r w:rsidRPr="00E0429E"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  <w:lang w:bidi="en-US"/>
              </w:rPr>
              <w:t>or for more information,</w:t>
            </w:r>
            <w:r w:rsidR="00716114" w:rsidRPr="00E0429E"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  <w:lang w:bidi="en-US"/>
              </w:rPr>
              <w:t xml:space="preserve"> </w:t>
            </w:r>
            <w:r w:rsidRPr="00E0429E"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  <w:lang w:bidi="en-US"/>
              </w:rPr>
              <w:t xml:space="preserve">please contact us at </w:t>
            </w:r>
          </w:p>
          <w:p w:rsidR="00707B46" w:rsidRPr="00E0429E" w:rsidRDefault="00707B46" w:rsidP="0071611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  <w:lang w:bidi="en-US"/>
              </w:rPr>
            </w:pPr>
            <w:r w:rsidRPr="00E0429E"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  <w:highlight w:val="yellow"/>
                <w:u w:val="single"/>
                <w:lang w:bidi="en-US"/>
              </w:rPr>
              <w:t>VirtualSeniorCenter@henrystreet.org</w:t>
            </w:r>
          </w:p>
          <w:p w:rsidR="00707B46" w:rsidRDefault="00707B46" w:rsidP="00707B46">
            <w:pPr>
              <w:jc w:val="center"/>
            </w:pPr>
            <w:r w:rsidRPr="00E0429E"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  <w:lang w:bidi="en-US"/>
              </w:rPr>
              <w:t xml:space="preserve">or call </w:t>
            </w:r>
            <w:r w:rsidRPr="00E0429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32"/>
                <w:highlight w:val="yellow"/>
                <w:lang w:bidi="en-US"/>
              </w:rPr>
              <w:t>347-493-2787</w:t>
            </w:r>
          </w:p>
        </w:tc>
      </w:tr>
      <w:tr w:rsidR="00833E62" w:rsidTr="00DF3759">
        <w:trPr>
          <w:trHeight w:val="1323"/>
          <w:jc w:val="center"/>
        </w:trPr>
        <w:tc>
          <w:tcPr>
            <w:tcW w:w="447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FE5802" w:rsidRPr="00425B77" w:rsidRDefault="00ED071F" w:rsidP="00FE580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</w:pPr>
            <w:r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t xml:space="preserve">Funded by the </w:t>
            </w:r>
            <w:r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br/>
              <w:t>NYC Department for the Aging</w:t>
            </w:r>
            <w:r w:rsidR="00FE5802"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t>,</w:t>
            </w:r>
            <w:r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br/>
              <w:t>Henry Street Settlement</w:t>
            </w:r>
            <w:r w:rsidR="00FE5802"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t xml:space="preserve"> &amp; </w:t>
            </w:r>
            <w:r w:rsidR="00FE5802"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br/>
              <w:t>Your Contributions</w:t>
            </w:r>
          </w:p>
        </w:tc>
        <w:tc>
          <w:tcPr>
            <w:tcW w:w="4770" w:type="dxa"/>
            <w:vMerge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right w:val="single" w:sz="18" w:space="0" w:color="1F3864" w:themeColor="accent1" w:themeShade="80"/>
            </w:tcBorders>
          </w:tcPr>
          <w:p w:rsidR="00707B46" w:rsidRDefault="00707B46" w:rsidP="00707B46"/>
        </w:tc>
        <w:tc>
          <w:tcPr>
            <w:tcW w:w="4320" w:type="dxa"/>
            <w:vMerge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:rsidR="00707B46" w:rsidRDefault="00707B46" w:rsidP="00707B46"/>
        </w:tc>
        <w:tc>
          <w:tcPr>
            <w:tcW w:w="540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auto"/>
            <w:vAlign w:val="center"/>
          </w:tcPr>
          <w:p w:rsidR="00707B46" w:rsidRPr="00E0429E" w:rsidRDefault="00707B46" w:rsidP="00707B46">
            <w:pPr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</w:pPr>
            <w:r w:rsidRPr="00E0429E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 xml:space="preserve">Do you live in the </w:t>
            </w:r>
            <w:r w:rsidRPr="00E0429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Vladeck Houses</w:t>
            </w:r>
            <w:r w:rsidRPr="00E0429E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br/>
              <w:t>and need some help or support?</w:t>
            </w:r>
          </w:p>
          <w:p w:rsidR="00707B46" w:rsidRPr="00E0429E" w:rsidRDefault="00707B46" w:rsidP="00707B46">
            <w:pPr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</w:pPr>
            <w:r w:rsidRPr="00E0429E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 xml:space="preserve">Call our </w:t>
            </w:r>
            <w:r w:rsidRPr="00E0429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NORC/ Vladeck Cares Office</w:t>
            </w:r>
            <w:r w:rsidRPr="00E0429E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 xml:space="preserve"> at </w:t>
            </w:r>
            <w:r w:rsidRPr="00E0429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212-477-0455</w:t>
            </w:r>
            <w:r w:rsidRPr="00E0429E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746D12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br/>
            </w:r>
            <w:r w:rsidR="00053C6A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 xml:space="preserve">Our office </w:t>
            </w:r>
            <w:proofErr w:type="gramStart"/>
            <w:r w:rsidR="008F073F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>are</w:t>
            </w:r>
            <w:proofErr w:type="gramEnd"/>
            <w:r w:rsidR="00053C6A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 xml:space="preserve"> now open </w:t>
            </w:r>
          </w:p>
          <w:p w:rsidR="004D3D4D" w:rsidRDefault="00707B46" w:rsidP="004D3D4D">
            <w:pPr>
              <w:jc w:val="center"/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</w:pPr>
            <w:r w:rsidRPr="00E0429E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 xml:space="preserve">Monday - Friday </w:t>
            </w:r>
            <w:r w:rsidR="00053C6A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>10</w:t>
            </w:r>
            <w:r w:rsidRPr="00E0429E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 xml:space="preserve"> AM - </w:t>
            </w:r>
            <w:r w:rsidR="00053C6A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>4</w:t>
            </w:r>
            <w:r w:rsidRPr="00E0429E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 xml:space="preserve"> PM</w:t>
            </w:r>
          </w:p>
          <w:p w:rsidR="004D3D4D" w:rsidRPr="004D3D4D" w:rsidRDefault="004D3D4D" w:rsidP="004D3D4D">
            <w:pPr>
              <w:jc w:val="center"/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>By Appointment Only.</w:t>
            </w:r>
            <w:bookmarkStart w:id="0" w:name="_GoBack"/>
            <w:bookmarkEnd w:id="0"/>
          </w:p>
        </w:tc>
      </w:tr>
      <w:tr w:rsidR="004D3AC7" w:rsidTr="00DF3759">
        <w:trPr>
          <w:trHeight w:val="2880"/>
          <w:jc w:val="center"/>
        </w:trPr>
        <w:tc>
          <w:tcPr>
            <w:tcW w:w="447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:rsidR="00963EF0" w:rsidRPr="00C6449F" w:rsidRDefault="00963EF0" w:rsidP="00F837F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E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449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Admit You're Happy Month</w:t>
            </w:r>
          </w:p>
          <w:p w:rsidR="00963EF0" w:rsidRPr="00C6449F" w:rsidRDefault="00963EF0" w:rsidP="00F837F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449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Family Fun Month</w:t>
            </w:r>
          </w:p>
          <w:p w:rsidR="00963EF0" w:rsidRPr="00C6449F" w:rsidRDefault="00F5695A" w:rsidP="00F837F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21" w:history="1">
              <w:r w:rsidR="00963EF0" w:rsidRPr="00C6449F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Dog Days of Summer </w:t>
              </w:r>
            </w:hyperlink>
            <w:r w:rsidR="00963EF0" w:rsidRPr="00C6449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- July 3 - August 11</w:t>
            </w:r>
          </w:p>
          <w:p w:rsidR="00963EF0" w:rsidRPr="00C6449F" w:rsidRDefault="00963EF0" w:rsidP="00F837F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449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International Pirate Month</w:t>
            </w:r>
          </w:p>
          <w:p w:rsidR="00963EF0" w:rsidRPr="00C6449F" w:rsidRDefault="00963EF0" w:rsidP="00F837F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449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National Catfish Month</w:t>
            </w:r>
          </w:p>
          <w:p w:rsidR="00963EF0" w:rsidRPr="00C6449F" w:rsidRDefault="00963EF0" w:rsidP="00F837F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449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National Eye Exam Month</w:t>
            </w:r>
          </w:p>
          <w:p w:rsidR="00963EF0" w:rsidRPr="00C6449F" w:rsidRDefault="00963EF0" w:rsidP="00F837F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449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National Golf Month</w:t>
            </w:r>
          </w:p>
          <w:p w:rsidR="00963EF0" w:rsidRPr="00C6449F" w:rsidRDefault="00963EF0" w:rsidP="00F837F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449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National Picnic Month</w:t>
            </w:r>
          </w:p>
          <w:p w:rsidR="00963EF0" w:rsidRPr="00C6449F" w:rsidRDefault="00963EF0" w:rsidP="00F837F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449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Peach Month</w:t>
            </w:r>
          </w:p>
          <w:p w:rsidR="005A0B74" w:rsidRPr="00C6449F" w:rsidRDefault="00963EF0" w:rsidP="00F837F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449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Romance Awareness Month</w:t>
            </w:r>
          </w:p>
          <w:p w:rsidR="00773E1C" w:rsidRDefault="00773E1C" w:rsidP="00963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E1C" w:rsidRPr="00963EF0" w:rsidRDefault="00773E1C" w:rsidP="00963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Merge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1F3864" w:themeColor="accent1" w:themeShade="80"/>
            </w:tcBorders>
            <w:shd w:val="clear" w:color="auto" w:fill="2F5496" w:themeFill="accent1" w:themeFillShade="BF"/>
          </w:tcPr>
          <w:p w:rsidR="00707B46" w:rsidRDefault="00707B46" w:rsidP="00707B46"/>
        </w:tc>
        <w:tc>
          <w:tcPr>
            <w:tcW w:w="4320" w:type="dxa"/>
            <w:vMerge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2F5496" w:themeColor="accent1" w:themeShade="BF"/>
              <w:right w:val="single" w:sz="18" w:space="0" w:color="1F3864" w:themeColor="accent1" w:themeShade="80"/>
            </w:tcBorders>
            <w:shd w:val="clear" w:color="auto" w:fill="2F5496" w:themeFill="accent1" w:themeFillShade="BF"/>
          </w:tcPr>
          <w:p w:rsidR="00707B46" w:rsidRDefault="00707B46" w:rsidP="00707B46"/>
        </w:tc>
        <w:tc>
          <w:tcPr>
            <w:tcW w:w="5400" w:type="dxa"/>
            <w:vMerge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2F5496" w:themeColor="accent1" w:themeShade="BF"/>
              <w:right w:val="single" w:sz="18" w:space="0" w:color="1F3864" w:themeColor="accent1" w:themeShade="80"/>
            </w:tcBorders>
            <w:shd w:val="clear" w:color="auto" w:fill="auto"/>
          </w:tcPr>
          <w:p w:rsidR="00707B46" w:rsidRDefault="00707B46" w:rsidP="00707B46"/>
        </w:tc>
      </w:tr>
    </w:tbl>
    <w:p w:rsidR="00783F80" w:rsidRPr="00F35C8F" w:rsidRDefault="00783F80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18" w:space="0" w:color="FF7111"/>
          <w:left w:val="single" w:sz="18" w:space="0" w:color="FF7111"/>
          <w:bottom w:val="single" w:sz="18" w:space="0" w:color="FF7111"/>
          <w:right w:val="single" w:sz="18" w:space="0" w:color="FF7111"/>
          <w:insideH w:val="single" w:sz="18" w:space="0" w:color="FF7111"/>
          <w:insideV w:val="single" w:sz="18" w:space="0" w:color="FF7111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3891"/>
        <w:gridCol w:w="3530"/>
        <w:gridCol w:w="180"/>
        <w:gridCol w:w="3982"/>
        <w:gridCol w:w="3614"/>
        <w:gridCol w:w="8"/>
      </w:tblGrid>
      <w:tr w:rsidR="00783F80" w:rsidTr="004C5696">
        <w:trPr>
          <w:gridAfter w:val="1"/>
          <w:wAfter w:w="7" w:type="dxa"/>
          <w:trHeight w:val="1118"/>
          <w:jc w:val="center"/>
        </w:trPr>
        <w:tc>
          <w:tcPr>
            <w:tcW w:w="18884" w:type="dxa"/>
            <w:gridSpan w:val="6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:rsidR="00F35C8F" w:rsidRPr="004C5696" w:rsidRDefault="00B47376" w:rsidP="00F35C8F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</w:pPr>
            <w:r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lastRenderedPageBreak/>
              <w:t>AUGUST</w:t>
            </w:r>
            <w:r w:rsidR="00736129" w:rsidRPr="004C5696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 xml:space="preserve"> </w:t>
            </w:r>
            <w:r w:rsidR="00F35C8F" w:rsidRPr="004C5696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>Virtual</w:t>
            </w:r>
            <w:r w:rsidR="00923D14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 xml:space="preserve"> </w:t>
            </w:r>
            <w:r w:rsidR="00F35C8F" w:rsidRPr="004C5696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>Calendar 2021</w:t>
            </w:r>
          </w:p>
          <w:p w:rsidR="00F35C8F" w:rsidRPr="004C5696" w:rsidRDefault="00F35C8F" w:rsidP="00F35C8F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Activities with an </w:t>
            </w:r>
            <w:r w:rsidRPr="004C5696">
              <w:rPr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>*</w:t>
            </w:r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are Vladeck Cares/NORC- &amp; New York State Office for the Aging (NYSOFA)-Funded</w:t>
            </w:r>
          </w:p>
          <w:p w:rsidR="00783F80" w:rsidRDefault="00F35C8F" w:rsidP="00F35C8F"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All </w:t>
            </w:r>
            <w:bookmarkStart w:id="1" w:name="_Hlk67925082"/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>Other Programming &amp; Services are Funded by the New York City Department for the Aging (DFTA), Henry Street Settlement and YOUR Contributions</w:t>
            </w:r>
            <w:bookmarkEnd w:id="1"/>
          </w:p>
        </w:tc>
      </w:tr>
      <w:tr w:rsidR="00F02025" w:rsidTr="004C5696">
        <w:trPr>
          <w:gridAfter w:val="1"/>
          <w:wAfter w:w="8" w:type="dxa"/>
          <w:trHeight w:val="479"/>
          <w:jc w:val="center"/>
        </w:trPr>
        <w:tc>
          <w:tcPr>
            <w:tcW w:w="368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Pr="00DC0CDB" w:rsidRDefault="00F35C8F" w:rsidP="00F35C8F">
            <w:pPr>
              <w:jc w:val="center"/>
              <w:rPr>
                <w:sz w:val="36"/>
                <w:szCs w:val="36"/>
              </w:rPr>
            </w:pPr>
            <w:r w:rsidRPr="00DC0CDB">
              <w:rPr>
                <w:b/>
                <w:bCs/>
                <w:color w:val="FFFFFF" w:themeColor="background1"/>
                <w:sz w:val="36"/>
                <w:szCs w:val="36"/>
              </w:rPr>
              <w:t>Monday</w:t>
            </w:r>
          </w:p>
        </w:tc>
        <w:tc>
          <w:tcPr>
            <w:tcW w:w="389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Pr="00DC0CDB" w:rsidRDefault="00F35C8F" w:rsidP="00F35C8F">
            <w:pPr>
              <w:jc w:val="center"/>
              <w:rPr>
                <w:sz w:val="36"/>
                <w:szCs w:val="36"/>
              </w:rPr>
            </w:pPr>
            <w:r w:rsidRPr="00DC0CDB">
              <w:rPr>
                <w:b/>
                <w:bCs/>
                <w:color w:val="FFFFFF" w:themeColor="background1"/>
                <w:sz w:val="36"/>
                <w:szCs w:val="36"/>
              </w:rPr>
              <w:t>Tuesday</w:t>
            </w:r>
          </w:p>
        </w:tc>
        <w:tc>
          <w:tcPr>
            <w:tcW w:w="3710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Default="00F35C8F" w:rsidP="00F35C8F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Wednes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  <w:tc>
          <w:tcPr>
            <w:tcW w:w="3982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Default="00F35C8F" w:rsidP="00F35C8F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Thurs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  <w:tc>
          <w:tcPr>
            <w:tcW w:w="3613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Default="00F35C8F" w:rsidP="00F35C8F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Fri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</w:tr>
      <w:tr w:rsidR="00EB0E99" w:rsidTr="004C5696">
        <w:trPr>
          <w:gridAfter w:val="1"/>
          <w:wAfter w:w="8" w:type="dxa"/>
          <w:trHeight w:val="9010"/>
          <w:jc w:val="center"/>
        </w:trPr>
        <w:tc>
          <w:tcPr>
            <w:tcW w:w="368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8D4022" w:rsidRPr="00895947" w:rsidRDefault="008D4022" w:rsidP="00FC6001">
            <w:pPr>
              <w:spacing w:line="211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:rsidR="00D77040" w:rsidRDefault="00963EF0" w:rsidP="00FC6001">
            <w:pPr>
              <w:spacing w:line="211" w:lineRule="auto"/>
              <w:rPr>
                <w:rFonts w:cstheme="minorHAnsi"/>
                <w:b/>
                <w:bCs/>
                <w:color w:val="FF9933"/>
                <w:sz w:val="26"/>
                <w:szCs w:val="26"/>
              </w:rPr>
            </w:pPr>
            <w:r w:rsidRPr="00DD2EA4">
              <w:rPr>
                <w:rFonts w:cstheme="minorHAnsi"/>
                <w:b/>
                <w:bCs/>
                <w:color w:val="FF9933"/>
                <w:sz w:val="26"/>
                <w:szCs w:val="26"/>
              </w:rPr>
              <w:t xml:space="preserve">National Ice cream sandwich Day 8/2 </w:t>
            </w:r>
          </w:p>
          <w:p w:rsidR="002223F4" w:rsidRPr="00DD2EA4" w:rsidRDefault="002223F4" w:rsidP="00FC6001">
            <w:pPr>
              <w:spacing w:line="211" w:lineRule="auto"/>
              <w:rPr>
                <w:rFonts w:cstheme="minorHAnsi"/>
                <w:b/>
                <w:bCs/>
                <w:i/>
                <w:color w:val="FF9933"/>
                <w:sz w:val="26"/>
                <w:szCs w:val="26"/>
              </w:rPr>
            </w:pPr>
          </w:p>
          <w:p w:rsidR="00F35C8F" w:rsidRPr="00DD2EA4" w:rsidRDefault="00F35C8F" w:rsidP="00FC6001">
            <w:pPr>
              <w:spacing w:line="211" w:lineRule="auto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  <w:p w:rsidR="00F35C8F" w:rsidRPr="00DD2EA4" w:rsidRDefault="00F35C8F" w:rsidP="00FC600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1:00pm</w:t>
            </w: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 Bingo w/ Olivia</w:t>
            </w:r>
          </w:p>
          <w:p w:rsidR="00F02025" w:rsidRPr="00DD2EA4" w:rsidRDefault="00D9637A" w:rsidP="00FC6001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0C6B3F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9416EF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="00F35C8F" w:rsidRPr="00DD2EA4">
              <w:rPr>
                <w:rFonts w:asciiTheme="minorHAnsi" w:hAnsiTheme="minorHAnsi" w:cstheme="minorHAnsi"/>
                <w:bCs/>
                <w:color w:val="232333"/>
                <w:sz w:val="26"/>
                <w:szCs w:val="26"/>
                <w:shd w:val="clear" w:color="auto" w:fill="FFFFFF"/>
              </w:rPr>
              <w:t xml:space="preserve"> 874 8318 1329</w:t>
            </w:r>
          </w:p>
          <w:p w:rsidR="00F35C8F" w:rsidRPr="00DD2EA4" w:rsidRDefault="000C6B3F" w:rsidP="00FC600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Cs/>
                <w:color w:val="auto"/>
                <w:sz w:val="26"/>
                <w:szCs w:val="26"/>
                <w:u w:val="none"/>
              </w:rPr>
            </w:pPr>
            <w:r w:rsidRPr="00DD2EA4">
              <w:rPr>
                <w:bCs/>
                <w:sz w:val="26"/>
                <w:szCs w:val="26"/>
              </w:rPr>
              <w:t xml:space="preserve">  </w:t>
            </w:r>
            <w:hyperlink r:id="rId22" w:history="1">
              <w:r w:rsidR="00F35C8F" w:rsidRPr="00DD2EA4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Click Here </w:t>
              </w:r>
              <w:proofErr w:type="gramStart"/>
              <w:r w:rsidR="00F35C8F" w:rsidRPr="00DD2EA4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To</w:t>
              </w:r>
              <w:proofErr w:type="gramEnd"/>
              <w:r w:rsidR="00F35C8F" w:rsidRPr="00DD2EA4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 Join Zoom</w:t>
              </w:r>
              <w:r w:rsidR="00F02025" w:rsidRPr="00DD2EA4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 </w:t>
              </w:r>
              <w:r w:rsidR="00F35C8F" w:rsidRPr="00DD2EA4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Class!!</w:t>
              </w:r>
            </w:hyperlink>
          </w:p>
          <w:p w:rsidR="009416EF" w:rsidRPr="00DD2EA4" w:rsidRDefault="009416EF" w:rsidP="00AC29BD">
            <w:pPr>
              <w:spacing w:line="211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</w:pPr>
          </w:p>
          <w:p w:rsidR="00AC29BD" w:rsidRPr="00DD2EA4" w:rsidRDefault="00614C79" w:rsidP="00AC29BD">
            <w:pPr>
              <w:spacing w:line="211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</w:pPr>
            <w:r w:rsidRPr="00DD2EA4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  <w:t>VIRTUAL TOURS</w:t>
            </w:r>
            <w:r w:rsidR="00AC29BD" w:rsidRPr="00DD2EA4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  <w:t>:</w:t>
            </w:r>
          </w:p>
          <w:p w:rsidR="000D0B52" w:rsidRPr="00DD2EA4" w:rsidRDefault="000D0B52" w:rsidP="00AC29BD">
            <w:pPr>
              <w:spacing w:line="211" w:lineRule="auto"/>
              <w:jc w:val="center"/>
              <w:rPr>
                <w:rStyle w:val="Hyperlink"/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</w:pPr>
          </w:p>
          <w:p w:rsidR="00D9637A" w:rsidRDefault="00DF29EE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</w:t>
            </w:r>
            <w:r w:rsidR="00AC29BD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:00pm</w:t>
            </w:r>
            <w:r w:rsidR="00AC29BD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r w:rsidR="00E55195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Harry Potter Studio </w:t>
            </w:r>
          </w:p>
          <w:p w:rsidR="00AC29BD" w:rsidRPr="00DD2EA4" w:rsidRDefault="00D9637A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 w:rsidR="00E55195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Tour in London</w:t>
            </w:r>
            <w:r w:rsidR="00ED299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592389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w/ Olivia</w:t>
            </w:r>
            <w:r w:rsidR="00AC29BD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E55195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8/9</w:t>
            </w:r>
          </w:p>
          <w:p w:rsidR="00AC29BD" w:rsidRPr="00DD2EA4" w:rsidRDefault="00C27EF3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9416EF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C29BD" w:rsidRPr="00DD2EA4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Zoom Mtg ID: </w:t>
            </w:r>
            <w:r w:rsidR="006F3A78" w:rsidRPr="00DD2EA4">
              <w:rPr>
                <w:rFonts w:ascii="Helvetica" w:hAnsi="Helvetica" w:cs="Helvetica"/>
                <w:bCs/>
                <w:color w:val="232333"/>
                <w:sz w:val="26"/>
                <w:szCs w:val="26"/>
                <w:shd w:val="clear" w:color="auto" w:fill="FFFFFF"/>
              </w:rPr>
              <w:t>936 5832 5466</w:t>
            </w:r>
          </w:p>
          <w:p w:rsidR="00AC29BD" w:rsidRPr="00DD2EA4" w:rsidRDefault="00C27EF3" w:rsidP="00AC29BD">
            <w:pPr>
              <w:spacing w:line="211" w:lineRule="auto"/>
              <w:rPr>
                <w:rStyle w:val="Hyperlink"/>
                <w:rFonts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r w:rsidRPr="00DD2EA4">
              <w:rPr>
                <w:bCs/>
                <w:sz w:val="26"/>
                <w:szCs w:val="26"/>
              </w:rPr>
              <w:t xml:space="preserve"> </w:t>
            </w:r>
            <w:r w:rsidR="009416EF" w:rsidRPr="00DD2EA4">
              <w:rPr>
                <w:bCs/>
                <w:sz w:val="26"/>
                <w:szCs w:val="26"/>
              </w:rPr>
              <w:t xml:space="preserve"> </w:t>
            </w:r>
            <w:r w:rsidRPr="00DD2EA4">
              <w:rPr>
                <w:bCs/>
                <w:sz w:val="26"/>
                <w:szCs w:val="26"/>
              </w:rPr>
              <w:t xml:space="preserve"> </w:t>
            </w:r>
            <w:hyperlink r:id="rId23" w:history="1">
              <w:r w:rsidR="00AC29BD" w:rsidRPr="00DD2EA4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:rsidR="00AC29BD" w:rsidRPr="00DD2EA4" w:rsidRDefault="00AC29BD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:rsidR="00D9637A" w:rsidRDefault="009416EF" w:rsidP="00F02025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br/>
            </w:r>
            <w:r w:rsidR="00AC29BD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1:00pm</w:t>
            </w:r>
            <w:r w:rsidR="00AC29BD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r w:rsidR="00E55195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Beautiful National </w:t>
            </w:r>
            <w:r w:rsidR="00D9637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:rsidR="00614C79" w:rsidRPr="00DD2EA4" w:rsidRDefault="00D9637A" w:rsidP="00F02025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 w:rsidR="00E55195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Parks in USA </w:t>
            </w:r>
            <w:r w:rsidR="00592389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w/ Olivia </w:t>
            </w:r>
            <w:r w:rsidR="00E55195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8/16</w:t>
            </w:r>
          </w:p>
          <w:p w:rsidR="00AC29BD" w:rsidRPr="00DD2EA4" w:rsidRDefault="00C27EF3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D9637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C29BD" w:rsidRPr="00DD2EA4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Zoom Mtg ID: </w:t>
            </w:r>
            <w:r w:rsidR="00EF1E4F" w:rsidRPr="00DD2EA4">
              <w:rPr>
                <w:rFonts w:ascii="Helvetica" w:hAnsi="Helvetica" w:cs="Helvetica"/>
                <w:bCs/>
                <w:color w:val="232333"/>
                <w:sz w:val="26"/>
                <w:szCs w:val="26"/>
                <w:shd w:val="clear" w:color="auto" w:fill="FFFFFF"/>
              </w:rPr>
              <w:t>993 1427 1087</w:t>
            </w:r>
          </w:p>
          <w:p w:rsidR="00DC0CDB" w:rsidRPr="00DD2EA4" w:rsidRDefault="00C27EF3" w:rsidP="00F43CE4">
            <w:pPr>
              <w:pStyle w:val="xmsonormal"/>
              <w:rPr>
                <w:sz w:val="26"/>
                <w:szCs w:val="26"/>
              </w:rPr>
            </w:pPr>
            <w:r w:rsidRPr="00DD2EA4">
              <w:rPr>
                <w:bCs/>
                <w:sz w:val="26"/>
                <w:szCs w:val="26"/>
              </w:rPr>
              <w:t xml:space="preserve"> </w:t>
            </w:r>
            <w:r w:rsidR="004973C1">
              <w:rPr>
                <w:bCs/>
                <w:sz w:val="26"/>
                <w:szCs w:val="26"/>
              </w:rPr>
              <w:t xml:space="preserve"> </w:t>
            </w:r>
            <w:r w:rsidRPr="00DD2EA4">
              <w:rPr>
                <w:bCs/>
                <w:sz w:val="26"/>
                <w:szCs w:val="26"/>
              </w:rPr>
              <w:t xml:space="preserve"> </w:t>
            </w:r>
            <w:hyperlink r:id="rId24" w:history="1">
              <w:r w:rsidR="00AC29BD" w:rsidRPr="00DD2EA4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:rsidR="00DC0CDB" w:rsidRPr="00DC0CDB" w:rsidRDefault="00DC0CDB" w:rsidP="00DC0CDB"/>
          <w:p w:rsidR="00DC0CDB" w:rsidRPr="00DC0CDB" w:rsidRDefault="00DC0CDB" w:rsidP="00DC0CDB"/>
          <w:p w:rsidR="00DC0CDB" w:rsidRPr="00DC0CDB" w:rsidRDefault="00DC0CDB" w:rsidP="00DC0CDB"/>
          <w:p w:rsidR="00783F80" w:rsidRPr="00DC0CDB" w:rsidRDefault="00783F80" w:rsidP="00DC0CDB"/>
        </w:tc>
        <w:tc>
          <w:tcPr>
            <w:tcW w:w="389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423093" w:rsidRPr="00DD2EA4" w:rsidRDefault="00DD2EA4" w:rsidP="005D3058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ED7D31" w:themeColor="accent2"/>
                <w:sz w:val="26"/>
                <w:szCs w:val="26"/>
              </w:rPr>
              <w:br/>
            </w:r>
            <w:r w:rsidR="00963EF0" w:rsidRPr="00DD2EA4">
              <w:rPr>
                <w:rFonts w:asciiTheme="minorHAnsi" w:hAnsiTheme="minorHAnsi" w:cstheme="minorHAnsi"/>
                <w:b/>
                <w:color w:val="ED7D31" w:themeColor="accent2"/>
                <w:sz w:val="26"/>
                <w:szCs w:val="26"/>
              </w:rPr>
              <w:t>National Chocolate Chip Day</w:t>
            </w:r>
            <w:r w:rsidR="00E91472" w:rsidRPr="00DD2EA4">
              <w:rPr>
                <w:rFonts w:asciiTheme="minorHAnsi" w:hAnsiTheme="minorHAnsi" w:cstheme="minorHAnsi"/>
                <w:b/>
                <w:color w:val="ED7D31" w:themeColor="accent2"/>
                <w:sz w:val="26"/>
                <w:szCs w:val="26"/>
              </w:rPr>
              <w:t xml:space="preserve"> </w:t>
            </w:r>
            <w:r w:rsidR="001B3599" w:rsidRPr="00DD2EA4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8</w:t>
            </w:r>
            <w:r w:rsidR="00E91472" w:rsidRPr="00DD2EA4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/</w:t>
            </w:r>
            <w:r w:rsidR="00DC0CDB" w:rsidRPr="00DD2EA4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4       </w:t>
            </w:r>
          </w:p>
          <w:p w:rsidR="00423093" w:rsidRDefault="00423093" w:rsidP="004155F3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:rsidR="002223F4" w:rsidRPr="00DD2EA4" w:rsidRDefault="002223F4" w:rsidP="004155F3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:rsidR="00EA57EF" w:rsidRPr="00DD2EA4" w:rsidRDefault="00F35C8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12:00pm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“Farmers Market </w:t>
            </w:r>
            <w:r w:rsidR="00EA57EF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:rsidR="00F35C8F" w:rsidRPr="00DD2EA4" w:rsidRDefault="00EA57E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r w:rsidR="00063CE8" w:rsidRPr="00DD2EA4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r w:rsidR="006B0B92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r w:rsidRPr="00DD2EA4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r w:rsidR="00724A78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>Workshops” w/</w:t>
            </w:r>
            <w:r w:rsidRPr="00DD2EA4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="00F35C8F" w:rsidRPr="00DD2EA4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>EatingHealthyNYC</w:t>
            </w:r>
            <w:proofErr w:type="spellEnd"/>
          </w:p>
          <w:p w:rsidR="00F35C8F" w:rsidRPr="00DD2EA4" w:rsidRDefault="00EA57E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6B0B9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724A7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B0B9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sz w:val="26"/>
                <w:szCs w:val="26"/>
              </w:rPr>
              <w:t>Zoom Mtg ID: 871 7219 6163</w:t>
            </w:r>
          </w:p>
          <w:p w:rsidR="00F35C8F" w:rsidRPr="00DD2EA4" w:rsidRDefault="002223F4" w:rsidP="004D4161">
            <w:pPr>
              <w:pStyle w:val="TableParagraph"/>
              <w:spacing w:line="187" w:lineRule="auto"/>
              <w:rPr>
                <w:rFonts w:asciiTheme="minorHAnsi" w:hAnsiTheme="minorHAnsi" w:cstheme="minorHAnsi"/>
                <w:color w:val="8A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-2622550</wp:posOffset>
                  </wp:positionH>
                  <wp:positionV relativeFrom="paragraph">
                    <wp:posOffset>283845</wp:posOffset>
                  </wp:positionV>
                  <wp:extent cx="7591425" cy="7591425"/>
                  <wp:effectExtent l="0" t="0" r="9525" b="9525"/>
                  <wp:wrapNone/>
                  <wp:docPr id="3" name="Picture 3" descr="coming s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ing s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425" cy="759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7EF" w:rsidRPr="00DD2EA4">
              <w:rPr>
                <w:sz w:val="26"/>
                <w:szCs w:val="26"/>
              </w:rPr>
              <w:t xml:space="preserve"> </w:t>
            </w:r>
            <w:r w:rsidR="00724A78">
              <w:rPr>
                <w:sz w:val="26"/>
                <w:szCs w:val="26"/>
              </w:rPr>
              <w:t xml:space="preserve"> </w:t>
            </w:r>
            <w:r w:rsidR="006B0B92">
              <w:rPr>
                <w:sz w:val="26"/>
                <w:szCs w:val="26"/>
              </w:rPr>
              <w:t xml:space="preserve"> </w:t>
            </w:r>
            <w:r w:rsidR="00472193" w:rsidRPr="00DD2EA4">
              <w:rPr>
                <w:sz w:val="26"/>
                <w:szCs w:val="26"/>
              </w:rPr>
              <w:t xml:space="preserve"> </w:t>
            </w:r>
            <w:hyperlink r:id="rId26" w:history="1">
              <w:r w:rsidR="00F35C8F" w:rsidRPr="00DD2EA4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</w:rPr>
                <w:t xml:space="preserve">Click Here </w:t>
              </w:r>
              <w:proofErr w:type="gramStart"/>
              <w:r w:rsidR="00F35C8F" w:rsidRPr="00DD2EA4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</w:rPr>
                <w:t>To</w:t>
              </w:r>
              <w:proofErr w:type="gramEnd"/>
              <w:r w:rsidR="00F35C8F" w:rsidRPr="00DD2EA4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</w:rPr>
                <w:t xml:space="preserve"> Join Zoom Class!!</w:t>
              </w:r>
            </w:hyperlink>
          </w:p>
          <w:p w:rsidR="00F35C8F" w:rsidRPr="00DD2EA4" w:rsidRDefault="00F35C8F" w:rsidP="00B0210A">
            <w:pPr>
              <w:spacing w:line="187" w:lineRule="auto"/>
              <w:rPr>
                <w:rFonts w:cstheme="minorHAnsi"/>
                <w:b/>
                <w:sz w:val="26"/>
                <w:szCs w:val="26"/>
              </w:rPr>
            </w:pPr>
            <w:bookmarkStart w:id="2" w:name="_Hlk40460958"/>
          </w:p>
          <w:p w:rsidR="00034D0E" w:rsidRPr="00DD2EA4" w:rsidRDefault="006B0B92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br/>
            </w:r>
            <w:r w:rsidR="00F35C8F"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2:00pm</w:t>
            </w:r>
            <w:r w:rsidR="00F35C8F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“What You Should </w:t>
            </w:r>
            <w:r w:rsidR="00034D0E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</w:p>
          <w:p w:rsidR="00034D0E" w:rsidRPr="00DD2EA4" w:rsidRDefault="00034D0E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6B0B9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Know About Alzheimer’s” 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  <w:t xml:space="preserve">  </w:t>
            </w:r>
            <w:r w:rsidR="006B0B9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by </w:t>
            </w:r>
            <w:r w:rsidR="00F35C8F" w:rsidRPr="00DD2EA4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AFA / Alzheimer’s </w:t>
            </w:r>
            <w:r w:rsidRPr="00DD2EA4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 </w:t>
            </w:r>
          </w:p>
          <w:p w:rsidR="00F35C8F" w:rsidRPr="00DD2EA4" w:rsidRDefault="00034D0E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</w:t>
            </w:r>
            <w:r w:rsidR="006B0B92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 </w:t>
            </w:r>
            <w:r w:rsidR="00F35C8F" w:rsidRPr="00DD2EA4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Foundation of America</w:t>
            </w:r>
          </w:p>
          <w:p w:rsidR="00F02025" w:rsidRPr="00DD2EA4" w:rsidRDefault="00EA57EF" w:rsidP="00B0210A">
            <w:pPr>
              <w:spacing w:line="187" w:lineRule="auto"/>
              <w:rPr>
                <w:rFonts w:cstheme="minorHAnsi"/>
                <w:sz w:val="26"/>
                <w:szCs w:val="26"/>
              </w:rPr>
            </w:pPr>
            <w:r w:rsidRPr="00DD2EA4">
              <w:rPr>
                <w:rFonts w:cstheme="minorHAnsi"/>
                <w:sz w:val="26"/>
                <w:szCs w:val="26"/>
              </w:rPr>
              <w:t xml:space="preserve">  </w:t>
            </w:r>
            <w:r w:rsidR="006B0B92">
              <w:rPr>
                <w:rFonts w:cstheme="minorHAnsi"/>
                <w:sz w:val="26"/>
                <w:szCs w:val="26"/>
              </w:rPr>
              <w:t xml:space="preserve">   </w:t>
            </w:r>
            <w:r w:rsidR="00F35C8F" w:rsidRPr="00DD2EA4">
              <w:rPr>
                <w:rFonts w:cstheme="minorHAnsi"/>
                <w:sz w:val="26"/>
                <w:szCs w:val="26"/>
              </w:rPr>
              <w:t>Zoom Mtg ID: 821 2118 6861</w:t>
            </w:r>
          </w:p>
          <w:p w:rsidR="00423093" w:rsidRPr="00DD2EA4" w:rsidRDefault="00EA57EF" w:rsidP="00B0210A">
            <w:pPr>
              <w:spacing w:line="187" w:lineRule="auto"/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</w:pPr>
            <w:r w:rsidRPr="00DD2EA4">
              <w:rPr>
                <w:rFonts w:cstheme="minorHAnsi"/>
                <w:color w:val="8A0000"/>
                <w:sz w:val="26"/>
                <w:szCs w:val="26"/>
                <w:shd w:val="clear" w:color="auto" w:fill="FFFFFF"/>
                <w:lang w:val="nn-NO"/>
              </w:rPr>
              <w:t xml:space="preserve">  </w:t>
            </w:r>
            <w:r w:rsidR="006B0B92">
              <w:rPr>
                <w:rFonts w:cstheme="minorHAnsi"/>
                <w:color w:val="8A0000"/>
                <w:sz w:val="26"/>
                <w:szCs w:val="26"/>
                <w:shd w:val="clear" w:color="auto" w:fill="FFFFFF"/>
                <w:lang w:val="nn-NO"/>
              </w:rPr>
              <w:t xml:space="preserve">   </w:t>
            </w:r>
            <w:r w:rsidR="00F35C8F" w:rsidRPr="00DD2EA4"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  <w:t>Click Here To Join Zoom</w:t>
            </w:r>
            <w:r w:rsidR="00F02025" w:rsidRPr="00DD2EA4"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  <w:t xml:space="preserve"> </w:t>
            </w:r>
            <w:r w:rsidR="00F35C8F" w:rsidRPr="00DD2EA4"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  <w:t>Class!!</w:t>
            </w:r>
            <w:bookmarkEnd w:id="2"/>
          </w:p>
          <w:p w:rsidR="00614C79" w:rsidRPr="00DD2EA4" w:rsidRDefault="00614C79" w:rsidP="00B0210A">
            <w:pPr>
              <w:spacing w:line="187" w:lineRule="auto"/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</w:pPr>
          </w:p>
          <w:p w:rsidR="006B0B92" w:rsidRDefault="006B0B92" w:rsidP="008D4022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br/>
            </w:r>
            <w:r w:rsidR="00614C79"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12:00pm</w:t>
            </w:r>
            <w:r w:rsidR="00614C79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r w:rsidR="00E55195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9/11 Memorial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</w:p>
          <w:p w:rsidR="00614C79" w:rsidRPr="00DD2EA4" w:rsidRDefault="006B0B92" w:rsidP="008D4022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</w:t>
            </w:r>
            <w:r w:rsidR="00E55195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Museum NYC</w:t>
            </w:r>
            <w:r w:rsidR="00570473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592389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w/ Olivia </w:t>
            </w:r>
            <w:r w:rsidR="00007AA3" w:rsidRPr="00DD2EA4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8/17</w:t>
            </w:r>
          </w:p>
          <w:p w:rsidR="00614C79" w:rsidRPr="00DD2EA4" w:rsidRDefault="00614C79" w:rsidP="008D4022">
            <w:pPr>
              <w:pStyle w:val="TableParagraph"/>
              <w:spacing w:line="187" w:lineRule="auto"/>
              <w:rPr>
                <w:rFonts w:asciiTheme="minorHAnsi" w:hAnsiTheme="minorHAnsi" w:cs="Helvetica"/>
                <w:color w:val="232333"/>
                <w:sz w:val="26"/>
                <w:szCs w:val="26"/>
                <w:shd w:val="clear" w:color="auto" w:fill="FFFFFF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6B0B9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  <w:r w:rsidRPr="00DD2EA4">
              <w:rPr>
                <w:rFonts w:asciiTheme="minorHAnsi" w:hAnsiTheme="minorHAnsi" w:cstheme="minorHAnsi"/>
                <w:sz w:val="26"/>
                <w:szCs w:val="26"/>
              </w:rPr>
              <w:t xml:space="preserve">Zoom Mtg ID: </w:t>
            </w:r>
            <w:r w:rsidR="009B5D87" w:rsidRPr="00DD2EA4">
              <w:rPr>
                <w:rFonts w:ascii="Helvetica" w:hAnsi="Helvetica" w:cs="Helvetica"/>
                <w:color w:val="232333"/>
                <w:sz w:val="26"/>
                <w:szCs w:val="26"/>
                <w:shd w:val="clear" w:color="auto" w:fill="FFFFFF"/>
              </w:rPr>
              <w:t>812 8573 4070</w:t>
            </w:r>
          </w:p>
          <w:p w:rsidR="00614C79" w:rsidRPr="00DD2EA4" w:rsidRDefault="00614C79" w:rsidP="00B0210A">
            <w:pPr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  <w:r w:rsidRPr="00DD2EA4">
              <w:rPr>
                <w:sz w:val="26"/>
                <w:szCs w:val="26"/>
              </w:rPr>
              <w:t xml:space="preserve"> </w:t>
            </w:r>
            <w:r w:rsidR="006B0B92">
              <w:rPr>
                <w:sz w:val="26"/>
                <w:szCs w:val="26"/>
              </w:rPr>
              <w:t xml:space="preserve">   </w:t>
            </w:r>
            <w:hyperlink r:id="rId27" w:history="1">
              <w:r w:rsidRPr="00DD2EA4">
                <w:rPr>
                  <w:rStyle w:val="Hyperlink"/>
                  <w:rFonts w:cstheme="minorHAnsi"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:rsidR="008D4022" w:rsidRPr="00DD2EA4" w:rsidRDefault="008D4022" w:rsidP="00B0210A">
            <w:pPr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</w:p>
          <w:p w:rsidR="00795810" w:rsidRPr="00DC0CDB" w:rsidRDefault="00795810" w:rsidP="00773E1C"/>
        </w:tc>
        <w:tc>
          <w:tcPr>
            <w:tcW w:w="3710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8D4022" w:rsidRPr="00DD2EA4" w:rsidRDefault="008D4022" w:rsidP="007E40EF">
            <w:pPr>
              <w:spacing w:line="187" w:lineRule="auto"/>
              <w:rPr>
                <w:noProof/>
                <w:color w:val="ED7D31" w:themeColor="accent2"/>
                <w:sz w:val="26"/>
                <w:szCs w:val="26"/>
              </w:rPr>
            </w:pPr>
          </w:p>
          <w:p w:rsidR="00A07A57" w:rsidRPr="00DD2EA4" w:rsidRDefault="001B3599" w:rsidP="00310E3B">
            <w:pPr>
              <w:spacing w:line="187" w:lineRule="auto"/>
              <w:rPr>
                <w:rFonts w:cstheme="minorHAnsi"/>
                <w:b/>
                <w:bCs/>
                <w:color w:val="FF9933"/>
                <w:sz w:val="26"/>
                <w:szCs w:val="26"/>
              </w:rPr>
            </w:pPr>
            <w:r w:rsidRPr="00DD2EA4">
              <w:rPr>
                <w:rFonts w:cstheme="minorHAnsi"/>
                <w:b/>
                <w:bCs/>
                <w:color w:val="ED7D31" w:themeColor="accent2"/>
                <w:sz w:val="26"/>
                <w:szCs w:val="26"/>
              </w:rPr>
              <w:t>International Cat Day</w:t>
            </w:r>
            <w:r w:rsidR="00310E3B" w:rsidRPr="00DD2EA4">
              <w:rPr>
                <w:rFonts w:cstheme="minorHAnsi"/>
                <w:b/>
                <w:bCs/>
                <w:color w:val="ED7D31" w:themeColor="accent2"/>
                <w:sz w:val="26"/>
                <w:szCs w:val="26"/>
              </w:rPr>
              <w:t xml:space="preserve"> </w:t>
            </w:r>
            <w:r w:rsidRPr="00DD2EA4">
              <w:rPr>
                <w:rFonts w:cstheme="minorHAnsi"/>
                <w:b/>
                <w:bCs/>
                <w:color w:val="FF9933"/>
                <w:sz w:val="26"/>
                <w:szCs w:val="26"/>
              </w:rPr>
              <w:t>8</w:t>
            </w:r>
            <w:r w:rsidR="00310E3B" w:rsidRPr="00DD2EA4">
              <w:rPr>
                <w:rFonts w:cstheme="minorHAnsi"/>
                <w:b/>
                <w:bCs/>
                <w:color w:val="FF9933"/>
                <w:sz w:val="26"/>
                <w:szCs w:val="26"/>
              </w:rPr>
              <w:t>/</w:t>
            </w:r>
            <w:r w:rsidRPr="00DD2EA4">
              <w:rPr>
                <w:rFonts w:cstheme="minorHAnsi"/>
                <w:b/>
                <w:bCs/>
                <w:color w:val="FF9933"/>
                <w:sz w:val="26"/>
                <w:szCs w:val="26"/>
              </w:rPr>
              <w:t>8</w:t>
            </w:r>
          </w:p>
          <w:p w:rsidR="00E1337F" w:rsidRDefault="00E1337F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  <w:p w:rsidR="002223F4" w:rsidRPr="00DD2EA4" w:rsidRDefault="002223F4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  <w:p w:rsidR="00E82000" w:rsidRPr="00DD2EA4" w:rsidRDefault="00E82000" w:rsidP="00E82000">
            <w:pPr>
              <w:spacing w:line="168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</w:pPr>
            <w:r w:rsidRPr="00DD2EA4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  <w:t>EVENT</w:t>
            </w:r>
            <w:r w:rsidRPr="00DD2EA4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  <w:t>:</w:t>
            </w:r>
          </w:p>
          <w:p w:rsidR="00E82000" w:rsidRPr="00DD2EA4" w:rsidRDefault="00E82000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  <w:p w:rsidR="00F35C8F" w:rsidRPr="00DD2EA4" w:rsidRDefault="00F35C8F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DD2EA4">
              <w:rPr>
                <w:rFonts w:cstheme="minorHAnsi"/>
                <w:b/>
                <w:bCs/>
                <w:sz w:val="26"/>
                <w:szCs w:val="26"/>
                <w:u w:val="single"/>
              </w:rPr>
              <w:t>11:00 am</w:t>
            </w:r>
            <w:r w:rsidRPr="00DD2EA4">
              <w:rPr>
                <w:rFonts w:cstheme="minorHAnsi"/>
                <w:b/>
                <w:bCs/>
                <w:sz w:val="26"/>
                <w:szCs w:val="26"/>
              </w:rPr>
              <w:t xml:space="preserve">: Meditation </w:t>
            </w:r>
          </w:p>
          <w:p w:rsidR="00F35C8F" w:rsidRPr="00DD2EA4" w:rsidRDefault="00561417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DD2EA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233552" w:rsidRPr="00DD2EA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C81E27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233552" w:rsidRPr="00DD2EA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F35C8F" w:rsidRPr="00DD2EA4">
              <w:rPr>
                <w:rFonts w:cstheme="minorHAnsi"/>
                <w:b/>
                <w:bCs/>
                <w:sz w:val="26"/>
                <w:szCs w:val="26"/>
              </w:rPr>
              <w:t xml:space="preserve">w/ </w:t>
            </w:r>
            <w:r w:rsidR="00F35C8F" w:rsidRPr="00DD2EA4">
              <w:rPr>
                <w:rFonts w:cstheme="minorHAnsi"/>
                <w:b/>
                <w:bCs/>
                <w:i/>
                <w:sz w:val="26"/>
                <w:szCs w:val="26"/>
              </w:rPr>
              <w:t>Threejewels.org</w:t>
            </w:r>
            <w:r w:rsidR="001F3049" w:rsidRPr="00DD2EA4"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 </w:t>
            </w:r>
          </w:p>
          <w:p w:rsidR="00F35C8F" w:rsidRPr="00DD2EA4" w:rsidRDefault="00774F68" w:rsidP="00F35C8F">
            <w:pPr>
              <w:spacing w:line="187" w:lineRule="auto"/>
              <w:ind w:left="-207" w:firstLine="207"/>
              <w:rPr>
                <w:rFonts w:cstheme="minorHAnsi"/>
                <w:bCs/>
                <w:sz w:val="26"/>
                <w:szCs w:val="26"/>
              </w:rPr>
            </w:pPr>
            <w:r w:rsidRPr="00DD2EA4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561417" w:rsidRPr="00DD2EA4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DD2EA4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C81E27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F35C8F" w:rsidRPr="00DD2EA4">
              <w:rPr>
                <w:rFonts w:cstheme="minorHAnsi"/>
                <w:bCs/>
                <w:sz w:val="26"/>
                <w:szCs w:val="26"/>
              </w:rPr>
              <w:t>Zoom Mtg ID: 966 9790 2710</w:t>
            </w:r>
          </w:p>
          <w:p w:rsidR="00F35C8F" w:rsidRPr="00DD2EA4" w:rsidRDefault="00774F68" w:rsidP="00F47605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u w:val="single"/>
              </w:rPr>
            </w:pPr>
            <w:r w:rsidRPr="00DD2EA4">
              <w:rPr>
                <w:bCs/>
                <w:sz w:val="26"/>
                <w:szCs w:val="26"/>
              </w:rPr>
              <w:t xml:space="preserve">  </w:t>
            </w:r>
            <w:r w:rsidR="00561417" w:rsidRPr="00DD2EA4">
              <w:rPr>
                <w:bCs/>
                <w:sz w:val="26"/>
                <w:szCs w:val="26"/>
              </w:rPr>
              <w:t xml:space="preserve"> </w:t>
            </w:r>
            <w:hyperlink r:id="rId28" w:history="1">
              <w:r w:rsidR="00F35C8F" w:rsidRPr="00DD2EA4">
                <w:rPr>
                  <w:rFonts w:asciiTheme="minorHAnsi" w:hAnsiTheme="minorHAnsi" w:cstheme="minorHAnsi"/>
                  <w:bCs/>
                  <w:color w:val="8A0000"/>
                  <w:sz w:val="26"/>
                  <w:szCs w:val="26"/>
                  <w:u w:val="single"/>
                </w:rPr>
                <w:t>Click Here to Join Zoom Class!!</w:t>
              </w:r>
            </w:hyperlink>
          </w:p>
          <w:p w:rsidR="00F35C8F" w:rsidRPr="00DD2EA4" w:rsidRDefault="00F35C8F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C81E27" w:rsidRDefault="00F35C8F" w:rsidP="00774F6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 pm</w:t>
            </w: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 Simply Tai Ch</w:t>
            </w:r>
            <w:r w:rsidR="00570473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i </w:t>
            </w: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w/</w:t>
            </w:r>
            <w:r w:rsidR="00816D23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:rsidR="00F35C8F" w:rsidRPr="00DD2EA4" w:rsidRDefault="00C81E27" w:rsidP="00774F6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 w:rsidR="00F35C8F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David</w:t>
            </w:r>
          </w:p>
          <w:p w:rsidR="00F35C8F" w:rsidRPr="00DD2EA4" w:rsidRDefault="00774F68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561417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="00F35C8F" w:rsidRPr="00DD2EA4">
              <w:rPr>
                <w:rFonts w:asciiTheme="minorHAnsi" w:hAnsiTheme="minorHAnsi" w:cstheme="minorHAnsi"/>
                <w:bCs/>
                <w:sz w:val="26"/>
                <w:szCs w:val="26"/>
              </w:rPr>
              <w:t>Zoom Mtg ID: 895 2337 9243</w:t>
            </w:r>
          </w:p>
          <w:p w:rsidR="00F35C8F" w:rsidRPr="00DD2EA4" w:rsidRDefault="00774F68" w:rsidP="00F35C8F">
            <w:pPr>
              <w:spacing w:line="187" w:lineRule="auto"/>
              <w:rPr>
                <w:rFonts w:cstheme="minorHAnsi"/>
                <w:b/>
                <w:bCs/>
                <w:color w:val="8A0000"/>
                <w:sz w:val="26"/>
                <w:szCs w:val="26"/>
                <w:u w:val="single"/>
              </w:rPr>
            </w:pPr>
            <w:r w:rsidRPr="00DD2EA4">
              <w:rPr>
                <w:bCs/>
                <w:sz w:val="26"/>
                <w:szCs w:val="26"/>
              </w:rPr>
              <w:t xml:space="preserve"> </w:t>
            </w:r>
            <w:r w:rsidR="00561417" w:rsidRPr="00DD2EA4">
              <w:rPr>
                <w:bCs/>
                <w:sz w:val="26"/>
                <w:szCs w:val="26"/>
              </w:rPr>
              <w:t xml:space="preserve">  </w:t>
            </w:r>
            <w:hyperlink r:id="rId29" w:history="1">
              <w:r w:rsidR="00F35C8F" w:rsidRPr="00DD2EA4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 xml:space="preserve">Click Here </w:t>
              </w:r>
              <w:proofErr w:type="gramStart"/>
              <w:r w:rsidR="00F35C8F" w:rsidRPr="00DD2EA4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To</w:t>
              </w:r>
              <w:proofErr w:type="gramEnd"/>
              <w:r w:rsidR="00F35C8F" w:rsidRPr="00DD2EA4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 xml:space="preserve"> Join Zoom Class!!</w:t>
              </w:r>
            </w:hyperlink>
          </w:p>
          <w:p w:rsidR="00F35C8F" w:rsidRPr="00DD2EA4" w:rsidRDefault="00F35C8F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F35C8F" w:rsidRPr="00DD2EA4" w:rsidRDefault="00F35C8F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2:00 pm</w:t>
            </w: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 Be Flexible w/ Linda</w:t>
            </w:r>
          </w:p>
          <w:p w:rsidR="00F35C8F" w:rsidRPr="00DD2EA4" w:rsidRDefault="00774F68" w:rsidP="00F35C8F">
            <w:pPr>
              <w:spacing w:line="187" w:lineRule="auto"/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</w:pPr>
            <w:r w:rsidRPr="00DD2EA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561417" w:rsidRPr="00DD2EA4">
              <w:rPr>
                <w:rFonts w:cstheme="minorHAnsi"/>
                <w:b/>
                <w:bCs/>
                <w:sz w:val="26"/>
                <w:szCs w:val="26"/>
              </w:rPr>
              <w:t xml:space="preserve">  </w:t>
            </w:r>
            <w:r w:rsidR="00F35C8F" w:rsidRPr="00DD2EA4">
              <w:rPr>
                <w:rFonts w:cstheme="minorHAnsi"/>
                <w:bCs/>
                <w:sz w:val="26"/>
                <w:szCs w:val="26"/>
              </w:rPr>
              <w:t xml:space="preserve">Zoom Mtg ID: </w:t>
            </w:r>
            <w:r w:rsidR="00F35C8F" w:rsidRPr="00DD2EA4"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  <w:t>858 7274 2853</w:t>
            </w:r>
          </w:p>
          <w:p w:rsidR="00F35C8F" w:rsidRPr="00DD2EA4" w:rsidRDefault="00774F68" w:rsidP="00F35C8F">
            <w:pPr>
              <w:spacing w:line="187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</w:pPr>
            <w:r w:rsidRPr="00DD2EA4">
              <w:rPr>
                <w:bCs/>
                <w:sz w:val="26"/>
                <w:szCs w:val="26"/>
              </w:rPr>
              <w:t xml:space="preserve"> </w:t>
            </w:r>
            <w:r w:rsidR="00561417" w:rsidRPr="00DD2EA4">
              <w:rPr>
                <w:bCs/>
                <w:sz w:val="26"/>
                <w:szCs w:val="26"/>
              </w:rPr>
              <w:t xml:space="preserve">  </w:t>
            </w:r>
            <w:hyperlink r:id="rId30" w:history="1">
              <w:r w:rsidR="00F35C8F" w:rsidRPr="00DD2EA4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  <w:shd w:val="clear" w:color="auto" w:fill="FFFFFF"/>
                  <w:lang w:val="nn-NO"/>
                </w:rPr>
                <w:t>Click Here To Join Zoom Class!!</w:t>
              </w:r>
            </w:hyperlink>
          </w:p>
          <w:p w:rsidR="00E6271F" w:rsidRPr="00DC0CDB" w:rsidRDefault="00E6271F" w:rsidP="00F35C8F">
            <w:pPr>
              <w:spacing w:line="187" w:lineRule="auto"/>
              <w:rPr>
                <w:rFonts w:cstheme="minorHAnsi"/>
                <w:bCs/>
                <w:color w:val="8A0000"/>
                <w:u w:val="single"/>
                <w:shd w:val="clear" w:color="auto" w:fill="FFFFFF"/>
                <w:lang w:val="nn-NO"/>
              </w:rPr>
            </w:pPr>
          </w:p>
          <w:p w:rsidR="00480734" w:rsidRPr="00420887" w:rsidRDefault="00480734" w:rsidP="00F35C8F">
            <w:pPr>
              <w:spacing w:line="187" w:lineRule="auto"/>
              <w:rPr>
                <w:rFonts w:cstheme="minorHAnsi"/>
                <w:b/>
                <w:bCs/>
                <w:sz w:val="28"/>
                <w:szCs w:val="26"/>
              </w:rPr>
            </w:pPr>
          </w:p>
          <w:p w:rsidR="000D0B52" w:rsidRPr="00F418A0" w:rsidRDefault="000D0B52" w:rsidP="00F35C8F">
            <w:pPr>
              <w:spacing w:line="168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</w:pPr>
          </w:p>
          <w:p w:rsidR="00423093" w:rsidRPr="000D0B52" w:rsidRDefault="008F306F" w:rsidP="003846F6">
            <w:pPr>
              <w:spacing w:line="187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</w:rPr>
            </w:pPr>
            <w:r>
              <w:rPr>
                <w:rFonts w:cstheme="minorHAnsi"/>
                <w:bCs/>
                <w:color w:val="8A0000"/>
                <w:sz w:val="26"/>
                <w:szCs w:val="26"/>
                <w:u w:val="single"/>
              </w:rPr>
              <w:t xml:space="preserve">  </w:t>
            </w:r>
          </w:p>
        </w:tc>
        <w:tc>
          <w:tcPr>
            <w:tcW w:w="3982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E63887" w:rsidRPr="00DC0CDB" w:rsidRDefault="00E63887" w:rsidP="00E6271F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C52939" w:rsidRPr="00DD2EA4" w:rsidRDefault="001B3599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Senior Citizen</w:t>
            </w:r>
            <w:r w:rsidR="00C52939" w:rsidRPr="00DD2EA4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 </w:t>
            </w:r>
            <w:r w:rsidRPr="00DD2EA4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8</w:t>
            </w:r>
            <w:r w:rsidR="00C52939" w:rsidRPr="00DD2EA4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/</w:t>
            </w:r>
            <w:r w:rsidRPr="00DD2EA4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21</w:t>
            </w:r>
          </w:p>
          <w:p w:rsidR="00C52939" w:rsidRPr="00DD2EA4" w:rsidRDefault="00C52939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:rsidR="00F35C8F" w:rsidRPr="00DD2EA4" w:rsidRDefault="00F35C8F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4:00pm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Chinese Dance </w:t>
            </w:r>
            <w:r w:rsidR="006456B8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Rehearsal</w:t>
            </w:r>
          </w:p>
          <w:p w:rsidR="00F35C8F" w:rsidRPr="00DD2EA4" w:rsidRDefault="00A10BEC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884F83" w:rsidRPr="00DD2EA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Pr="00DD2EA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sz w:val="26"/>
                <w:szCs w:val="26"/>
              </w:rPr>
              <w:t>Zoom Mtg ID:</w:t>
            </w:r>
            <w:r w:rsidR="00F35C8F" w:rsidRPr="00DD2EA4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sz w:val="26"/>
                <w:szCs w:val="26"/>
              </w:rPr>
              <w:t>816 6732 6275</w:t>
            </w:r>
          </w:p>
          <w:p w:rsidR="00F35C8F" w:rsidRPr="00DD2EA4" w:rsidRDefault="008D7C1C" w:rsidP="000A2E23">
            <w:pPr>
              <w:spacing w:line="187" w:lineRule="auto"/>
              <w:rPr>
                <w:rFonts w:cstheme="minorHAnsi"/>
                <w:sz w:val="26"/>
                <w:szCs w:val="26"/>
                <w:u w:val="single"/>
              </w:rPr>
            </w:pPr>
            <w:r w:rsidRPr="00DD2EA4">
              <w:rPr>
                <w:sz w:val="26"/>
                <w:szCs w:val="26"/>
              </w:rPr>
              <w:t xml:space="preserve"> </w:t>
            </w:r>
            <w:r w:rsidR="002366DC" w:rsidRPr="00DD2EA4">
              <w:rPr>
                <w:sz w:val="26"/>
                <w:szCs w:val="26"/>
              </w:rPr>
              <w:t xml:space="preserve"> </w:t>
            </w:r>
            <w:r w:rsidR="00884F83" w:rsidRPr="00DD2EA4">
              <w:rPr>
                <w:sz w:val="26"/>
                <w:szCs w:val="26"/>
              </w:rPr>
              <w:t xml:space="preserve">  </w:t>
            </w:r>
            <w:hyperlink r:id="rId31" w:history="1"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Click Here </w:t>
              </w:r>
              <w:proofErr w:type="gramStart"/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To</w:t>
              </w:r>
              <w:proofErr w:type="gramEnd"/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 Join Zoom Class!!</w:t>
              </w:r>
            </w:hyperlink>
          </w:p>
          <w:p w:rsidR="00F35C8F" w:rsidRPr="00DD2EA4" w:rsidRDefault="00F35C8F" w:rsidP="000A2E23">
            <w:pPr>
              <w:shd w:val="clear" w:color="auto" w:fill="FFFFFF" w:themeFill="background1"/>
              <w:spacing w:line="187" w:lineRule="auto"/>
              <w:rPr>
                <w:rFonts w:cstheme="minorHAnsi"/>
                <w:b/>
                <w:iCs/>
                <w:color w:val="0D0D0D" w:themeColor="text1" w:themeTint="F2"/>
                <w:sz w:val="26"/>
                <w:szCs w:val="26"/>
              </w:rPr>
            </w:pPr>
          </w:p>
          <w:p w:rsidR="00F35C8F" w:rsidRPr="00DD2EA4" w:rsidRDefault="00F35C8F" w:rsidP="000A2E23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shd w:val="clear" w:color="auto" w:fill="FFFFFF"/>
              </w:rPr>
            </w:pPr>
            <w:r w:rsidRPr="00DD2EA4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VIRTUAL CONCERT</w:t>
            </w:r>
            <w:r w:rsidRPr="00DD2EA4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shd w:val="clear" w:color="auto" w:fill="FFFFFF"/>
              </w:rPr>
              <w:t>:</w:t>
            </w:r>
          </w:p>
          <w:p w:rsidR="000D0B52" w:rsidRPr="00DD2EA4" w:rsidRDefault="000D0B52" w:rsidP="00242D36">
            <w:pPr>
              <w:spacing w:line="187" w:lineRule="auto"/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</w:pPr>
          </w:p>
          <w:p w:rsidR="00F35C8F" w:rsidRPr="00DD2EA4" w:rsidRDefault="00F35C8F" w:rsidP="000A2E23">
            <w:pPr>
              <w:spacing w:line="187" w:lineRule="auto"/>
              <w:rPr>
                <w:rFonts w:cstheme="minorHAnsi"/>
                <w:b/>
                <w:sz w:val="26"/>
                <w:szCs w:val="26"/>
              </w:rPr>
            </w:pPr>
            <w:r w:rsidRPr="00DD2EA4">
              <w:rPr>
                <w:rFonts w:cstheme="minorHAnsi"/>
                <w:b/>
                <w:sz w:val="26"/>
                <w:szCs w:val="26"/>
                <w:u w:val="single"/>
              </w:rPr>
              <w:t>11:00am</w:t>
            </w:r>
            <w:r w:rsidRPr="00DD2EA4">
              <w:rPr>
                <w:rFonts w:cstheme="minorHAnsi"/>
                <w:b/>
                <w:sz w:val="26"/>
                <w:szCs w:val="26"/>
              </w:rPr>
              <w:t xml:space="preserve">: Vocal Ease </w:t>
            </w:r>
            <w:r w:rsidR="00763450" w:rsidRPr="00DD2EA4">
              <w:rPr>
                <w:rFonts w:cstheme="minorHAnsi"/>
                <w:b/>
                <w:sz w:val="26"/>
                <w:szCs w:val="26"/>
                <w:highlight w:val="yellow"/>
              </w:rPr>
              <w:t>8/12</w:t>
            </w:r>
            <w:r w:rsidR="008E6374" w:rsidRPr="00DD2EA4">
              <w:rPr>
                <w:rFonts w:cstheme="minorHAnsi"/>
                <w:b/>
                <w:sz w:val="26"/>
                <w:szCs w:val="26"/>
              </w:rPr>
              <w:br/>
              <w:t xml:space="preserve">                  </w:t>
            </w:r>
            <w:r w:rsidRPr="00DD2EA4">
              <w:rPr>
                <w:rFonts w:cstheme="minorHAnsi"/>
                <w:b/>
                <w:sz w:val="26"/>
                <w:szCs w:val="26"/>
              </w:rPr>
              <w:t>Robo Call Concert</w:t>
            </w:r>
            <w:r w:rsidR="00D147BD" w:rsidRPr="00DD2EA4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  <w:p w:rsidR="00D02C85" w:rsidRPr="00DD2EA4" w:rsidRDefault="008D7C1C" w:rsidP="000A2E23">
            <w:pPr>
              <w:spacing w:line="187" w:lineRule="auto"/>
              <w:rPr>
                <w:rFonts w:cstheme="minorHAnsi"/>
                <w:i/>
                <w:sz w:val="26"/>
                <w:szCs w:val="26"/>
              </w:rPr>
            </w:pPr>
            <w:r w:rsidRPr="00DD2EA4"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  <w:r w:rsidR="00D02C85" w:rsidRPr="00DD2EA4">
              <w:rPr>
                <w:rFonts w:cstheme="minorHAnsi"/>
                <w:b/>
                <w:i/>
                <w:sz w:val="26"/>
                <w:szCs w:val="26"/>
              </w:rPr>
              <w:t xml:space="preserve">   </w:t>
            </w:r>
            <w:r w:rsidR="00F35C8F" w:rsidRPr="00DD2EA4">
              <w:rPr>
                <w:rFonts w:cstheme="minorHAnsi"/>
                <w:i/>
                <w:sz w:val="26"/>
                <w:szCs w:val="26"/>
              </w:rPr>
              <w:t xml:space="preserve">(Non-Zoom Participants, </w:t>
            </w:r>
            <w:r w:rsidR="00D02C85" w:rsidRPr="00DD2EA4">
              <w:rPr>
                <w:rFonts w:cstheme="minorHAnsi"/>
                <w:i/>
                <w:sz w:val="26"/>
                <w:szCs w:val="26"/>
              </w:rPr>
              <w:t>p</w:t>
            </w:r>
            <w:r w:rsidR="00F35C8F" w:rsidRPr="00DD2EA4">
              <w:rPr>
                <w:rFonts w:cstheme="minorHAnsi"/>
                <w:i/>
                <w:sz w:val="26"/>
                <w:szCs w:val="26"/>
              </w:rPr>
              <w:t xml:space="preserve">lease </w:t>
            </w:r>
            <w:r w:rsidR="00D02C85" w:rsidRPr="00DD2EA4">
              <w:rPr>
                <w:rFonts w:cstheme="minorHAnsi"/>
                <w:i/>
                <w:sz w:val="26"/>
                <w:szCs w:val="26"/>
              </w:rPr>
              <w:t xml:space="preserve">     </w:t>
            </w:r>
          </w:p>
          <w:p w:rsidR="00E1337F" w:rsidRPr="00DD2EA4" w:rsidRDefault="00D02C85" w:rsidP="000A2E23">
            <w:pPr>
              <w:spacing w:line="187" w:lineRule="auto"/>
              <w:rPr>
                <w:rFonts w:cstheme="minorHAnsi"/>
                <w:i/>
                <w:sz w:val="26"/>
                <w:szCs w:val="26"/>
              </w:rPr>
            </w:pPr>
            <w:r w:rsidRPr="00DD2EA4">
              <w:rPr>
                <w:rFonts w:cstheme="minorHAnsi"/>
                <w:i/>
                <w:sz w:val="26"/>
                <w:szCs w:val="26"/>
              </w:rPr>
              <w:t xml:space="preserve">     </w:t>
            </w:r>
            <w:r w:rsidR="008E6374" w:rsidRPr="00DD2EA4">
              <w:rPr>
                <w:rFonts w:cstheme="minorHAnsi"/>
                <w:i/>
                <w:sz w:val="26"/>
                <w:szCs w:val="26"/>
              </w:rPr>
              <w:t>r</w:t>
            </w:r>
            <w:r w:rsidR="00F35C8F" w:rsidRPr="00DD2EA4">
              <w:rPr>
                <w:rFonts w:cstheme="minorHAnsi"/>
                <w:i/>
                <w:sz w:val="26"/>
                <w:szCs w:val="26"/>
              </w:rPr>
              <w:t>egister</w:t>
            </w:r>
            <w:r w:rsidR="00E1337F" w:rsidRPr="00DD2EA4">
              <w:rPr>
                <w:rFonts w:cstheme="minorHAnsi"/>
                <w:i/>
                <w:sz w:val="26"/>
                <w:szCs w:val="26"/>
              </w:rPr>
              <w:t xml:space="preserve"> </w:t>
            </w:r>
            <w:r w:rsidR="00D70BEB" w:rsidRPr="00DD2EA4">
              <w:rPr>
                <w:rFonts w:cstheme="minorHAnsi"/>
                <w:i/>
                <w:sz w:val="26"/>
                <w:szCs w:val="26"/>
              </w:rPr>
              <w:t xml:space="preserve"> </w:t>
            </w:r>
            <w:r w:rsidR="00F35C8F" w:rsidRPr="00DD2EA4">
              <w:rPr>
                <w:rFonts w:cstheme="minorHAnsi"/>
                <w:i/>
                <w:sz w:val="26"/>
                <w:szCs w:val="26"/>
              </w:rPr>
              <w:t xml:space="preserve">in </w:t>
            </w:r>
            <w:r w:rsidR="008E6374" w:rsidRPr="00DD2EA4">
              <w:rPr>
                <w:rFonts w:cstheme="minorHAnsi"/>
                <w:i/>
                <w:sz w:val="26"/>
                <w:szCs w:val="26"/>
              </w:rPr>
              <w:t>a</w:t>
            </w:r>
            <w:r w:rsidR="00F35C8F" w:rsidRPr="00DD2EA4">
              <w:rPr>
                <w:rFonts w:cstheme="minorHAnsi"/>
                <w:i/>
                <w:sz w:val="26"/>
                <w:szCs w:val="26"/>
              </w:rPr>
              <w:t xml:space="preserve">dvance via </w:t>
            </w:r>
            <w:r w:rsidRPr="00DD2EA4">
              <w:rPr>
                <w:rFonts w:cstheme="minorHAnsi"/>
                <w:i/>
                <w:sz w:val="26"/>
                <w:szCs w:val="26"/>
              </w:rPr>
              <w:br/>
              <w:t xml:space="preserve">     </w:t>
            </w:r>
            <w:r w:rsidR="008E6374" w:rsidRPr="00DD2EA4">
              <w:rPr>
                <w:rFonts w:cstheme="minorHAnsi"/>
                <w:i/>
                <w:sz w:val="26"/>
                <w:szCs w:val="26"/>
              </w:rPr>
              <w:t>e</w:t>
            </w:r>
            <w:r w:rsidR="00F35C8F" w:rsidRPr="00DD2EA4">
              <w:rPr>
                <w:rFonts w:cstheme="minorHAnsi"/>
                <w:i/>
                <w:sz w:val="26"/>
                <w:szCs w:val="26"/>
              </w:rPr>
              <w:t xml:space="preserve">mail or by </w:t>
            </w:r>
            <w:r w:rsidR="008E6374" w:rsidRPr="00DD2EA4">
              <w:rPr>
                <w:rFonts w:cstheme="minorHAnsi"/>
                <w:i/>
                <w:sz w:val="26"/>
                <w:szCs w:val="26"/>
              </w:rPr>
              <w:t>p</w:t>
            </w:r>
            <w:r w:rsidR="00F35C8F" w:rsidRPr="00DD2EA4">
              <w:rPr>
                <w:rFonts w:cstheme="minorHAnsi"/>
                <w:i/>
                <w:sz w:val="26"/>
                <w:szCs w:val="26"/>
              </w:rPr>
              <w:t xml:space="preserve">hone) </w:t>
            </w:r>
            <w:r w:rsidR="00F35C8F" w:rsidRPr="00DD2EA4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F35C8F" w:rsidRPr="00DD2EA4" w:rsidRDefault="008B7C72" w:rsidP="00242D36">
            <w:pPr>
              <w:spacing w:line="187" w:lineRule="auto"/>
              <w:jc w:val="center"/>
              <w:rPr>
                <w:rStyle w:val="Hyperlink"/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shd w:val="clear" w:color="auto" w:fill="FFFFFF"/>
              </w:rPr>
            </w:pPr>
            <w:r w:rsidRPr="00DD2EA4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br/>
            </w:r>
            <w:r w:rsidR="00F35C8F" w:rsidRPr="00DD2EA4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PART</w:t>
            </w:r>
            <w:r w:rsidR="00AF7CAC" w:rsidRPr="00DD2EA4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IES</w:t>
            </w:r>
            <w:r w:rsidR="00F35C8F" w:rsidRPr="00DD2EA4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shd w:val="clear" w:color="auto" w:fill="FFFFFF"/>
              </w:rPr>
              <w:t>:</w:t>
            </w:r>
          </w:p>
          <w:p w:rsidR="00F35C8F" w:rsidRPr="00DD2EA4" w:rsidRDefault="00F35C8F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3:00pm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Senior Birthday Party </w:t>
            </w:r>
            <w:r w:rsidR="00A10BEC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  <w:t xml:space="preserve">                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w/ Olivia </w:t>
            </w:r>
            <w:r w:rsidR="004B7B63" w:rsidRPr="00DD2EA4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8/26</w:t>
            </w:r>
          </w:p>
          <w:p w:rsidR="00B80D8D" w:rsidRPr="00DD2EA4" w:rsidRDefault="00A10BEC" w:rsidP="000A2E23">
            <w:pPr>
              <w:pStyle w:val="TableParagraph"/>
              <w:spacing w:line="187" w:lineRule="auto"/>
              <w:rPr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DD2EA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30B3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D313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sz w:val="26"/>
                <w:szCs w:val="26"/>
              </w:rPr>
              <w:t>Zoom Mtg ID: 884 2701 8730</w:t>
            </w:r>
            <w:r w:rsidRPr="00DD2EA4">
              <w:rPr>
                <w:sz w:val="26"/>
                <w:szCs w:val="26"/>
              </w:rPr>
              <w:t xml:space="preserve"> </w:t>
            </w:r>
          </w:p>
          <w:p w:rsidR="00F35C8F" w:rsidRPr="00DD2EA4" w:rsidRDefault="00D70BEB" w:rsidP="000A2E23">
            <w:pPr>
              <w:pStyle w:val="TableParagraph"/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  <w:r w:rsidRPr="00DD2EA4">
              <w:rPr>
                <w:sz w:val="26"/>
                <w:szCs w:val="26"/>
              </w:rPr>
              <w:t xml:space="preserve"> </w:t>
            </w:r>
            <w:r w:rsidR="00FD3138">
              <w:rPr>
                <w:sz w:val="26"/>
                <w:szCs w:val="26"/>
              </w:rPr>
              <w:t xml:space="preserve"> </w:t>
            </w:r>
            <w:r w:rsidRPr="00DD2EA4">
              <w:rPr>
                <w:sz w:val="26"/>
                <w:szCs w:val="26"/>
              </w:rPr>
              <w:t xml:space="preserve"> </w:t>
            </w:r>
            <w:hyperlink r:id="rId32" w:history="1">
              <w:r w:rsidR="00F35C8F" w:rsidRPr="00DD2EA4">
                <w:rPr>
                  <w:rStyle w:val="Hyperlink"/>
                  <w:rFonts w:cstheme="minorHAnsi"/>
                  <w:color w:val="8A0000"/>
                  <w:sz w:val="26"/>
                  <w:szCs w:val="26"/>
                  <w:shd w:val="clear" w:color="auto" w:fill="FFFFFF"/>
                </w:rPr>
                <w:t>Click Here to Join Zoom</w:t>
              </w:r>
              <w:r w:rsidR="000D0B52" w:rsidRPr="00DD2EA4">
                <w:rPr>
                  <w:rStyle w:val="Hyperlink"/>
                  <w:rFonts w:cstheme="minorHAnsi"/>
                  <w:color w:val="8A0000"/>
                  <w:sz w:val="26"/>
                  <w:szCs w:val="26"/>
                  <w:shd w:val="clear" w:color="auto" w:fill="FFFFFF"/>
                </w:rPr>
                <w:t xml:space="preserve"> </w:t>
              </w:r>
              <w:r w:rsidR="00F35C8F" w:rsidRPr="00DD2EA4">
                <w:rPr>
                  <w:rStyle w:val="Hyperlink"/>
                  <w:rFonts w:cstheme="minorHAnsi"/>
                  <w:color w:val="8A0000"/>
                  <w:sz w:val="26"/>
                  <w:szCs w:val="26"/>
                  <w:shd w:val="clear" w:color="auto" w:fill="FFFFFF"/>
                </w:rPr>
                <w:t>Class!!</w:t>
              </w:r>
            </w:hyperlink>
          </w:p>
          <w:p w:rsidR="008D4022" w:rsidRPr="00DD2EA4" w:rsidRDefault="008D4022" w:rsidP="000A2E23">
            <w:pPr>
              <w:pStyle w:val="TableParagraph"/>
              <w:spacing w:line="187" w:lineRule="auto"/>
              <w:rPr>
                <w:rStyle w:val="Hyperlink"/>
                <w:rFonts w:cstheme="minorHAnsi"/>
                <w:b/>
                <w:color w:val="8A0000"/>
                <w:sz w:val="26"/>
                <w:szCs w:val="26"/>
                <w:shd w:val="clear" w:color="auto" w:fill="FFFFFF"/>
              </w:rPr>
            </w:pPr>
          </w:p>
          <w:p w:rsidR="008D4022" w:rsidRPr="00DD2EA4" w:rsidRDefault="008D4022" w:rsidP="00E1337F">
            <w:pPr>
              <w:pStyle w:val="TableParagraph"/>
              <w:spacing w:line="187" w:lineRule="auto"/>
              <w:jc w:val="center"/>
              <w:rPr>
                <w:rStyle w:val="Hyperlink"/>
                <w:rFonts w:cstheme="minorHAnsi"/>
                <w:b/>
                <w:color w:val="8A0000"/>
                <w:sz w:val="26"/>
                <w:szCs w:val="26"/>
                <w:shd w:val="clear" w:color="auto" w:fill="FFFFFF"/>
              </w:rPr>
            </w:pPr>
          </w:p>
          <w:p w:rsidR="00B764CA" w:rsidRPr="00DD2EA4" w:rsidRDefault="00F47605" w:rsidP="003846F6">
            <w:pPr>
              <w:spacing w:line="187" w:lineRule="auto"/>
              <w:jc w:val="center"/>
              <w:rPr>
                <w:rStyle w:val="Hyperlink"/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shd w:val="clear" w:color="auto" w:fill="FFFFFF"/>
              </w:rPr>
            </w:pPr>
            <w:r w:rsidRPr="00DD2EA4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PRESENTATIONS:</w:t>
            </w:r>
          </w:p>
          <w:p w:rsidR="00C30B39" w:rsidRDefault="00F47605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1:00pm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Curiosity </w:t>
            </w:r>
            <w:r w:rsidR="00614C79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Stream</w:t>
            </w:r>
            <w:r w:rsidR="00B56C4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“The </w:t>
            </w:r>
            <w:r w:rsidR="00C30B3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</w:p>
          <w:p w:rsidR="00F47605" w:rsidRPr="00DD2EA4" w:rsidRDefault="00C30B39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</w:t>
            </w:r>
            <w:r w:rsidR="00B56C44">
              <w:rPr>
                <w:rFonts w:asciiTheme="minorHAnsi" w:hAnsiTheme="minorHAnsi" w:cstheme="minorHAnsi"/>
                <w:b/>
                <w:sz w:val="26"/>
                <w:szCs w:val="26"/>
              </w:rPr>
              <w:t>Science of Sleep”</w:t>
            </w:r>
            <w:r w:rsidR="00614C79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592389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w/ Olivia</w:t>
            </w:r>
            <w:r w:rsidR="000C681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007AA3" w:rsidRPr="00DD2EA4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8/12</w:t>
            </w:r>
          </w:p>
          <w:p w:rsidR="00F47605" w:rsidRPr="00DD2EA4" w:rsidRDefault="008A3AFA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FD313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  <w:r w:rsidR="000C681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F47605" w:rsidRPr="00DD2EA4">
              <w:rPr>
                <w:rFonts w:asciiTheme="minorHAnsi" w:hAnsiTheme="minorHAnsi" w:cstheme="minorHAnsi"/>
                <w:sz w:val="26"/>
                <w:szCs w:val="26"/>
              </w:rPr>
              <w:t xml:space="preserve">Zoom Mtg ID: </w:t>
            </w:r>
            <w:r w:rsidR="00DA25DE" w:rsidRPr="00DD2EA4">
              <w:rPr>
                <w:rFonts w:ascii="Helvetica" w:hAnsi="Helvetica" w:cs="Helvetica"/>
                <w:color w:val="232333"/>
                <w:sz w:val="26"/>
                <w:szCs w:val="26"/>
                <w:shd w:val="clear" w:color="auto" w:fill="FFFFFF"/>
              </w:rPr>
              <w:t>8</w:t>
            </w:r>
            <w:r w:rsidR="005B213E" w:rsidRPr="00DD2EA4">
              <w:rPr>
                <w:rFonts w:ascii="Helvetica" w:hAnsi="Helvetica" w:cs="Helvetica"/>
                <w:color w:val="232333"/>
                <w:sz w:val="26"/>
                <w:szCs w:val="26"/>
                <w:shd w:val="clear" w:color="auto" w:fill="FFFFFF"/>
              </w:rPr>
              <w:t>98 8824 3711</w:t>
            </w:r>
          </w:p>
          <w:p w:rsidR="000A2E23" w:rsidRPr="00DD2EA4" w:rsidRDefault="008A3AFA" w:rsidP="000A2E23">
            <w:pPr>
              <w:pStyle w:val="TableParagraph"/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  <w:r w:rsidRPr="00DD2EA4">
              <w:rPr>
                <w:sz w:val="26"/>
                <w:szCs w:val="26"/>
              </w:rPr>
              <w:t xml:space="preserve"> </w:t>
            </w:r>
            <w:r w:rsidR="00FD3138">
              <w:rPr>
                <w:sz w:val="26"/>
                <w:szCs w:val="26"/>
              </w:rPr>
              <w:t xml:space="preserve">  </w:t>
            </w:r>
            <w:hyperlink r:id="rId33" w:history="1">
              <w:r w:rsidR="00F47605" w:rsidRPr="00DD2EA4">
                <w:rPr>
                  <w:rStyle w:val="Hyperlink"/>
                  <w:rFonts w:cstheme="minorHAnsi"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:rsidR="00614C79" w:rsidRPr="00DD2EA4" w:rsidRDefault="00614C79" w:rsidP="000A2E23">
            <w:pPr>
              <w:pStyle w:val="TableParagraph"/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highlight w:val="magenta"/>
                <w:shd w:val="clear" w:color="auto" w:fill="FFFFFF"/>
              </w:rPr>
            </w:pPr>
          </w:p>
          <w:p w:rsidR="00C30B39" w:rsidRDefault="00614C79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1:00pm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Curiosity Stream </w:t>
            </w:r>
            <w:r w:rsidR="00B56C4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“The </w:t>
            </w:r>
            <w:r w:rsidR="00C30B3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:rsidR="00BA7F14" w:rsidRPr="00DD2EA4" w:rsidRDefault="00C30B39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</w:t>
            </w:r>
            <w:r w:rsidR="00B56C44">
              <w:rPr>
                <w:rFonts w:asciiTheme="minorHAnsi" w:hAnsiTheme="minorHAnsi" w:cstheme="minorHAnsi"/>
                <w:b/>
                <w:sz w:val="26"/>
                <w:szCs w:val="26"/>
              </w:rPr>
              <w:t>Truth About Healthy Eating”</w:t>
            </w:r>
            <w:r w:rsidR="00614C79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BA7F14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:rsidR="00614C79" w:rsidRPr="00DD2EA4" w:rsidRDefault="00BA7F14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  <w:r w:rsidR="00C30B3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ED29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592389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w/ Olivia </w:t>
            </w:r>
            <w:r w:rsidR="00007AA3" w:rsidRPr="00DD2EA4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8/19</w:t>
            </w:r>
          </w:p>
          <w:p w:rsidR="00614C79" w:rsidRPr="00DD2EA4" w:rsidRDefault="00614C79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D313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DD2EA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30B3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BA7F14" w:rsidRPr="00DD2EA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DD2EA4">
              <w:rPr>
                <w:rFonts w:asciiTheme="minorHAnsi" w:hAnsiTheme="minorHAnsi" w:cstheme="minorHAnsi"/>
                <w:sz w:val="26"/>
                <w:szCs w:val="26"/>
              </w:rPr>
              <w:t xml:space="preserve">Zoom Mtg ID: </w:t>
            </w:r>
            <w:r w:rsidR="00542E6E" w:rsidRPr="00DD2EA4">
              <w:rPr>
                <w:rFonts w:ascii="Helvetica" w:hAnsi="Helvetica" w:cs="Helvetica"/>
                <w:color w:val="232333"/>
                <w:sz w:val="26"/>
                <w:szCs w:val="26"/>
                <w:shd w:val="clear" w:color="auto" w:fill="FFFFFF"/>
              </w:rPr>
              <w:t>944 2345 7269</w:t>
            </w:r>
          </w:p>
          <w:p w:rsidR="00614C79" w:rsidRPr="00DD2EA4" w:rsidRDefault="00614C79" w:rsidP="00614C79">
            <w:pPr>
              <w:pStyle w:val="TableParagraph"/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  <w:r w:rsidRPr="00DD2EA4">
              <w:rPr>
                <w:sz w:val="26"/>
                <w:szCs w:val="26"/>
              </w:rPr>
              <w:t xml:space="preserve"> </w:t>
            </w:r>
            <w:r w:rsidR="00FD3138">
              <w:rPr>
                <w:sz w:val="26"/>
                <w:szCs w:val="26"/>
              </w:rPr>
              <w:t xml:space="preserve"> </w:t>
            </w:r>
            <w:r w:rsidRPr="00DD2EA4">
              <w:rPr>
                <w:sz w:val="26"/>
                <w:szCs w:val="26"/>
              </w:rPr>
              <w:t xml:space="preserve"> </w:t>
            </w:r>
            <w:r w:rsidR="00C30B39">
              <w:rPr>
                <w:sz w:val="26"/>
                <w:szCs w:val="26"/>
              </w:rPr>
              <w:t xml:space="preserve"> </w:t>
            </w:r>
            <w:hyperlink r:id="rId34" w:history="1">
              <w:r w:rsidRPr="00DD2EA4">
                <w:rPr>
                  <w:rStyle w:val="Hyperlink"/>
                  <w:rFonts w:cstheme="minorHAnsi"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:rsidR="003846F6" w:rsidRPr="00F418A0" w:rsidRDefault="003846F6" w:rsidP="003846F6">
            <w:pPr>
              <w:spacing w:line="187" w:lineRule="auto"/>
              <w:rPr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</w:pPr>
          </w:p>
        </w:tc>
        <w:tc>
          <w:tcPr>
            <w:tcW w:w="3613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F02025" w:rsidRPr="00DC0CDB" w:rsidRDefault="00F02025" w:rsidP="000D0B52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  <w:p w:rsidR="003E4CC7" w:rsidRPr="00DD2EA4" w:rsidRDefault="001B3599" w:rsidP="006F3A7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National Kiss and make up </w:t>
            </w:r>
            <w:r w:rsidR="003E4CC7" w:rsidRPr="00DD2EA4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Day </w:t>
            </w:r>
            <w:r w:rsidRPr="00DD2EA4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8</w:t>
            </w:r>
            <w:r w:rsidR="003E4CC7" w:rsidRPr="00DD2EA4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/31 </w:t>
            </w:r>
            <w:r w:rsidR="007701DC" w:rsidRPr="00DD2EA4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br/>
            </w:r>
          </w:p>
          <w:p w:rsidR="00F35C8F" w:rsidRPr="00DD2EA4" w:rsidRDefault="00F35C8F" w:rsidP="006F3A7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10:00am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: Zumba w/ Jiali</w:t>
            </w:r>
          </w:p>
          <w:p w:rsidR="00F35C8F" w:rsidRPr="00DD2EA4" w:rsidRDefault="00F03C49" w:rsidP="006F3A78">
            <w:pPr>
              <w:spacing w:line="187" w:lineRule="auto"/>
              <w:ind w:left="-14" w:firstLine="14"/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</w:pPr>
            <w:r w:rsidRPr="00DD2EA4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DD2EA4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35C8F" w:rsidRPr="00DD2EA4">
              <w:rPr>
                <w:rFonts w:cstheme="minorHAnsi"/>
                <w:sz w:val="26"/>
                <w:szCs w:val="26"/>
              </w:rPr>
              <w:t xml:space="preserve">Zoom Mtg ID: </w:t>
            </w:r>
            <w:r w:rsidR="00F35C8F" w:rsidRPr="00DD2EA4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869 1395 7452</w:t>
            </w:r>
            <w:r w:rsidRPr="00DD2EA4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35C8F" w:rsidRPr="00DD2EA4" w:rsidRDefault="00F03C49" w:rsidP="006F3A78">
            <w:pPr>
              <w:spacing w:line="187" w:lineRule="auto"/>
              <w:ind w:left="-14" w:firstLine="14"/>
              <w:rPr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  <w:r w:rsidRPr="00DD2EA4">
              <w:rPr>
                <w:sz w:val="26"/>
                <w:szCs w:val="26"/>
              </w:rPr>
              <w:t xml:space="preserve"> </w:t>
            </w:r>
            <w:r w:rsidR="00DF45DB" w:rsidRPr="00DD2EA4">
              <w:rPr>
                <w:sz w:val="26"/>
                <w:szCs w:val="26"/>
              </w:rPr>
              <w:t xml:space="preserve"> </w:t>
            </w:r>
            <w:hyperlink r:id="rId35" w:history="1"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 xml:space="preserve">Click Here </w:t>
              </w:r>
              <w:proofErr w:type="gramStart"/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>To</w:t>
              </w:r>
              <w:proofErr w:type="gramEnd"/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 xml:space="preserve"> Join Zoom Class!!</w:t>
              </w:r>
            </w:hyperlink>
          </w:p>
          <w:p w:rsidR="00F35C8F" w:rsidRPr="00DD2EA4" w:rsidRDefault="00F35C8F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</w:p>
          <w:p w:rsidR="00DB4C21" w:rsidRPr="00DD2EA4" w:rsidRDefault="00F35C8F" w:rsidP="006F3A78">
            <w:pPr>
              <w:pStyle w:val="TableParagraph"/>
              <w:spacing w:line="187" w:lineRule="auto"/>
              <w:ind w:left="-14" w:firstLine="14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11:00am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: Chinese Dance</w:t>
            </w:r>
            <w:r w:rsidR="000D0B52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w/ </w:t>
            </w:r>
          </w:p>
          <w:p w:rsidR="00F35C8F" w:rsidRPr="00DD2EA4" w:rsidRDefault="00DB4C21" w:rsidP="006F3A78">
            <w:pPr>
              <w:pStyle w:val="TableParagraph"/>
              <w:spacing w:line="187" w:lineRule="auto"/>
              <w:ind w:left="-14" w:firstLine="14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     </w:t>
            </w:r>
            <w:r w:rsidR="00F35C8F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Jiali</w:t>
            </w:r>
          </w:p>
          <w:p w:rsidR="00F35C8F" w:rsidRPr="00DD2EA4" w:rsidRDefault="00F03C49" w:rsidP="006F3A78">
            <w:pPr>
              <w:spacing w:line="187" w:lineRule="auto"/>
              <w:ind w:left="-14" w:firstLine="14"/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</w:pPr>
            <w:r w:rsidRPr="00DD2EA4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DD2EA4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35C8F" w:rsidRPr="00DD2EA4">
              <w:rPr>
                <w:rFonts w:cstheme="minorHAnsi"/>
                <w:sz w:val="26"/>
                <w:szCs w:val="26"/>
              </w:rPr>
              <w:t xml:space="preserve">Zoom Mtg ID: </w:t>
            </w:r>
            <w:r w:rsidR="00F35C8F" w:rsidRPr="00DD2EA4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837 4715 4778</w:t>
            </w:r>
          </w:p>
          <w:p w:rsidR="00F35C8F" w:rsidRPr="00DD2EA4" w:rsidRDefault="00F03C49" w:rsidP="006F3A78">
            <w:pPr>
              <w:spacing w:line="187" w:lineRule="auto"/>
              <w:ind w:left="-14" w:firstLine="14"/>
              <w:rPr>
                <w:rFonts w:cstheme="minorHAnsi"/>
                <w:b/>
                <w:color w:val="8A0000"/>
                <w:sz w:val="26"/>
                <w:szCs w:val="26"/>
              </w:rPr>
            </w:pPr>
            <w:r w:rsidRPr="00DD2EA4">
              <w:rPr>
                <w:sz w:val="26"/>
                <w:szCs w:val="26"/>
              </w:rPr>
              <w:t xml:space="preserve"> </w:t>
            </w:r>
            <w:r w:rsidR="00DF45DB" w:rsidRPr="00DD2EA4">
              <w:rPr>
                <w:sz w:val="26"/>
                <w:szCs w:val="26"/>
              </w:rPr>
              <w:t xml:space="preserve"> </w:t>
            </w:r>
            <w:hyperlink r:id="rId36" w:history="1"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Click Here </w:t>
              </w:r>
              <w:proofErr w:type="gramStart"/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To</w:t>
              </w:r>
              <w:proofErr w:type="gramEnd"/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 Join Zoom Class!!</w:t>
              </w:r>
            </w:hyperlink>
          </w:p>
          <w:p w:rsidR="00F35C8F" w:rsidRPr="00DD2EA4" w:rsidRDefault="00F35C8F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</w:p>
          <w:p w:rsidR="00F35C8F" w:rsidRPr="00DD2EA4" w:rsidRDefault="00F35C8F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  <w:r w:rsidRPr="00DD2EA4">
              <w:rPr>
                <w:rFonts w:cstheme="minorHAnsi"/>
                <w:b/>
                <w:sz w:val="26"/>
                <w:szCs w:val="26"/>
                <w:u w:val="single"/>
              </w:rPr>
              <w:t>12:00pm</w:t>
            </w:r>
            <w:r w:rsidRPr="00DD2EA4">
              <w:rPr>
                <w:rFonts w:cstheme="minorHAnsi"/>
                <w:b/>
                <w:sz w:val="26"/>
                <w:szCs w:val="26"/>
              </w:rPr>
              <w:t>: Yoga</w:t>
            </w:r>
          </w:p>
          <w:p w:rsidR="00F35C8F" w:rsidRPr="00DD2EA4" w:rsidRDefault="001A704B" w:rsidP="006F3A78">
            <w:pPr>
              <w:spacing w:line="187" w:lineRule="auto"/>
              <w:rPr>
                <w:rFonts w:cstheme="minorHAnsi"/>
                <w:b/>
                <w:sz w:val="26"/>
                <w:szCs w:val="26"/>
              </w:rPr>
            </w:pPr>
            <w:r w:rsidRPr="00DD2EA4">
              <w:rPr>
                <w:rFonts w:cstheme="minorHAnsi"/>
                <w:b/>
                <w:sz w:val="26"/>
                <w:szCs w:val="26"/>
              </w:rPr>
              <w:t xml:space="preserve">    </w:t>
            </w:r>
            <w:r w:rsidR="00F35C8F" w:rsidRPr="00DD2EA4">
              <w:rPr>
                <w:rFonts w:cstheme="minorHAnsi"/>
                <w:b/>
                <w:sz w:val="26"/>
                <w:szCs w:val="26"/>
              </w:rPr>
              <w:t xml:space="preserve">w/ </w:t>
            </w:r>
            <w:r w:rsidR="00F35C8F" w:rsidRPr="00DD2EA4">
              <w:rPr>
                <w:rFonts w:cstheme="minorHAnsi"/>
                <w:b/>
                <w:i/>
                <w:sz w:val="26"/>
                <w:szCs w:val="26"/>
              </w:rPr>
              <w:t>Three Jewels.org</w:t>
            </w:r>
          </w:p>
          <w:p w:rsidR="00F35C8F" w:rsidRPr="00DD2EA4" w:rsidRDefault="005A26E5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DD2EA4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DD2EA4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35C8F" w:rsidRPr="00DD2EA4">
              <w:rPr>
                <w:rFonts w:cstheme="minorHAnsi"/>
                <w:sz w:val="26"/>
                <w:szCs w:val="26"/>
              </w:rPr>
              <w:t>Zoom Mtg ID: 921 7367 9797</w:t>
            </w:r>
          </w:p>
          <w:p w:rsidR="00F35C8F" w:rsidRPr="00DD2EA4" w:rsidRDefault="005A26E5" w:rsidP="006F3A78">
            <w:pPr>
              <w:spacing w:line="187" w:lineRule="auto"/>
              <w:ind w:left="-14" w:firstLine="14"/>
              <w:rPr>
                <w:rFonts w:cstheme="minorHAnsi"/>
                <w:b/>
                <w:color w:val="8A0000"/>
                <w:sz w:val="26"/>
                <w:szCs w:val="26"/>
                <w:u w:val="single"/>
              </w:rPr>
            </w:pPr>
            <w:r w:rsidRPr="00DD2EA4">
              <w:rPr>
                <w:sz w:val="26"/>
                <w:szCs w:val="26"/>
              </w:rPr>
              <w:t xml:space="preserve"> </w:t>
            </w:r>
            <w:r w:rsidR="00DF45DB" w:rsidRPr="00DD2EA4">
              <w:rPr>
                <w:sz w:val="26"/>
                <w:szCs w:val="26"/>
              </w:rPr>
              <w:t xml:space="preserve"> </w:t>
            </w:r>
            <w:hyperlink r:id="rId37" w:history="1"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Click Here to Join Zoom Class!!</w:t>
              </w:r>
            </w:hyperlink>
          </w:p>
          <w:p w:rsidR="002F35A7" w:rsidRPr="00DD2EA4" w:rsidRDefault="002F35A7" w:rsidP="006F3A78">
            <w:pPr>
              <w:spacing w:line="187" w:lineRule="auto"/>
              <w:ind w:left="-14" w:firstLine="14"/>
              <w:rPr>
                <w:rFonts w:cstheme="minorHAnsi"/>
                <w:b/>
                <w:color w:val="8A0000"/>
                <w:sz w:val="26"/>
                <w:szCs w:val="26"/>
                <w:u w:val="single"/>
              </w:rPr>
            </w:pPr>
          </w:p>
          <w:p w:rsidR="006F3A78" w:rsidRPr="00DD2EA4" w:rsidRDefault="006F3A78" w:rsidP="006F3A78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</w:pPr>
            <w:r w:rsidRPr="00DD2EA4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CONCERT</w:t>
            </w:r>
            <w:r w:rsidR="00A51CAE" w:rsidRPr="00DD2EA4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S</w:t>
            </w:r>
            <w:r w:rsidRPr="00DD2EA4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:</w:t>
            </w:r>
          </w:p>
          <w:p w:rsidR="00AB7753" w:rsidRPr="00DD2EA4" w:rsidRDefault="00AB7753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</w:p>
          <w:p w:rsidR="000D0B52" w:rsidRPr="00DD2EA4" w:rsidRDefault="00F35C8F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  <w:r w:rsidRPr="00DD2EA4">
              <w:rPr>
                <w:rFonts w:cstheme="minorHAnsi"/>
                <w:b/>
                <w:sz w:val="26"/>
                <w:szCs w:val="26"/>
                <w:u w:val="single"/>
              </w:rPr>
              <w:t>3:00pm</w:t>
            </w:r>
            <w:r w:rsidRPr="00DD2EA4">
              <w:rPr>
                <w:rFonts w:cstheme="minorHAnsi"/>
                <w:b/>
                <w:sz w:val="26"/>
                <w:szCs w:val="26"/>
              </w:rPr>
              <w:t>:</w:t>
            </w:r>
            <w:r w:rsidR="00AB7753" w:rsidRPr="00DD2EA4">
              <w:rPr>
                <w:rFonts w:cstheme="minorHAnsi"/>
                <w:b/>
                <w:sz w:val="26"/>
                <w:szCs w:val="26"/>
              </w:rPr>
              <w:t xml:space="preserve"> “</w:t>
            </w:r>
            <w:r w:rsidRPr="00DD2EA4">
              <w:rPr>
                <w:rFonts w:cstheme="minorHAnsi"/>
                <w:b/>
                <w:sz w:val="26"/>
                <w:szCs w:val="26"/>
              </w:rPr>
              <w:t>Music Concert</w:t>
            </w:r>
            <w:r w:rsidR="00AB7753" w:rsidRPr="00DD2EA4">
              <w:rPr>
                <w:rFonts w:cstheme="minorHAnsi"/>
                <w:b/>
                <w:sz w:val="26"/>
                <w:szCs w:val="26"/>
              </w:rPr>
              <w:t>”</w:t>
            </w:r>
          </w:p>
          <w:p w:rsidR="00F35C8F" w:rsidRPr="00DD2EA4" w:rsidRDefault="007D682C" w:rsidP="007D682C">
            <w:pPr>
              <w:spacing w:line="187" w:lineRule="auto"/>
              <w:rPr>
                <w:rFonts w:ascii="Calibri" w:hAnsi="Calibri" w:cs="Calibri"/>
                <w:b/>
                <w:sz w:val="26"/>
                <w:szCs w:val="26"/>
                <w:highlight w:val="yellow"/>
              </w:rPr>
            </w:pPr>
            <w:r w:rsidRPr="00DD2EA4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DD2EA4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007AA3" w:rsidRPr="00DD2EA4">
              <w:rPr>
                <w:rFonts w:cstheme="minorHAnsi"/>
                <w:b/>
                <w:sz w:val="26"/>
                <w:szCs w:val="26"/>
                <w:highlight w:val="yellow"/>
              </w:rPr>
              <w:t>8/6</w:t>
            </w:r>
            <w:r w:rsidRPr="00DD2EA4">
              <w:rPr>
                <w:rFonts w:cstheme="minorHAnsi"/>
                <w:b/>
                <w:sz w:val="26"/>
                <w:szCs w:val="26"/>
                <w:highlight w:val="yellow"/>
              </w:rPr>
              <w:t xml:space="preserve">, </w:t>
            </w:r>
            <w:r w:rsidR="00007AA3" w:rsidRPr="00DD2EA4">
              <w:rPr>
                <w:rFonts w:cstheme="minorHAnsi"/>
                <w:b/>
                <w:sz w:val="26"/>
                <w:szCs w:val="26"/>
                <w:highlight w:val="yellow"/>
              </w:rPr>
              <w:t>8/13</w:t>
            </w:r>
            <w:r w:rsidRPr="00DD2EA4">
              <w:rPr>
                <w:rFonts w:cstheme="minorHAnsi"/>
                <w:b/>
                <w:sz w:val="26"/>
                <w:szCs w:val="26"/>
                <w:highlight w:val="yellow"/>
              </w:rPr>
              <w:t xml:space="preserve">, &amp; </w:t>
            </w:r>
            <w:r w:rsidR="00007AA3" w:rsidRPr="00DD2EA4">
              <w:rPr>
                <w:rFonts w:cstheme="minorHAnsi"/>
                <w:b/>
                <w:sz w:val="26"/>
                <w:szCs w:val="26"/>
                <w:highlight w:val="yellow"/>
              </w:rPr>
              <w:t>8</w:t>
            </w:r>
            <w:r w:rsidR="00570473" w:rsidRPr="00DD2EA4">
              <w:rPr>
                <w:rFonts w:cstheme="minorHAnsi"/>
                <w:b/>
                <w:sz w:val="26"/>
                <w:szCs w:val="26"/>
                <w:highlight w:val="yellow"/>
              </w:rPr>
              <w:t>/27</w:t>
            </w:r>
          </w:p>
          <w:p w:rsidR="00F35C8F" w:rsidRPr="00DD2EA4" w:rsidRDefault="00AD35E1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DD2EA4">
              <w:rPr>
                <w:rFonts w:cstheme="minorHAnsi"/>
                <w:sz w:val="26"/>
                <w:szCs w:val="26"/>
              </w:rPr>
              <w:t xml:space="preserve"> </w:t>
            </w:r>
            <w:r w:rsidR="00DF45DB" w:rsidRPr="00DD2EA4">
              <w:rPr>
                <w:rFonts w:cstheme="minorHAnsi"/>
                <w:sz w:val="26"/>
                <w:szCs w:val="26"/>
              </w:rPr>
              <w:t xml:space="preserve"> </w:t>
            </w:r>
            <w:r w:rsidR="00F35C8F" w:rsidRPr="00DD2EA4">
              <w:rPr>
                <w:rFonts w:cstheme="minorHAnsi"/>
                <w:sz w:val="26"/>
                <w:szCs w:val="26"/>
              </w:rPr>
              <w:t xml:space="preserve">Zoom Mtg: </w:t>
            </w:r>
            <w:r w:rsidR="00F35C8F" w:rsidRPr="00DD2EA4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834 9178 9152</w:t>
            </w:r>
          </w:p>
          <w:p w:rsidR="00FB2949" w:rsidRPr="00DD2EA4" w:rsidRDefault="00DF45DB" w:rsidP="006F3A78">
            <w:pPr>
              <w:spacing w:line="187" w:lineRule="auto"/>
              <w:ind w:left="-14" w:firstLine="14"/>
              <w:rPr>
                <w:rFonts w:cstheme="minorHAnsi"/>
                <w:color w:val="8A0000"/>
                <w:sz w:val="26"/>
                <w:szCs w:val="26"/>
                <w:u w:val="single"/>
              </w:rPr>
            </w:pPr>
            <w:r w:rsidRPr="00DD2EA4">
              <w:rPr>
                <w:sz w:val="26"/>
                <w:szCs w:val="26"/>
              </w:rPr>
              <w:t xml:space="preserve"> </w:t>
            </w:r>
            <w:r w:rsidR="00AD35E1" w:rsidRPr="00DD2EA4">
              <w:rPr>
                <w:sz w:val="26"/>
                <w:szCs w:val="26"/>
              </w:rPr>
              <w:t xml:space="preserve"> </w:t>
            </w:r>
            <w:hyperlink r:id="rId38" w:history="1"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Click Here </w:t>
              </w:r>
              <w:proofErr w:type="gramStart"/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To</w:t>
              </w:r>
              <w:proofErr w:type="gramEnd"/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 Join Zoom Class!!</w:t>
              </w:r>
            </w:hyperlink>
          </w:p>
          <w:p w:rsidR="00AB7753" w:rsidRPr="00DD2EA4" w:rsidRDefault="00AB7753" w:rsidP="006F3A78">
            <w:pPr>
              <w:spacing w:line="187" w:lineRule="auto"/>
              <w:rPr>
                <w:rFonts w:ascii="Calibri" w:hAnsi="Calibri" w:cs="Calibri"/>
                <w:sz w:val="26"/>
                <w:szCs w:val="26"/>
                <w:highlight w:val="yellow"/>
              </w:rPr>
            </w:pPr>
          </w:p>
          <w:p w:rsidR="006F3A78" w:rsidRPr="00DD2EA4" w:rsidRDefault="006F3A78" w:rsidP="006F3A78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</w:pPr>
            <w:r w:rsidRPr="00DD2EA4"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TRIVIA/GAMES:</w:t>
            </w:r>
          </w:p>
          <w:p w:rsidR="006F3A78" w:rsidRPr="00DD2EA4" w:rsidRDefault="006F3A78" w:rsidP="006F3A78">
            <w:pPr>
              <w:spacing w:line="187" w:lineRule="auto"/>
              <w:rPr>
                <w:rFonts w:ascii="Calibri" w:hAnsi="Calibri" w:cs="Calibri"/>
                <w:b/>
                <w:sz w:val="26"/>
                <w:szCs w:val="26"/>
                <w:highlight w:val="yellow"/>
              </w:rPr>
            </w:pPr>
          </w:p>
          <w:p w:rsidR="00660B22" w:rsidRPr="00DD2EA4" w:rsidRDefault="00AB7753" w:rsidP="006F3A78">
            <w:pPr>
              <w:spacing w:line="187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DD2EA4">
              <w:rPr>
                <w:rFonts w:ascii="Calibri" w:hAnsi="Calibri" w:cs="Calibri"/>
                <w:b/>
                <w:sz w:val="26"/>
                <w:szCs w:val="26"/>
                <w:u w:val="single"/>
              </w:rPr>
              <w:t>3:00pm</w:t>
            </w:r>
            <w:r w:rsidRPr="00DD2EA4">
              <w:rPr>
                <w:rFonts w:ascii="Calibri" w:hAnsi="Calibri" w:cs="Calibri"/>
                <w:b/>
                <w:sz w:val="26"/>
                <w:szCs w:val="26"/>
              </w:rPr>
              <w:t>: Trivia</w:t>
            </w:r>
            <w:r w:rsidR="0059498A" w:rsidRPr="00DD2EA4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Pr="00DD2EA4">
              <w:rPr>
                <w:rFonts w:ascii="Calibri" w:hAnsi="Calibri" w:cs="Calibri"/>
                <w:b/>
                <w:sz w:val="26"/>
                <w:szCs w:val="26"/>
              </w:rPr>
              <w:t>w/Olivia</w:t>
            </w:r>
            <w:r w:rsidR="0059498A" w:rsidRPr="00DD2EA4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ED299E">
              <w:rPr>
                <w:rFonts w:ascii="Calibri" w:hAnsi="Calibri" w:cs="Calibri"/>
                <w:b/>
                <w:sz w:val="26"/>
                <w:szCs w:val="26"/>
              </w:rPr>
              <w:br/>
              <w:t xml:space="preserve">  </w:t>
            </w:r>
            <w:r w:rsidR="0059498A" w:rsidRPr="00DD2EA4">
              <w:rPr>
                <w:rFonts w:ascii="Calibri" w:hAnsi="Calibri" w:cs="Calibri"/>
                <w:b/>
                <w:sz w:val="26"/>
                <w:szCs w:val="26"/>
              </w:rPr>
              <w:t>(win prizes)</w:t>
            </w:r>
            <w:r w:rsidR="0059498A" w:rsidRPr="00DD2EA4">
              <w:rPr>
                <w:rFonts w:ascii="Calibri" w:hAnsi="Calibri" w:cs="Calibri"/>
                <w:b/>
                <w:sz w:val="26"/>
                <w:szCs w:val="26"/>
                <w:highlight w:val="yellow"/>
              </w:rPr>
              <w:t xml:space="preserve"> </w:t>
            </w:r>
            <w:r w:rsidR="0033256E" w:rsidRPr="00DD2EA4">
              <w:rPr>
                <w:rFonts w:ascii="Calibri" w:hAnsi="Calibri" w:cs="Calibri"/>
                <w:b/>
                <w:sz w:val="26"/>
                <w:szCs w:val="26"/>
                <w:highlight w:val="yellow"/>
              </w:rPr>
              <w:t>8/20</w:t>
            </w:r>
          </w:p>
          <w:p w:rsidR="00AB7753" w:rsidRPr="00DD2EA4" w:rsidRDefault="0059498A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DD2EA4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DD2EA4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AB7753" w:rsidRPr="00DD2EA4">
              <w:rPr>
                <w:rFonts w:cstheme="minorHAnsi"/>
                <w:sz w:val="26"/>
                <w:szCs w:val="26"/>
              </w:rPr>
              <w:t xml:space="preserve">Zoom Mtg ID: </w:t>
            </w:r>
            <w:r w:rsidR="0055689B" w:rsidRPr="00DD2EA4">
              <w:rPr>
                <w:rFonts w:ascii="Helvetica" w:hAnsi="Helvetica" w:cs="Helvetica"/>
                <w:color w:val="232333"/>
                <w:sz w:val="26"/>
                <w:szCs w:val="26"/>
                <w:shd w:val="clear" w:color="auto" w:fill="FFFFFF"/>
              </w:rPr>
              <w:t>973 3136 9054</w:t>
            </w:r>
          </w:p>
          <w:p w:rsidR="00660B22" w:rsidRPr="007701DC" w:rsidRDefault="0059498A" w:rsidP="007701DC">
            <w:pPr>
              <w:spacing w:line="187" w:lineRule="auto"/>
              <w:ind w:left="-14" w:firstLine="14"/>
              <w:rPr>
                <w:rFonts w:cstheme="minorHAnsi"/>
                <w:color w:val="8A0000"/>
                <w:sz w:val="26"/>
                <w:szCs w:val="26"/>
                <w:u w:val="single"/>
              </w:rPr>
            </w:pPr>
            <w:r w:rsidRPr="00DD2EA4">
              <w:rPr>
                <w:sz w:val="26"/>
                <w:szCs w:val="26"/>
              </w:rPr>
              <w:t xml:space="preserve"> </w:t>
            </w:r>
            <w:r w:rsidR="00DF45DB" w:rsidRPr="00DD2EA4">
              <w:rPr>
                <w:sz w:val="26"/>
                <w:szCs w:val="26"/>
              </w:rPr>
              <w:t xml:space="preserve"> </w:t>
            </w:r>
            <w:hyperlink r:id="rId39" w:history="1">
              <w:r w:rsidR="00AB7753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Click Here to Join Zoom Class!!</w:t>
              </w:r>
            </w:hyperlink>
          </w:p>
        </w:tc>
      </w:tr>
      <w:tr w:rsidR="00EB0E99" w:rsidTr="00727BE1">
        <w:tblPrEx>
          <w:jc w:val="left"/>
        </w:tblPrEx>
        <w:trPr>
          <w:trHeight w:val="147"/>
        </w:trPr>
        <w:tc>
          <w:tcPr>
            <w:tcW w:w="18891" w:type="dxa"/>
            <w:gridSpan w:val="7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:rsidR="00EB0E99" w:rsidRPr="000017B8" w:rsidRDefault="00EB0E99" w:rsidP="00EB0E99">
            <w:pPr>
              <w:jc w:val="center"/>
              <w:rPr>
                <w:sz w:val="12"/>
                <w:szCs w:val="12"/>
              </w:rPr>
            </w:pPr>
          </w:p>
        </w:tc>
      </w:tr>
      <w:tr w:rsidR="00EB0E99" w:rsidTr="00727BE1">
        <w:tblPrEx>
          <w:jc w:val="left"/>
        </w:tblPrEx>
        <w:trPr>
          <w:trHeight w:val="593"/>
        </w:trPr>
        <w:tc>
          <w:tcPr>
            <w:tcW w:w="18891" w:type="dxa"/>
            <w:gridSpan w:val="7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:rsidR="00EB0E99" w:rsidRPr="00727BE1" w:rsidRDefault="00B47376" w:rsidP="00D2290C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</w:pPr>
            <w:r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lastRenderedPageBreak/>
              <w:t>AUGUST</w:t>
            </w:r>
            <w:r w:rsidR="00D2290C" w:rsidRPr="00727BE1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 xml:space="preserve"> </w:t>
            </w:r>
            <w:r w:rsidR="00BB4507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 xml:space="preserve">ON-SITE </w:t>
            </w:r>
            <w:r w:rsidR="00D2290C" w:rsidRPr="00727BE1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>Calendar 2021</w:t>
            </w:r>
          </w:p>
        </w:tc>
      </w:tr>
      <w:tr w:rsidR="00C945E0" w:rsidTr="004C5696">
        <w:tblPrEx>
          <w:jc w:val="left"/>
        </w:tblPrEx>
        <w:trPr>
          <w:trHeight w:val="6942"/>
        </w:trPr>
        <w:tc>
          <w:tcPr>
            <w:tcW w:w="11108" w:type="dxa"/>
            <w:gridSpan w:val="3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vAlign w:val="center"/>
          </w:tcPr>
          <w:p w:rsidR="00C945E0" w:rsidRDefault="00C945E0" w:rsidP="000017B8">
            <w:pPr>
              <w:spacing w:line="16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35A70B3" wp14:editId="4F6DFCB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-4151630</wp:posOffset>
                      </wp:positionV>
                      <wp:extent cx="6975475" cy="4048125"/>
                      <wp:effectExtent l="19050" t="19050" r="15875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5475" cy="404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EA80"/>
                              </a:solidFill>
                              <a:ln w="381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11E7" w:rsidRPr="00137AE6" w:rsidRDefault="00821EA1" w:rsidP="00A22F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w:pPr>
                                  <w:r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We are excited to announce we have been approved by the </w:t>
                                  </w:r>
                                  <w:r w:rsidR="00275FF4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br/>
                                  </w:r>
                                  <w:r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NYC Department </w:t>
                                  </w:r>
                                  <w:r w:rsidR="00AA11E7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for the Aging to reopen the </w:t>
                                  </w:r>
                                  <w:r w:rsidR="009C63F6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Henry Street Settlement Senior Center </w:t>
                                  </w:r>
                                  <w:r w:rsidR="00AA11E7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for limited capacity programming</w:t>
                                  </w:r>
                                  <w:r w:rsidR="00063FF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,</w:t>
                                  </w:r>
                                  <w:r w:rsidR="00275FF4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br/>
                                  </w:r>
                                  <w:r w:rsidR="00AA11E7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Grab-and-Go Meals</w:t>
                                  </w:r>
                                  <w:r w:rsidR="00D0753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0725FE" w:rsidRPr="00137AE6" w:rsidRDefault="00AA11E7" w:rsidP="00275FF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</w:pPr>
                                  <w:r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 xml:space="preserve">Meals will be distributed between 12pm and 1pm outside </w:t>
                                  </w:r>
                                  <w:r w:rsidR="00E5518C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356</w:t>
                                  </w:r>
                                  <w:r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 xml:space="preserve"> Madison Street</w:t>
                                  </w:r>
                                  <w:r w:rsidR="00E5518C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 xml:space="preserve"> (Courtyard)</w:t>
                                  </w:r>
                                  <w:r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, New York, NY 10002. All meals are prepared in-house by our chef.</w:t>
                                  </w:r>
                                  <w:r w:rsidR="00E5518C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br/>
                                    <w:t>HSS Senior Center indoor dining are allowed in the rear dining room with limited capacity. P</w:t>
                                  </w:r>
                                  <w:r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 xml:space="preserve">lease bring your white DFTA BAR CODE key tag with you so that we can easily check you in for attendance. In the event you need a new bar code key tag, our Case Managers will be able to assist you. </w:t>
                                  </w:r>
                                </w:p>
                                <w:p w:rsidR="00275FF4" w:rsidRPr="00137AE6" w:rsidRDefault="00275FF4" w:rsidP="00275FF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</w:pPr>
                                  <w:r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 xml:space="preserve">Please wear a </w:t>
                                  </w:r>
                                  <w:r w:rsidR="00514480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mask</w:t>
                                  </w:r>
                                  <w:r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 xml:space="preserve"> and practice social distancing when you arrive to pick up your mea</w:t>
                                  </w:r>
                                  <w:r w:rsidR="00686AA5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l. Please social distance when you dine-in.</w:t>
                                  </w:r>
                                  <w:r w:rsidR="00B57968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 xml:space="preserve"> Mask are required at all times inside the Senior Center for programming. </w:t>
                                  </w:r>
                                </w:p>
                                <w:p w:rsidR="00B57968" w:rsidRPr="00137AE6" w:rsidRDefault="00B57968" w:rsidP="00B5796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</w:pPr>
                                  <w:r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 xml:space="preserve">We hope to continue to expand our classes and meal services, please stay tuned for more details. </w:t>
                                  </w:r>
                                  <w:r w:rsidR="002267ED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If you have any questions, please</w:t>
                                  </w:r>
                                  <w:r w:rsidR="007C2BF5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 xml:space="preserve"> call us at</w:t>
                                  </w:r>
                                  <w:r w:rsidR="003C7044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 xml:space="preserve"> 212-349-2770. </w:t>
                                  </w:r>
                                </w:p>
                                <w:p w:rsidR="003C7044" w:rsidRPr="00137AE6" w:rsidRDefault="003C7044" w:rsidP="00B5796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</w:pPr>
                                  <w:r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 xml:space="preserve">We </w:t>
                                  </w:r>
                                  <w:r w:rsidR="00F2289E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 xml:space="preserve">missed you and we look forward to welcoming you back at Henry Street Settlement Senior Center! </w:t>
                                  </w:r>
                                </w:p>
                                <w:p w:rsidR="00B57968" w:rsidRPr="00DC0CDB" w:rsidRDefault="00B57968" w:rsidP="00275FF4">
                                  <w:pPr>
                                    <w:rPr>
                                      <w:rFonts w:ascii="Georgia" w:hAnsi="Georgia"/>
                                      <w:b/>
                                      <w:bCs/>
                                      <w:color w:val="1F3864" w:themeColor="accent1" w:themeShade="8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C0CDB" w:rsidRDefault="00DC0C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A70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35pt;margin-top:-326.9pt;width:549.25pt;height:31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" fillcolor="#f8ea80" strokecolor="#ffd966 [1943]" strokeweight="3pt">
                      <v:textbox>
                        <w:txbxContent>
                          <w:p w:rsidR="00AA11E7" w:rsidRPr="00137AE6" w:rsidRDefault="00821EA1" w:rsidP="00A22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We are excited to announce we have been approved by the </w:t>
                            </w:r>
                            <w:r w:rsidR="00275FF4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br/>
                            </w:r>
                            <w:r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NYC Department </w:t>
                            </w:r>
                            <w:r w:rsidR="00AA11E7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for the Aging to reopen the </w:t>
                            </w:r>
                            <w:r w:rsidR="009C63F6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Henry Street Settlement Senior Center </w:t>
                            </w:r>
                            <w:r w:rsidR="00AA11E7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for limited capacity programming</w:t>
                            </w:r>
                            <w:r w:rsidR="00063FF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,</w:t>
                            </w:r>
                            <w:r w:rsidR="00275FF4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br/>
                            </w:r>
                            <w:r w:rsidR="00AA11E7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Grab-and-Go Meals</w:t>
                            </w:r>
                            <w:r w:rsidR="00D075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0725FE" w:rsidRPr="00137AE6" w:rsidRDefault="00AA11E7" w:rsidP="00275F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Meals will be distributed between 12pm and 1pm outside </w:t>
                            </w:r>
                            <w:r w:rsidR="00E5518C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>356</w:t>
                            </w:r>
                            <w:r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 Madison Street</w:t>
                            </w:r>
                            <w:r w:rsidR="00E5518C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 (Courtyard)</w:t>
                            </w:r>
                            <w:r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>, New York, NY 10002. All meals are prepared in-house by our chef.</w:t>
                            </w:r>
                            <w:r w:rsidR="00E5518C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br/>
                              <w:t>HSS Senior Center indoor dining are allowed in the rear dining room with limited capacity. P</w:t>
                            </w:r>
                            <w:r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lease bring your white DFTA BAR CODE key tag with you so that we can easily check you in for attendance. In the event you need a new bar code key tag, our Case Managers will be able to assist you. </w:t>
                            </w:r>
                          </w:p>
                          <w:p w:rsidR="00275FF4" w:rsidRPr="00137AE6" w:rsidRDefault="00275FF4" w:rsidP="00275F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Please wear a </w:t>
                            </w:r>
                            <w:r w:rsidR="00514480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>mask</w:t>
                            </w:r>
                            <w:r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 and practice social distancing when you arrive to pick up your mea</w:t>
                            </w:r>
                            <w:r w:rsidR="00686AA5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>l. Please social distance when you dine-in.</w:t>
                            </w:r>
                            <w:r w:rsidR="00B57968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 Mask are required at all times inside the Senior Center for programming. </w:t>
                            </w:r>
                          </w:p>
                          <w:p w:rsidR="00B57968" w:rsidRPr="00137AE6" w:rsidRDefault="00B57968" w:rsidP="00B579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We hope to continue to expand our classes and meal services, please stay tuned for more details. </w:t>
                            </w:r>
                            <w:r w:rsidR="002267ED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>If you have any questions, please</w:t>
                            </w:r>
                            <w:r w:rsidR="007C2BF5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 call us at</w:t>
                            </w:r>
                            <w:r w:rsidR="003C7044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 212-349-2770. </w:t>
                            </w:r>
                          </w:p>
                          <w:p w:rsidR="003C7044" w:rsidRPr="00137AE6" w:rsidRDefault="003C7044" w:rsidP="00B579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We </w:t>
                            </w:r>
                            <w:r w:rsidR="00F2289E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missed you and we look forward to welcoming you back at Henry Street Settlement Senior Center! </w:t>
                            </w:r>
                          </w:p>
                          <w:p w:rsidR="00B57968" w:rsidRPr="00DC0CDB" w:rsidRDefault="00B57968" w:rsidP="00275FF4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DC0CDB" w:rsidRDefault="00DC0CD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783" w:type="dxa"/>
            <w:gridSpan w:val="4"/>
            <w:vMerge w:val="restar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:rsidR="00C945E0" w:rsidRDefault="00092343" w:rsidP="00CB49AB">
            <w:pPr>
              <w:spacing w:line="16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8B661AD" wp14:editId="6B55C79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34925</wp:posOffset>
                      </wp:positionV>
                      <wp:extent cx="4676775" cy="5988050"/>
                      <wp:effectExtent l="19050" t="19050" r="28575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5988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EA80"/>
                              </a:solidFill>
                              <a:ln w="381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5471" w:rsidRPr="00092343" w:rsidRDefault="006600BD" w:rsidP="004879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 w:rsidRPr="00CE0BE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 xml:space="preserve">We 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are now open Monday – Friday from </w:t>
                                  </w:r>
                                  <w:r w:rsidR="0048792C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9:00am - 5:00pm 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  <w:t xml:space="preserve">If you have any questions, we can be reached at </w:t>
                                  </w:r>
                                  <w:r w:rsidR="00195471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212-349-2770.</w:t>
                                  </w:r>
                                </w:p>
                                <w:p w:rsidR="006600BD" w:rsidRPr="00092343" w:rsidRDefault="00195471" w:rsidP="004879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</w:rPr>
                                    <w:t xml:space="preserve">We have the following </w:t>
                                  </w:r>
                                  <w:r w:rsidR="00564216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</w:rPr>
                                    <w:t>activities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</w:rPr>
                                    <w:t xml:space="preserve"> available </w:t>
                                  </w:r>
                                  <w:r w:rsidR="00C60290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>in person</w:t>
                                  </w:r>
                                  <w:r w:rsidR="00C60290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</w:rPr>
                                    <w:t xml:space="preserve"> 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</w:rPr>
                                    <w:t>with limited capacity:</w:t>
                                  </w:r>
                                </w:p>
                                <w:p w:rsidR="005B71A8" w:rsidRPr="00092343" w:rsidRDefault="005B71A8" w:rsidP="005B71A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>Grab &amp; Go Meals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: available from 12:00pm - 1:00pm </w:t>
                                  </w:r>
                                </w:p>
                                <w:p w:rsidR="006600BD" w:rsidRPr="00092343" w:rsidRDefault="006600BD" w:rsidP="006600B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>Billiards (Pool Table)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</w:rPr>
                                    <w:t xml:space="preserve">: 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in the rear dining room</w:t>
                                  </w:r>
                                </w:p>
                                <w:p w:rsidR="006600BD" w:rsidRPr="00092343" w:rsidRDefault="006600BD" w:rsidP="006600B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>Meet &amp; Greet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: Come in and catch up with your friends in our conversation circle setup (limited 6 people per circle)</w:t>
                                  </w:r>
                                </w:p>
                                <w:p w:rsidR="006600BD" w:rsidRPr="00092343" w:rsidRDefault="006600BD" w:rsidP="006600B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>Computer Room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: (limited 4 people at a time) </w:t>
                                  </w:r>
                                </w:p>
                                <w:p w:rsidR="00321DB7" w:rsidRPr="00092343" w:rsidRDefault="00CD4A55" w:rsidP="006600B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>Computer</w:t>
                                  </w:r>
                                  <w:r w:rsidR="00A05FC8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 xml:space="preserve"> Class w/ Caroline</w:t>
                                  </w:r>
                                  <w:r w:rsidR="00321DB7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</w:rPr>
                                    <w:t xml:space="preserve">: </w:t>
                                  </w:r>
                                  <w:r w:rsidR="00321DB7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(</w:t>
                                  </w:r>
                                  <w:r w:rsidR="00002B7A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learn how to use </w:t>
                                  </w:r>
                                  <w:r w:rsidR="00426B9E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  <w:t xml:space="preserve"> </w:t>
                                  </w:r>
                                  <w:r w:rsidR="00474CA0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                  </w:t>
                                  </w:r>
                                  <w:r w:rsidR="00426B9E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CB2A6B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   </w:t>
                                  </w:r>
                                  <w:r w:rsidR="00002B7A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computer</w:t>
                                  </w:r>
                                  <w:r w:rsidR="00321DB7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) 8/2</w:t>
                                  </w:r>
                                  <w:r w:rsidR="003D36CF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-8/13 from 2:00-3:00pm </w:t>
                                  </w:r>
                                </w:p>
                                <w:p w:rsidR="006600BD" w:rsidRPr="00092343" w:rsidRDefault="006600BD" w:rsidP="006600B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>Social Services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3F7083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Walk-in/Appointment</w:t>
                                  </w:r>
                                </w:p>
                                <w:p w:rsidR="00394AB8" w:rsidRPr="00092343" w:rsidRDefault="00581B7E" w:rsidP="006600B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 xml:space="preserve">Tai Chi for Arthritis 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>w/ Anne</w:t>
                                  </w:r>
                                  <w:r w:rsidR="00290A8D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 xml:space="preserve"> 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>Moss</w:t>
                                  </w:r>
                                  <w:r w:rsidR="00290A8D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: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Every</w:t>
                                  </w:r>
                                  <w:r w:rsidR="00B27FF1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Thursday</w:t>
                                  </w:r>
                                  <w:r w:rsidR="007260B0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s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:rsidR="00581B7E" w:rsidRPr="00092343" w:rsidRDefault="00394AB8" w:rsidP="00394AB8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                          </w:t>
                                  </w:r>
                                  <w:r w:rsidR="00581B7E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from 10:30</w:t>
                                  </w:r>
                                  <w:r w:rsidR="00DF184E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am</w:t>
                                  </w:r>
                                  <w:r w:rsidR="00581B7E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-11:30am</w:t>
                                  </w:r>
                                  <w:r w:rsidR="00B27FF1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. Last class 8/19</w:t>
                                  </w:r>
                                </w:p>
                                <w:p w:rsidR="00195471" w:rsidRPr="00092343" w:rsidRDefault="00195471" w:rsidP="006600B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>Karaoke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: Every Tuesday</w:t>
                                  </w:r>
                                  <w:r w:rsid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s and Fridays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2:30pm-4:30pm </w:t>
                                  </w:r>
                                </w:p>
                                <w:p w:rsidR="00195471" w:rsidRPr="00092343" w:rsidRDefault="00195471" w:rsidP="006600B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>Beaded Art</w:t>
                                  </w:r>
                                  <w:r w:rsidR="009878C5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>s w/ Mary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: Every Tuesday</w:t>
                                  </w:r>
                                  <w:r w:rsidR="007260B0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s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B50FE4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  <w:t xml:space="preserve">                                     </w:t>
                                  </w:r>
                                  <w:r w:rsidR="00CE0BE2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1:00pm-2:00pm</w:t>
                                  </w:r>
                                </w:p>
                                <w:p w:rsidR="00195471" w:rsidRPr="00092343" w:rsidRDefault="00195471" w:rsidP="00DC0CD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>Linda Move It Move It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- Every </w:t>
                                  </w:r>
                                  <w:r w:rsidR="00FB518A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Thursdays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B50FE4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  <w:t xml:space="preserve">                                      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1:00pm- 2:00pm</w:t>
                                  </w:r>
                                </w:p>
                                <w:p w:rsidR="00A34A98" w:rsidRPr="00092343" w:rsidRDefault="00A34A98" w:rsidP="00DC0CD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>Art w/ Linda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: Every Thursdays 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  <w:t xml:space="preserve">                       2:00pm- 3:00pm</w:t>
                                  </w:r>
                                </w:p>
                                <w:p w:rsidR="007F0735" w:rsidRPr="00092343" w:rsidRDefault="007F0735" w:rsidP="00DC0CD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>Gym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: Monday to Friday 9</w:t>
                                  </w:r>
                                  <w:r w:rsidR="008F6BB7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:00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am </w:t>
                                  </w:r>
                                  <w:r w:rsidR="008F6BB7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– 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11</w:t>
                                  </w:r>
                                  <w:r w:rsidR="008F6BB7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:00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am</w:t>
                                  </w:r>
                                </w:p>
                                <w:p w:rsidR="00922B7B" w:rsidRPr="00092343" w:rsidRDefault="007F0735" w:rsidP="00DC0CD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                    Monday to Friday 1:30pm to 3:30</w:t>
                                  </w:r>
                                  <w:r w:rsidR="008F6BB7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pm</w:t>
                                  </w:r>
                                </w:p>
                                <w:p w:rsidR="00C45AF0" w:rsidRPr="00092343" w:rsidRDefault="007F0735" w:rsidP="00DC0CD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>Presentation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: “Nutr</w:t>
                                  </w:r>
                                  <w:r w:rsidR="00C45AF0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ition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” </w:t>
                                  </w:r>
                                  <w:r w:rsidR="006F6118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by VNSNY</w:t>
                                  </w:r>
                                </w:p>
                                <w:p w:rsidR="007F0735" w:rsidRDefault="00C45AF0" w:rsidP="00C45AF0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           </w:t>
                                  </w:r>
                                  <w:r w:rsidR="00CE0BE2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          </w:t>
                                  </w:r>
                                  <w:r w:rsidR="00CD5C50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7F0735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Monday 8/16</w:t>
                                  </w:r>
                                  <w:r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from </w:t>
                                  </w:r>
                                  <w:r w:rsidR="007F0735" w:rsidRPr="0009234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10:30am -11:45am</w:t>
                                  </w:r>
                                </w:p>
                                <w:p w:rsidR="00092343" w:rsidRPr="00092343" w:rsidRDefault="00092343" w:rsidP="00092343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E48A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 xml:space="preserve">Ping </w:t>
                                  </w:r>
                                  <w:r w:rsidR="00026CB2" w:rsidRPr="008E48A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>P</w:t>
                                  </w:r>
                                  <w:r w:rsidRPr="008E48A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u w:val="single"/>
                                    </w:rPr>
                                    <w:t>ong:</w:t>
                                  </w:r>
                                  <w:r w:rsidRPr="008E48A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Monday th</w:t>
                                  </w:r>
                                  <w:r w:rsidR="00F9456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rough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Friday 9</w:t>
                                  </w:r>
                                  <w:r w:rsidR="00A967C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:00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am to 4:45pm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</w:p>
                                <w:p w:rsidR="007F0735" w:rsidRPr="00092343" w:rsidRDefault="007F0735" w:rsidP="00AF52D2">
                                  <w:pPr>
                                    <w:rPr>
                                      <w:rFonts w:ascii="Georgia" w:hAnsi="Georgi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7F0735" w:rsidRPr="00092343" w:rsidRDefault="007F0735"/>
                                <w:p w:rsidR="00092343" w:rsidRDefault="000923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661AD" id="_x0000_s1027" type="#_x0000_t202" style="position:absolute;left:0;text-align:left;margin-left:-2.8pt;margin-top:2.75pt;width:368.25pt;height:47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" fillcolor="#f8ea80" strokecolor="#ffd966 [1943]" strokeweight="3pt">
                      <v:textbox>
                        <w:txbxContent>
                          <w:p w:rsidR="00195471" w:rsidRPr="00092343" w:rsidRDefault="006600BD" w:rsidP="004879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CE0BE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We 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are now open Monday – Friday from </w:t>
                            </w:r>
                            <w:r w:rsidR="0048792C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9:00am - 5:00pm 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br/>
                              <w:t xml:space="preserve">If you have any questions, we can be reached at </w:t>
                            </w:r>
                            <w:r w:rsidR="00195471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212-349-2770.</w:t>
                            </w:r>
                          </w:p>
                          <w:p w:rsidR="006600BD" w:rsidRPr="00092343" w:rsidRDefault="00195471" w:rsidP="004879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 xml:space="preserve">We have the following </w:t>
                            </w:r>
                            <w:r w:rsidR="00564216"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>activities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 xml:space="preserve"> available </w:t>
                            </w:r>
                            <w:r w:rsidR="00C60290"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in person</w:t>
                            </w:r>
                            <w:r w:rsidR="00C60290"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>with limited capacity:</w:t>
                            </w:r>
                          </w:p>
                          <w:p w:rsidR="005B71A8" w:rsidRPr="00092343" w:rsidRDefault="005B71A8" w:rsidP="005B71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Grab &amp; Go Meals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: available from 12:00pm - 1:00pm </w:t>
                            </w:r>
                          </w:p>
                          <w:p w:rsidR="006600BD" w:rsidRPr="00092343" w:rsidRDefault="006600BD" w:rsidP="006600B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Billiards (Pool Table)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 xml:space="preserve">: 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in the rear dining room</w:t>
                            </w:r>
                          </w:p>
                          <w:p w:rsidR="006600BD" w:rsidRPr="00092343" w:rsidRDefault="006600BD" w:rsidP="006600B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Meet &amp; Greet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: Come in and catch up with your friends in our conversation circle setup (limited 6 people per circle)</w:t>
                            </w:r>
                          </w:p>
                          <w:p w:rsidR="006600BD" w:rsidRPr="00092343" w:rsidRDefault="006600BD" w:rsidP="006600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Computer Room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: (limited 4 people at a time) </w:t>
                            </w:r>
                          </w:p>
                          <w:p w:rsidR="00321DB7" w:rsidRPr="00092343" w:rsidRDefault="00CD4A55" w:rsidP="006600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Computer</w:t>
                            </w:r>
                            <w:r w:rsidR="00A05FC8"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 xml:space="preserve"> Class w/ Caroline</w:t>
                            </w:r>
                            <w:r w:rsidR="00321DB7"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 xml:space="preserve">: </w:t>
                            </w:r>
                            <w:r w:rsidR="00321DB7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(</w:t>
                            </w:r>
                            <w:r w:rsidR="00002B7A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learn how to use </w:t>
                            </w:r>
                            <w:r w:rsidR="00426B9E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br/>
                              <w:t xml:space="preserve"> </w:t>
                            </w:r>
                            <w:r w:rsidR="00474CA0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 </w:t>
                            </w:r>
                            <w:r w:rsidR="00426B9E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B2A6B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</w:t>
                            </w:r>
                            <w:r w:rsidR="00002B7A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computer</w:t>
                            </w:r>
                            <w:r w:rsidR="00321DB7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) 8/2</w:t>
                            </w:r>
                            <w:r w:rsidR="003D36CF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-8/13 from 2:00-3:00pm </w:t>
                            </w:r>
                          </w:p>
                          <w:p w:rsidR="006600BD" w:rsidRPr="00092343" w:rsidRDefault="006600BD" w:rsidP="006600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Social Services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="003F7083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Walk-in/Appointment</w:t>
                            </w:r>
                          </w:p>
                          <w:p w:rsidR="00394AB8" w:rsidRPr="00092343" w:rsidRDefault="00581B7E" w:rsidP="006600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 xml:space="preserve">Tai Chi for Arthritis 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w/ Anne</w:t>
                            </w:r>
                            <w:r w:rsidR="00290A8D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Moss</w:t>
                            </w:r>
                            <w:r w:rsidR="00290A8D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Every</w:t>
                            </w:r>
                            <w:r w:rsidR="00B27FF1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Thursday</w:t>
                            </w:r>
                            <w:r w:rsidR="007260B0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81B7E" w:rsidRPr="00092343" w:rsidRDefault="00394AB8" w:rsidP="00394AB8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</w:t>
                            </w:r>
                            <w:r w:rsidR="00581B7E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from 10:30</w:t>
                            </w:r>
                            <w:r w:rsidR="00DF184E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am</w:t>
                            </w:r>
                            <w:r w:rsidR="00581B7E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-11:30am</w:t>
                            </w:r>
                            <w:r w:rsidR="00B27FF1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. Last class 8/19</w:t>
                            </w:r>
                          </w:p>
                          <w:p w:rsidR="00195471" w:rsidRPr="00092343" w:rsidRDefault="00195471" w:rsidP="006600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Karaoke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: Every Tuesday</w:t>
                            </w:r>
                            <w:r w:rsid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 and Fridays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2:30pm-4:30pm </w:t>
                            </w:r>
                          </w:p>
                          <w:p w:rsidR="00195471" w:rsidRPr="00092343" w:rsidRDefault="00195471" w:rsidP="006600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Beaded Art</w:t>
                            </w:r>
                            <w:r w:rsidR="009878C5"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s w/ Mary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: Every Tuesday</w:t>
                            </w:r>
                            <w:r w:rsidR="007260B0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B50FE4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br/>
                              <w:t xml:space="preserve">                                     </w:t>
                            </w:r>
                            <w:r w:rsidR="00CE0BE2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1:00pm-2:00pm</w:t>
                            </w:r>
                          </w:p>
                          <w:p w:rsidR="00195471" w:rsidRPr="00092343" w:rsidRDefault="00195471" w:rsidP="00DC0C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Linda Move It Move It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- Every </w:t>
                            </w:r>
                            <w:r w:rsidR="00FB518A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Thursdays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B50FE4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br/>
                              <w:t xml:space="preserve">                                      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1:00pm- 2:00pm</w:t>
                            </w:r>
                          </w:p>
                          <w:p w:rsidR="00A34A98" w:rsidRPr="00092343" w:rsidRDefault="00A34A98" w:rsidP="00DC0C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Art w/ Linda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: Every Thursdays 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br/>
                              <w:t xml:space="preserve">                       2:00pm- 3:00pm</w:t>
                            </w:r>
                          </w:p>
                          <w:p w:rsidR="007F0735" w:rsidRPr="00092343" w:rsidRDefault="007F0735" w:rsidP="00DC0C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Gym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: Monday to Friday 9</w:t>
                            </w:r>
                            <w:r w:rsidR="008F6BB7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:00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am </w:t>
                            </w:r>
                            <w:r w:rsidR="008F6BB7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– 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11</w:t>
                            </w:r>
                            <w:r w:rsidR="008F6BB7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:00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am</w:t>
                            </w:r>
                          </w:p>
                          <w:p w:rsidR="00922B7B" w:rsidRPr="00092343" w:rsidRDefault="007F0735" w:rsidP="00DC0C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   Monday to Friday 1:30pm to 3:30</w:t>
                            </w:r>
                            <w:r w:rsidR="008F6BB7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pm</w:t>
                            </w:r>
                          </w:p>
                          <w:p w:rsidR="00C45AF0" w:rsidRPr="00092343" w:rsidRDefault="007F0735" w:rsidP="00DC0C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Presentation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: “Nutr</w:t>
                            </w:r>
                            <w:r w:rsidR="00C45AF0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ition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” </w:t>
                            </w:r>
                            <w:r w:rsidR="006F6118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by VNSNY</w:t>
                            </w:r>
                          </w:p>
                          <w:p w:rsidR="007F0735" w:rsidRDefault="00C45AF0" w:rsidP="00C45AF0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</w:t>
                            </w:r>
                            <w:r w:rsidR="00CE0BE2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</w:t>
                            </w:r>
                            <w:r w:rsidR="00CD5C50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F0735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Monday 8/16</w:t>
                            </w:r>
                            <w:r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from </w:t>
                            </w:r>
                            <w:r w:rsidR="007F0735" w:rsidRPr="0009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10:30am -11:45am</w:t>
                            </w:r>
                          </w:p>
                          <w:p w:rsidR="00092343" w:rsidRPr="00092343" w:rsidRDefault="00092343" w:rsidP="000923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E48A5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 xml:space="preserve">Ping </w:t>
                            </w:r>
                            <w:r w:rsidR="00026CB2" w:rsidRPr="008E48A5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P</w:t>
                            </w:r>
                            <w:r w:rsidRPr="008E48A5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ong:</w:t>
                            </w:r>
                            <w:r w:rsidRPr="008E48A5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Monday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</w:t>
                            </w:r>
                            <w:r w:rsidR="00F945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rough</w:t>
                            </w:r>
                            <w:bookmarkStart w:id="3" w:name="_GoBack"/>
                            <w:bookmarkEnd w:id="3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Friday 9</w:t>
                            </w:r>
                            <w:r w:rsidR="00A967C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 to 4:45pm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:rsidR="007F0735" w:rsidRPr="00092343" w:rsidRDefault="007F0735" w:rsidP="00AF52D2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F0735" w:rsidRPr="00092343" w:rsidRDefault="007F0735"/>
                          <w:p w:rsidR="00092343" w:rsidRDefault="0009234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945E0" w:rsidTr="004C5696">
        <w:tblPrEx>
          <w:jc w:val="left"/>
        </w:tblPrEx>
        <w:trPr>
          <w:trHeight w:val="2707"/>
        </w:trPr>
        <w:tc>
          <w:tcPr>
            <w:tcW w:w="11108" w:type="dxa"/>
            <w:gridSpan w:val="3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:rsidR="00C945E0" w:rsidRDefault="00C945E0" w:rsidP="00C36057">
            <w:r w:rsidRPr="00CB49A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C0E986" wp14:editId="539DCA93">
                      <wp:simplePos x="0" y="0"/>
                      <wp:positionH relativeFrom="margin">
                        <wp:posOffset>-12809</wp:posOffset>
                      </wp:positionH>
                      <wp:positionV relativeFrom="paragraph">
                        <wp:posOffset>110052</wp:posOffset>
                      </wp:positionV>
                      <wp:extent cx="6838950" cy="1525971"/>
                      <wp:effectExtent l="19050" t="19050" r="19050" b="1714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0" cy="15259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49804"/>
                                </a:srgbClr>
                              </a:solidFill>
                              <a:ln w="28575" cap="flat" cmpd="sng" algn="ctr">
                                <a:solidFill>
                                  <a:srgbClr val="FFC000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3539B" w:rsidRPr="00137AE6" w:rsidRDefault="006A203C" w:rsidP="00253683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w:pPr>
                                  <w:r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S</w:t>
                                  </w:r>
                                  <w:r w:rsidR="00712513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ign up as a new member or renew your membership today and</w:t>
                                  </w:r>
                                  <w:r w:rsidR="00A524EA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712513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refer a friend to become our member</w:t>
                                  </w:r>
                                  <w:r w:rsidR="007C4115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for a chance to win </w:t>
                                  </w:r>
                                  <w:r w:rsidR="00F3539B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the </w:t>
                                  </w:r>
                                  <w:r w:rsidR="007C4115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raffle</w:t>
                                  </w:r>
                                  <w:r w:rsidR="00A524EA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. A</w:t>
                                  </w:r>
                                  <w:r w:rsidR="00F3539B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$50 Gift Card</w:t>
                                  </w:r>
                                  <w:r w:rsidR="00253683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!</w:t>
                                  </w:r>
                                  <w:r w:rsidR="00F3539B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We will select 3 winners one in each category. </w:t>
                                  </w:r>
                                </w:p>
                                <w:p w:rsidR="00C945E0" w:rsidRPr="00137AE6" w:rsidRDefault="00F3539B" w:rsidP="00253683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w:pPr>
                                  <w:r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Winners will be announced on October 1</w:t>
                                  </w:r>
                                  <w:r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vertAlign w:val="superscript"/>
                                    </w:rPr>
                                    <w:t>st</w:t>
                                  </w:r>
                                  <w:r w:rsidR="00DC76A5" w:rsidRPr="00137A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 xml:space="preserve"> 2021.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0E986" id="Text Box 10" o:spid="_x0000_s1028" type="#_x0000_t202" style="position:absolute;margin-left:-1pt;margin-top:8.65pt;width:538.5pt;height:1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" fillcolor="yellow" strokecolor="#ffd966" strokeweight="2.25pt">
                      <v:fill opacity="32639f"/>
                      <v:textbox>
                        <w:txbxContent>
                          <w:p w:rsidR="00F3539B" w:rsidRPr="00137AE6" w:rsidRDefault="006A203C" w:rsidP="00253683">
                            <w:pPr>
                              <w:spacing w:after="0" w:line="19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S</w:t>
                            </w:r>
                            <w:r w:rsidR="00712513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ign up as a new member or renew your membership today and</w:t>
                            </w:r>
                            <w:r w:rsidR="00A524EA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12513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refer a friend to become our member</w:t>
                            </w:r>
                            <w:r w:rsidR="007C4115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for a chance to win </w:t>
                            </w:r>
                            <w:r w:rsidR="00F3539B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the </w:t>
                            </w:r>
                            <w:r w:rsidR="007C4115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raffle</w:t>
                            </w:r>
                            <w:r w:rsidR="00A524EA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. A</w:t>
                            </w:r>
                            <w:r w:rsidR="00F3539B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$50 Gift Card</w:t>
                            </w:r>
                            <w:r w:rsidR="00253683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!</w:t>
                            </w:r>
                            <w:r w:rsidR="00F3539B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We will select 3 winners one in each category. </w:t>
                            </w:r>
                          </w:p>
                          <w:p w:rsidR="00C945E0" w:rsidRPr="00137AE6" w:rsidRDefault="00F3539B" w:rsidP="00253683">
                            <w:pPr>
                              <w:spacing w:after="0" w:line="19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Winners will be announced on October 1</w:t>
                            </w:r>
                            <w:r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DC76A5" w:rsidRPr="00137A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2021.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783" w:type="dxa"/>
            <w:gridSpan w:val="4"/>
            <w:vMerge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:rsidR="00C945E0" w:rsidRDefault="00C945E0" w:rsidP="00EB0E99">
            <w:pPr>
              <w:jc w:val="center"/>
            </w:pPr>
          </w:p>
        </w:tc>
      </w:tr>
    </w:tbl>
    <w:p w:rsidR="005E4B11" w:rsidRDefault="005E4B11" w:rsidP="005132A4"/>
    <w:sectPr w:rsidR="005E4B11" w:rsidSect="004C5696">
      <w:pgSz w:w="20160" w:h="12240" w:orient="landscape" w:code="5"/>
      <w:pgMar w:top="630" w:right="432" w:bottom="630" w:left="432" w:header="720" w:footer="720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95A" w:rsidRDefault="00F5695A" w:rsidP="009C66B1">
      <w:pPr>
        <w:spacing w:after="0" w:line="240" w:lineRule="auto"/>
      </w:pPr>
      <w:r>
        <w:separator/>
      </w:r>
    </w:p>
  </w:endnote>
  <w:endnote w:type="continuationSeparator" w:id="0">
    <w:p w:rsidR="00F5695A" w:rsidRDefault="00F5695A" w:rsidP="009C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95A" w:rsidRDefault="00F5695A" w:rsidP="009C66B1">
      <w:pPr>
        <w:spacing w:after="0" w:line="240" w:lineRule="auto"/>
      </w:pPr>
      <w:r>
        <w:separator/>
      </w:r>
    </w:p>
  </w:footnote>
  <w:footnote w:type="continuationSeparator" w:id="0">
    <w:p w:rsidR="00F5695A" w:rsidRDefault="00F5695A" w:rsidP="009C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341AC"/>
    <w:multiLevelType w:val="hybridMultilevel"/>
    <w:tmpl w:val="45F2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039F8"/>
    <w:multiLevelType w:val="hybridMultilevel"/>
    <w:tmpl w:val="B852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71D7"/>
    <w:multiLevelType w:val="hybridMultilevel"/>
    <w:tmpl w:val="1C56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7142D"/>
    <w:multiLevelType w:val="hybridMultilevel"/>
    <w:tmpl w:val="3C6C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33527"/>
    <w:multiLevelType w:val="hybridMultilevel"/>
    <w:tmpl w:val="8D14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E1"/>
    <w:rsid w:val="000017B8"/>
    <w:rsid w:val="00002B7A"/>
    <w:rsid w:val="00007AA3"/>
    <w:rsid w:val="0001143A"/>
    <w:rsid w:val="00022C75"/>
    <w:rsid w:val="00026CB2"/>
    <w:rsid w:val="00027CEF"/>
    <w:rsid w:val="00034D0E"/>
    <w:rsid w:val="00043598"/>
    <w:rsid w:val="00051730"/>
    <w:rsid w:val="000530C1"/>
    <w:rsid w:val="00053C6A"/>
    <w:rsid w:val="00056132"/>
    <w:rsid w:val="00060B9C"/>
    <w:rsid w:val="000637BF"/>
    <w:rsid w:val="00063CE8"/>
    <w:rsid w:val="00063FF7"/>
    <w:rsid w:val="000667B3"/>
    <w:rsid w:val="00066FA3"/>
    <w:rsid w:val="000725FE"/>
    <w:rsid w:val="000779D4"/>
    <w:rsid w:val="00081B71"/>
    <w:rsid w:val="0008230D"/>
    <w:rsid w:val="00082541"/>
    <w:rsid w:val="000871D1"/>
    <w:rsid w:val="00092343"/>
    <w:rsid w:val="000977D5"/>
    <w:rsid w:val="000A2E23"/>
    <w:rsid w:val="000A3FED"/>
    <w:rsid w:val="000B6714"/>
    <w:rsid w:val="000C339A"/>
    <w:rsid w:val="000C6819"/>
    <w:rsid w:val="000C6B3F"/>
    <w:rsid w:val="000D0B52"/>
    <w:rsid w:val="000D7196"/>
    <w:rsid w:val="000F57A2"/>
    <w:rsid w:val="00110FA5"/>
    <w:rsid w:val="001164D0"/>
    <w:rsid w:val="00116CF2"/>
    <w:rsid w:val="0012250F"/>
    <w:rsid w:val="00125C52"/>
    <w:rsid w:val="00126CC9"/>
    <w:rsid w:val="00130346"/>
    <w:rsid w:val="00133EE8"/>
    <w:rsid w:val="00133F4F"/>
    <w:rsid w:val="001355F3"/>
    <w:rsid w:val="00137AE6"/>
    <w:rsid w:val="00137B97"/>
    <w:rsid w:val="001408E7"/>
    <w:rsid w:val="00143E03"/>
    <w:rsid w:val="0015521A"/>
    <w:rsid w:val="00155987"/>
    <w:rsid w:val="001603EE"/>
    <w:rsid w:val="00162ACD"/>
    <w:rsid w:val="00162F3B"/>
    <w:rsid w:val="00165623"/>
    <w:rsid w:val="00165746"/>
    <w:rsid w:val="00175D70"/>
    <w:rsid w:val="00185773"/>
    <w:rsid w:val="00191EC0"/>
    <w:rsid w:val="00194C0D"/>
    <w:rsid w:val="00195471"/>
    <w:rsid w:val="001A141A"/>
    <w:rsid w:val="001A704B"/>
    <w:rsid w:val="001B1F37"/>
    <w:rsid w:val="001B3599"/>
    <w:rsid w:val="001C2C82"/>
    <w:rsid w:val="001C608B"/>
    <w:rsid w:val="001F29EC"/>
    <w:rsid w:val="001F2EA9"/>
    <w:rsid w:val="001F3049"/>
    <w:rsid w:val="001F413C"/>
    <w:rsid w:val="001F6098"/>
    <w:rsid w:val="002038F5"/>
    <w:rsid w:val="002061EA"/>
    <w:rsid w:val="00206D70"/>
    <w:rsid w:val="0021122D"/>
    <w:rsid w:val="002223F4"/>
    <w:rsid w:val="00222495"/>
    <w:rsid w:val="00222D5C"/>
    <w:rsid w:val="002267ED"/>
    <w:rsid w:val="00231553"/>
    <w:rsid w:val="00231F39"/>
    <w:rsid w:val="0023281F"/>
    <w:rsid w:val="00233552"/>
    <w:rsid w:val="002366DC"/>
    <w:rsid w:val="0024167E"/>
    <w:rsid w:val="00242667"/>
    <w:rsid w:val="00242D36"/>
    <w:rsid w:val="002433E2"/>
    <w:rsid w:val="00253683"/>
    <w:rsid w:val="002551F4"/>
    <w:rsid w:val="00267FF9"/>
    <w:rsid w:val="002723AA"/>
    <w:rsid w:val="00275FF4"/>
    <w:rsid w:val="00285635"/>
    <w:rsid w:val="00290A8D"/>
    <w:rsid w:val="00293593"/>
    <w:rsid w:val="002A1E13"/>
    <w:rsid w:val="002B25AA"/>
    <w:rsid w:val="002B3F0E"/>
    <w:rsid w:val="002D03A3"/>
    <w:rsid w:val="002D36FA"/>
    <w:rsid w:val="002D477E"/>
    <w:rsid w:val="002E33E0"/>
    <w:rsid w:val="002F1154"/>
    <w:rsid w:val="002F1172"/>
    <w:rsid w:val="002F35A7"/>
    <w:rsid w:val="00310E3B"/>
    <w:rsid w:val="00315738"/>
    <w:rsid w:val="00317192"/>
    <w:rsid w:val="00321DB7"/>
    <w:rsid w:val="003226A7"/>
    <w:rsid w:val="00323CF6"/>
    <w:rsid w:val="00324FC8"/>
    <w:rsid w:val="0032603F"/>
    <w:rsid w:val="0033256E"/>
    <w:rsid w:val="003377CB"/>
    <w:rsid w:val="003603AC"/>
    <w:rsid w:val="00360699"/>
    <w:rsid w:val="00361B66"/>
    <w:rsid w:val="00364247"/>
    <w:rsid w:val="00380E79"/>
    <w:rsid w:val="003846F6"/>
    <w:rsid w:val="00393F20"/>
    <w:rsid w:val="00394AB8"/>
    <w:rsid w:val="00397092"/>
    <w:rsid w:val="003B5DCF"/>
    <w:rsid w:val="003C0086"/>
    <w:rsid w:val="003C260A"/>
    <w:rsid w:val="003C344D"/>
    <w:rsid w:val="003C35EF"/>
    <w:rsid w:val="003C7044"/>
    <w:rsid w:val="003C7AFE"/>
    <w:rsid w:val="003C7C94"/>
    <w:rsid w:val="003D08BB"/>
    <w:rsid w:val="003D36CF"/>
    <w:rsid w:val="003E2A36"/>
    <w:rsid w:val="003E31EF"/>
    <w:rsid w:val="003E4CC7"/>
    <w:rsid w:val="003E6298"/>
    <w:rsid w:val="003E689F"/>
    <w:rsid w:val="003E6F76"/>
    <w:rsid w:val="003F148F"/>
    <w:rsid w:val="003F5068"/>
    <w:rsid w:val="003F7083"/>
    <w:rsid w:val="004001A8"/>
    <w:rsid w:val="00400942"/>
    <w:rsid w:val="00401939"/>
    <w:rsid w:val="00403691"/>
    <w:rsid w:val="004042B0"/>
    <w:rsid w:val="00411B6F"/>
    <w:rsid w:val="00415593"/>
    <w:rsid w:val="004155F3"/>
    <w:rsid w:val="00420887"/>
    <w:rsid w:val="00423093"/>
    <w:rsid w:val="00425B77"/>
    <w:rsid w:val="00426B9E"/>
    <w:rsid w:val="00427D0B"/>
    <w:rsid w:val="00431A64"/>
    <w:rsid w:val="0044712A"/>
    <w:rsid w:val="0046017F"/>
    <w:rsid w:val="004608C4"/>
    <w:rsid w:val="004612B4"/>
    <w:rsid w:val="00465653"/>
    <w:rsid w:val="00472193"/>
    <w:rsid w:val="0047222B"/>
    <w:rsid w:val="00474CA0"/>
    <w:rsid w:val="00480734"/>
    <w:rsid w:val="00484F12"/>
    <w:rsid w:val="00486421"/>
    <w:rsid w:val="00486C9D"/>
    <w:rsid w:val="0048792C"/>
    <w:rsid w:val="0049249F"/>
    <w:rsid w:val="0049257B"/>
    <w:rsid w:val="00492A5D"/>
    <w:rsid w:val="004964FF"/>
    <w:rsid w:val="004973C1"/>
    <w:rsid w:val="004B0C20"/>
    <w:rsid w:val="004B117E"/>
    <w:rsid w:val="004B68F4"/>
    <w:rsid w:val="004B70E4"/>
    <w:rsid w:val="004B7B63"/>
    <w:rsid w:val="004C43CB"/>
    <w:rsid w:val="004C5696"/>
    <w:rsid w:val="004D0885"/>
    <w:rsid w:val="004D3AC7"/>
    <w:rsid w:val="004D3D4D"/>
    <w:rsid w:val="004D4161"/>
    <w:rsid w:val="004D72C7"/>
    <w:rsid w:val="004D75D2"/>
    <w:rsid w:val="004E5DA6"/>
    <w:rsid w:val="0050368F"/>
    <w:rsid w:val="005043AC"/>
    <w:rsid w:val="00506AA2"/>
    <w:rsid w:val="0051193C"/>
    <w:rsid w:val="005132A4"/>
    <w:rsid w:val="00514459"/>
    <w:rsid w:val="00514480"/>
    <w:rsid w:val="00516BE1"/>
    <w:rsid w:val="00533B5B"/>
    <w:rsid w:val="00542E6E"/>
    <w:rsid w:val="00544545"/>
    <w:rsid w:val="00555725"/>
    <w:rsid w:val="0055689B"/>
    <w:rsid w:val="0056011D"/>
    <w:rsid w:val="00561417"/>
    <w:rsid w:val="00563071"/>
    <w:rsid w:val="00564216"/>
    <w:rsid w:val="00570473"/>
    <w:rsid w:val="0057108E"/>
    <w:rsid w:val="00575F26"/>
    <w:rsid w:val="005766D4"/>
    <w:rsid w:val="005771FC"/>
    <w:rsid w:val="005815C8"/>
    <w:rsid w:val="00581B7E"/>
    <w:rsid w:val="00581F7C"/>
    <w:rsid w:val="005824DA"/>
    <w:rsid w:val="00583741"/>
    <w:rsid w:val="00592389"/>
    <w:rsid w:val="00592625"/>
    <w:rsid w:val="0059498A"/>
    <w:rsid w:val="005969A0"/>
    <w:rsid w:val="005A0B74"/>
    <w:rsid w:val="005A26E5"/>
    <w:rsid w:val="005A6FC3"/>
    <w:rsid w:val="005B139C"/>
    <w:rsid w:val="005B213E"/>
    <w:rsid w:val="005B29CE"/>
    <w:rsid w:val="005B2E93"/>
    <w:rsid w:val="005B71A8"/>
    <w:rsid w:val="005C178E"/>
    <w:rsid w:val="005C2DF6"/>
    <w:rsid w:val="005C3FB2"/>
    <w:rsid w:val="005D3058"/>
    <w:rsid w:val="005E32E1"/>
    <w:rsid w:val="005E4B11"/>
    <w:rsid w:val="005E5F45"/>
    <w:rsid w:val="005F37A4"/>
    <w:rsid w:val="005F384A"/>
    <w:rsid w:val="0060079F"/>
    <w:rsid w:val="00614C79"/>
    <w:rsid w:val="00627A65"/>
    <w:rsid w:val="00640063"/>
    <w:rsid w:val="00640633"/>
    <w:rsid w:val="006427FE"/>
    <w:rsid w:val="00643A73"/>
    <w:rsid w:val="006456B8"/>
    <w:rsid w:val="006550A6"/>
    <w:rsid w:val="006600BD"/>
    <w:rsid w:val="00660B22"/>
    <w:rsid w:val="00661B6C"/>
    <w:rsid w:val="00667303"/>
    <w:rsid w:val="00667BF3"/>
    <w:rsid w:val="0067169E"/>
    <w:rsid w:val="006740D0"/>
    <w:rsid w:val="00675719"/>
    <w:rsid w:val="00675E62"/>
    <w:rsid w:val="00677219"/>
    <w:rsid w:val="00680F0C"/>
    <w:rsid w:val="006836E9"/>
    <w:rsid w:val="00685A73"/>
    <w:rsid w:val="00686AA5"/>
    <w:rsid w:val="006A203C"/>
    <w:rsid w:val="006B0B92"/>
    <w:rsid w:val="006C3EC9"/>
    <w:rsid w:val="006C44EB"/>
    <w:rsid w:val="006D10F3"/>
    <w:rsid w:val="006D4A87"/>
    <w:rsid w:val="006D5763"/>
    <w:rsid w:val="006D6447"/>
    <w:rsid w:val="006E1150"/>
    <w:rsid w:val="006E3B82"/>
    <w:rsid w:val="006F0771"/>
    <w:rsid w:val="006F3A78"/>
    <w:rsid w:val="006F6118"/>
    <w:rsid w:val="006F76D9"/>
    <w:rsid w:val="00702CA0"/>
    <w:rsid w:val="007037E3"/>
    <w:rsid w:val="007072C6"/>
    <w:rsid w:val="00707B46"/>
    <w:rsid w:val="00712513"/>
    <w:rsid w:val="0071577A"/>
    <w:rsid w:val="00716114"/>
    <w:rsid w:val="00724A78"/>
    <w:rsid w:val="007260B0"/>
    <w:rsid w:val="00727BE1"/>
    <w:rsid w:val="00736129"/>
    <w:rsid w:val="00736F04"/>
    <w:rsid w:val="00746D12"/>
    <w:rsid w:val="00750254"/>
    <w:rsid w:val="00757F73"/>
    <w:rsid w:val="00761EE0"/>
    <w:rsid w:val="00762BCB"/>
    <w:rsid w:val="00762DB4"/>
    <w:rsid w:val="00763450"/>
    <w:rsid w:val="00764C18"/>
    <w:rsid w:val="007701DC"/>
    <w:rsid w:val="00771DDE"/>
    <w:rsid w:val="00773267"/>
    <w:rsid w:val="00773E1C"/>
    <w:rsid w:val="00774F68"/>
    <w:rsid w:val="007757C1"/>
    <w:rsid w:val="007777DE"/>
    <w:rsid w:val="00783F80"/>
    <w:rsid w:val="00785FB7"/>
    <w:rsid w:val="00791E7E"/>
    <w:rsid w:val="00795810"/>
    <w:rsid w:val="007A069D"/>
    <w:rsid w:val="007A73DD"/>
    <w:rsid w:val="007C0E5F"/>
    <w:rsid w:val="007C150E"/>
    <w:rsid w:val="007C2BF5"/>
    <w:rsid w:val="007C4115"/>
    <w:rsid w:val="007D06E1"/>
    <w:rsid w:val="007D3B2D"/>
    <w:rsid w:val="007D4760"/>
    <w:rsid w:val="007D4E40"/>
    <w:rsid w:val="007D682C"/>
    <w:rsid w:val="007D7CEF"/>
    <w:rsid w:val="007E0A35"/>
    <w:rsid w:val="007E0BEC"/>
    <w:rsid w:val="007E2E00"/>
    <w:rsid w:val="007E40EF"/>
    <w:rsid w:val="007F0735"/>
    <w:rsid w:val="007F39BF"/>
    <w:rsid w:val="007F6CAD"/>
    <w:rsid w:val="00803347"/>
    <w:rsid w:val="00803A43"/>
    <w:rsid w:val="0080591F"/>
    <w:rsid w:val="00814018"/>
    <w:rsid w:val="00816D23"/>
    <w:rsid w:val="00821EA1"/>
    <w:rsid w:val="00825285"/>
    <w:rsid w:val="00826D3C"/>
    <w:rsid w:val="00832BE2"/>
    <w:rsid w:val="00833E62"/>
    <w:rsid w:val="00835462"/>
    <w:rsid w:val="00837011"/>
    <w:rsid w:val="008375B8"/>
    <w:rsid w:val="00840112"/>
    <w:rsid w:val="008450AE"/>
    <w:rsid w:val="00847B4E"/>
    <w:rsid w:val="00847CFC"/>
    <w:rsid w:val="00854D1B"/>
    <w:rsid w:val="0085716E"/>
    <w:rsid w:val="00861921"/>
    <w:rsid w:val="00870D3F"/>
    <w:rsid w:val="00876B10"/>
    <w:rsid w:val="008846D7"/>
    <w:rsid w:val="00884B7B"/>
    <w:rsid w:val="00884F83"/>
    <w:rsid w:val="00887E95"/>
    <w:rsid w:val="00891D10"/>
    <w:rsid w:val="00895947"/>
    <w:rsid w:val="00895D04"/>
    <w:rsid w:val="008967C0"/>
    <w:rsid w:val="008968DB"/>
    <w:rsid w:val="008A3AFA"/>
    <w:rsid w:val="008B1A2A"/>
    <w:rsid w:val="008B5D92"/>
    <w:rsid w:val="008B7C72"/>
    <w:rsid w:val="008C3701"/>
    <w:rsid w:val="008D288D"/>
    <w:rsid w:val="008D4022"/>
    <w:rsid w:val="008D7C1C"/>
    <w:rsid w:val="008E36B8"/>
    <w:rsid w:val="008E48A5"/>
    <w:rsid w:val="008E6374"/>
    <w:rsid w:val="008F073F"/>
    <w:rsid w:val="008F2C4E"/>
    <w:rsid w:val="008F306F"/>
    <w:rsid w:val="008F48FF"/>
    <w:rsid w:val="008F6BB7"/>
    <w:rsid w:val="009058B4"/>
    <w:rsid w:val="009074D4"/>
    <w:rsid w:val="00912485"/>
    <w:rsid w:val="0092239D"/>
    <w:rsid w:val="00922B7B"/>
    <w:rsid w:val="00923D14"/>
    <w:rsid w:val="0092475B"/>
    <w:rsid w:val="00924779"/>
    <w:rsid w:val="00927FA8"/>
    <w:rsid w:val="00931802"/>
    <w:rsid w:val="00940E10"/>
    <w:rsid w:val="009416EF"/>
    <w:rsid w:val="0094423A"/>
    <w:rsid w:val="00944DDD"/>
    <w:rsid w:val="009475BC"/>
    <w:rsid w:val="00952150"/>
    <w:rsid w:val="00963EF0"/>
    <w:rsid w:val="009649DD"/>
    <w:rsid w:val="009700BF"/>
    <w:rsid w:val="00971776"/>
    <w:rsid w:val="00971A86"/>
    <w:rsid w:val="0097304B"/>
    <w:rsid w:val="00975C1A"/>
    <w:rsid w:val="009878C5"/>
    <w:rsid w:val="00997EA7"/>
    <w:rsid w:val="009B5D87"/>
    <w:rsid w:val="009C2479"/>
    <w:rsid w:val="009C63F6"/>
    <w:rsid w:val="009C66B1"/>
    <w:rsid w:val="009D3058"/>
    <w:rsid w:val="009D6D5D"/>
    <w:rsid w:val="009E57F5"/>
    <w:rsid w:val="009E5868"/>
    <w:rsid w:val="009E6DFF"/>
    <w:rsid w:val="009F586C"/>
    <w:rsid w:val="00A0043D"/>
    <w:rsid w:val="00A02091"/>
    <w:rsid w:val="00A05FC8"/>
    <w:rsid w:val="00A06F5B"/>
    <w:rsid w:val="00A07A57"/>
    <w:rsid w:val="00A10BEC"/>
    <w:rsid w:val="00A11106"/>
    <w:rsid w:val="00A13A97"/>
    <w:rsid w:val="00A158C1"/>
    <w:rsid w:val="00A21376"/>
    <w:rsid w:val="00A2208D"/>
    <w:rsid w:val="00A22FD2"/>
    <w:rsid w:val="00A23225"/>
    <w:rsid w:val="00A23629"/>
    <w:rsid w:val="00A269C6"/>
    <w:rsid w:val="00A26AFD"/>
    <w:rsid w:val="00A27998"/>
    <w:rsid w:val="00A27AEA"/>
    <w:rsid w:val="00A3294C"/>
    <w:rsid w:val="00A32E14"/>
    <w:rsid w:val="00A34A98"/>
    <w:rsid w:val="00A43315"/>
    <w:rsid w:val="00A442BE"/>
    <w:rsid w:val="00A51CAE"/>
    <w:rsid w:val="00A524EA"/>
    <w:rsid w:val="00A5500E"/>
    <w:rsid w:val="00A772E5"/>
    <w:rsid w:val="00A826FE"/>
    <w:rsid w:val="00A83545"/>
    <w:rsid w:val="00A90F8A"/>
    <w:rsid w:val="00A967CE"/>
    <w:rsid w:val="00AA11E7"/>
    <w:rsid w:val="00AB7753"/>
    <w:rsid w:val="00AC29BD"/>
    <w:rsid w:val="00AC3497"/>
    <w:rsid w:val="00AC7A55"/>
    <w:rsid w:val="00AC7DAB"/>
    <w:rsid w:val="00AD07FE"/>
    <w:rsid w:val="00AD0FD5"/>
    <w:rsid w:val="00AD35E1"/>
    <w:rsid w:val="00AD4BE9"/>
    <w:rsid w:val="00AF36C5"/>
    <w:rsid w:val="00AF52D2"/>
    <w:rsid w:val="00AF7CAC"/>
    <w:rsid w:val="00B0210A"/>
    <w:rsid w:val="00B06895"/>
    <w:rsid w:val="00B20E5D"/>
    <w:rsid w:val="00B251AC"/>
    <w:rsid w:val="00B27FF1"/>
    <w:rsid w:val="00B30B1F"/>
    <w:rsid w:val="00B3176B"/>
    <w:rsid w:val="00B44350"/>
    <w:rsid w:val="00B47376"/>
    <w:rsid w:val="00B47723"/>
    <w:rsid w:val="00B50FE4"/>
    <w:rsid w:val="00B54A32"/>
    <w:rsid w:val="00B56C44"/>
    <w:rsid w:val="00B57968"/>
    <w:rsid w:val="00B57CDE"/>
    <w:rsid w:val="00B60A5D"/>
    <w:rsid w:val="00B65414"/>
    <w:rsid w:val="00B65492"/>
    <w:rsid w:val="00B764CA"/>
    <w:rsid w:val="00B80D8D"/>
    <w:rsid w:val="00B94F6A"/>
    <w:rsid w:val="00B96E22"/>
    <w:rsid w:val="00BA5ED3"/>
    <w:rsid w:val="00BA6267"/>
    <w:rsid w:val="00BA7F14"/>
    <w:rsid w:val="00BB4507"/>
    <w:rsid w:val="00BC7B01"/>
    <w:rsid w:val="00BE0D45"/>
    <w:rsid w:val="00BE4528"/>
    <w:rsid w:val="00BE4744"/>
    <w:rsid w:val="00BE4FC2"/>
    <w:rsid w:val="00BE65FE"/>
    <w:rsid w:val="00BF16E2"/>
    <w:rsid w:val="00BF35FE"/>
    <w:rsid w:val="00BF45CA"/>
    <w:rsid w:val="00BF5480"/>
    <w:rsid w:val="00BF5576"/>
    <w:rsid w:val="00BF5D29"/>
    <w:rsid w:val="00C07532"/>
    <w:rsid w:val="00C10F05"/>
    <w:rsid w:val="00C1253F"/>
    <w:rsid w:val="00C176A7"/>
    <w:rsid w:val="00C25B2E"/>
    <w:rsid w:val="00C26120"/>
    <w:rsid w:val="00C27EF3"/>
    <w:rsid w:val="00C30B39"/>
    <w:rsid w:val="00C36057"/>
    <w:rsid w:val="00C37662"/>
    <w:rsid w:val="00C4347E"/>
    <w:rsid w:val="00C43CD1"/>
    <w:rsid w:val="00C44034"/>
    <w:rsid w:val="00C45AF0"/>
    <w:rsid w:val="00C52939"/>
    <w:rsid w:val="00C56491"/>
    <w:rsid w:val="00C577BC"/>
    <w:rsid w:val="00C60290"/>
    <w:rsid w:val="00C603A7"/>
    <w:rsid w:val="00C6449F"/>
    <w:rsid w:val="00C81E27"/>
    <w:rsid w:val="00C843FF"/>
    <w:rsid w:val="00C92A4E"/>
    <w:rsid w:val="00C945E0"/>
    <w:rsid w:val="00C956E1"/>
    <w:rsid w:val="00CA00F1"/>
    <w:rsid w:val="00CA3980"/>
    <w:rsid w:val="00CA687C"/>
    <w:rsid w:val="00CA6BF3"/>
    <w:rsid w:val="00CB2A6B"/>
    <w:rsid w:val="00CB49AB"/>
    <w:rsid w:val="00CC103F"/>
    <w:rsid w:val="00CC5AC5"/>
    <w:rsid w:val="00CD12B1"/>
    <w:rsid w:val="00CD20F3"/>
    <w:rsid w:val="00CD4A55"/>
    <w:rsid w:val="00CD5C50"/>
    <w:rsid w:val="00CE0BE2"/>
    <w:rsid w:val="00CF7C27"/>
    <w:rsid w:val="00D02C85"/>
    <w:rsid w:val="00D069AA"/>
    <w:rsid w:val="00D07532"/>
    <w:rsid w:val="00D12EDB"/>
    <w:rsid w:val="00D13EC5"/>
    <w:rsid w:val="00D147BD"/>
    <w:rsid w:val="00D20C7D"/>
    <w:rsid w:val="00D21999"/>
    <w:rsid w:val="00D2290C"/>
    <w:rsid w:val="00D40F09"/>
    <w:rsid w:val="00D43534"/>
    <w:rsid w:val="00D474BB"/>
    <w:rsid w:val="00D52139"/>
    <w:rsid w:val="00D55B37"/>
    <w:rsid w:val="00D70BEB"/>
    <w:rsid w:val="00D70F6E"/>
    <w:rsid w:val="00D719B5"/>
    <w:rsid w:val="00D75ACB"/>
    <w:rsid w:val="00D77040"/>
    <w:rsid w:val="00D945FF"/>
    <w:rsid w:val="00D9637A"/>
    <w:rsid w:val="00DA25DE"/>
    <w:rsid w:val="00DB4C21"/>
    <w:rsid w:val="00DB72C7"/>
    <w:rsid w:val="00DC0CDB"/>
    <w:rsid w:val="00DC34AB"/>
    <w:rsid w:val="00DC76A5"/>
    <w:rsid w:val="00DC7A4C"/>
    <w:rsid w:val="00DD2EA4"/>
    <w:rsid w:val="00DD718E"/>
    <w:rsid w:val="00DE208B"/>
    <w:rsid w:val="00DF184E"/>
    <w:rsid w:val="00DF29EE"/>
    <w:rsid w:val="00DF3759"/>
    <w:rsid w:val="00DF3FF9"/>
    <w:rsid w:val="00DF4277"/>
    <w:rsid w:val="00DF45DB"/>
    <w:rsid w:val="00DF6BD2"/>
    <w:rsid w:val="00DF792F"/>
    <w:rsid w:val="00E03792"/>
    <w:rsid w:val="00E0429E"/>
    <w:rsid w:val="00E06619"/>
    <w:rsid w:val="00E07074"/>
    <w:rsid w:val="00E12D74"/>
    <w:rsid w:val="00E132CA"/>
    <w:rsid w:val="00E1337F"/>
    <w:rsid w:val="00E251B1"/>
    <w:rsid w:val="00E253BF"/>
    <w:rsid w:val="00E35F81"/>
    <w:rsid w:val="00E43D00"/>
    <w:rsid w:val="00E5518C"/>
    <w:rsid w:val="00E55195"/>
    <w:rsid w:val="00E6271F"/>
    <w:rsid w:val="00E6387C"/>
    <w:rsid w:val="00E63887"/>
    <w:rsid w:val="00E739FD"/>
    <w:rsid w:val="00E73D6E"/>
    <w:rsid w:val="00E743A8"/>
    <w:rsid w:val="00E82000"/>
    <w:rsid w:val="00E83073"/>
    <w:rsid w:val="00E91472"/>
    <w:rsid w:val="00E91AA4"/>
    <w:rsid w:val="00E94834"/>
    <w:rsid w:val="00E9545F"/>
    <w:rsid w:val="00EA2C3D"/>
    <w:rsid w:val="00EA57EF"/>
    <w:rsid w:val="00EA7FF1"/>
    <w:rsid w:val="00EB0E99"/>
    <w:rsid w:val="00EB687A"/>
    <w:rsid w:val="00EC1AF0"/>
    <w:rsid w:val="00EC3904"/>
    <w:rsid w:val="00EC4ABD"/>
    <w:rsid w:val="00ED071F"/>
    <w:rsid w:val="00ED1614"/>
    <w:rsid w:val="00ED1E03"/>
    <w:rsid w:val="00ED299E"/>
    <w:rsid w:val="00EE60CF"/>
    <w:rsid w:val="00EF1C1A"/>
    <w:rsid w:val="00EF1E4F"/>
    <w:rsid w:val="00F02025"/>
    <w:rsid w:val="00F03303"/>
    <w:rsid w:val="00F03C49"/>
    <w:rsid w:val="00F071AC"/>
    <w:rsid w:val="00F119AE"/>
    <w:rsid w:val="00F216EF"/>
    <w:rsid w:val="00F2289E"/>
    <w:rsid w:val="00F3539B"/>
    <w:rsid w:val="00F35C8F"/>
    <w:rsid w:val="00F418A0"/>
    <w:rsid w:val="00F43CE4"/>
    <w:rsid w:val="00F47605"/>
    <w:rsid w:val="00F508A5"/>
    <w:rsid w:val="00F5094C"/>
    <w:rsid w:val="00F516F6"/>
    <w:rsid w:val="00F54DB7"/>
    <w:rsid w:val="00F5695A"/>
    <w:rsid w:val="00F63CF4"/>
    <w:rsid w:val="00F658A1"/>
    <w:rsid w:val="00F80AC8"/>
    <w:rsid w:val="00F837F8"/>
    <w:rsid w:val="00F85070"/>
    <w:rsid w:val="00F9129A"/>
    <w:rsid w:val="00F9456A"/>
    <w:rsid w:val="00F9762B"/>
    <w:rsid w:val="00FA3952"/>
    <w:rsid w:val="00FB1774"/>
    <w:rsid w:val="00FB2949"/>
    <w:rsid w:val="00FB518A"/>
    <w:rsid w:val="00FB723C"/>
    <w:rsid w:val="00FC4CC0"/>
    <w:rsid w:val="00FC6001"/>
    <w:rsid w:val="00FD00F6"/>
    <w:rsid w:val="00FD0FBA"/>
    <w:rsid w:val="00FD3138"/>
    <w:rsid w:val="00FD32F2"/>
    <w:rsid w:val="00FE3714"/>
    <w:rsid w:val="00FE5802"/>
    <w:rsid w:val="00FF3F16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9062"/>
  <w15:chartTrackingRefBased/>
  <w15:docId w15:val="{06E0B153-F4E4-4764-9DC9-DB2F25E5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7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707B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7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E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6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6B1"/>
  </w:style>
  <w:style w:type="paragraph" w:styleId="Footer">
    <w:name w:val="footer"/>
    <w:basedOn w:val="Normal"/>
    <w:link w:val="FooterChar"/>
    <w:uiPriority w:val="99"/>
    <w:unhideWhenUsed/>
    <w:rsid w:val="009C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B1"/>
  </w:style>
  <w:style w:type="paragraph" w:customStyle="1" w:styleId="xmsonormal">
    <w:name w:val="x_msonormal"/>
    <w:basedOn w:val="Normal"/>
    <w:rsid w:val="00736129"/>
    <w:pPr>
      <w:spacing w:after="0" w:line="240" w:lineRule="auto"/>
    </w:pPr>
    <w:rPr>
      <w:rFonts w:ascii="Calibri" w:eastAsiaTheme="minorEastAsia" w:hAnsi="Calibri" w:cs="Times New Roman"/>
    </w:rPr>
  </w:style>
  <w:style w:type="paragraph" w:styleId="ListParagraph">
    <w:name w:val="List Paragraph"/>
    <w:basedOn w:val="Normal"/>
    <w:uiPriority w:val="34"/>
    <w:qFormat/>
    <w:rsid w:val="009C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95845842951" TargetMode="External"/><Relationship Id="rId18" Type="http://schemas.openxmlformats.org/officeDocument/2006/relationships/hyperlink" Target="https://us02web.zoom.us/j/93658325466" TargetMode="External"/><Relationship Id="rId26" Type="http://schemas.openxmlformats.org/officeDocument/2006/relationships/hyperlink" Target="https://us02web.zoom.us/j/87172196163" TargetMode="External"/><Relationship Id="rId39" Type="http://schemas.openxmlformats.org/officeDocument/2006/relationships/hyperlink" Target="https://us02web.zoom.us/j/97331369054" TargetMode="External"/><Relationship Id="rId21" Type="http://schemas.openxmlformats.org/officeDocument/2006/relationships/hyperlink" Target="http://www.holidayinsights.com/other/dogdays.htm" TargetMode="External"/><Relationship Id="rId34" Type="http://schemas.openxmlformats.org/officeDocument/2006/relationships/hyperlink" Target="https://us02web.zoom.us/j/9442345726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us02web.zoom.us/j/99885657171" TargetMode="External"/><Relationship Id="rId29" Type="http://schemas.openxmlformats.org/officeDocument/2006/relationships/hyperlink" Target="https://us02web.zoom.us/j/89523379243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us02web.zoom.us/j/99314271087" TargetMode="External"/><Relationship Id="rId32" Type="http://schemas.openxmlformats.org/officeDocument/2006/relationships/hyperlink" Target="https://us02web.zoom.us/j/88427018730" TargetMode="External"/><Relationship Id="rId37" Type="http://schemas.openxmlformats.org/officeDocument/2006/relationships/hyperlink" Target="https://us02web.zoom.us/j/92173679797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97331369054" TargetMode="External"/><Relationship Id="rId23" Type="http://schemas.openxmlformats.org/officeDocument/2006/relationships/hyperlink" Target="https://us02web.zoom.us/j/93658325466" TargetMode="External"/><Relationship Id="rId28" Type="http://schemas.openxmlformats.org/officeDocument/2006/relationships/hyperlink" Target="https://us02web.zoom.us/j/96697902710" TargetMode="External"/><Relationship Id="rId36" Type="http://schemas.openxmlformats.org/officeDocument/2006/relationships/hyperlink" Target="https://us02web.zoom.us/j/83747154778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us02web.zoom.us/j/99314271087" TargetMode="External"/><Relationship Id="rId31" Type="http://schemas.openxmlformats.org/officeDocument/2006/relationships/hyperlink" Target="https://us02web.zoom.us/j/8166732627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s02web.zoom.us/j/94423457269" TargetMode="External"/><Relationship Id="rId22" Type="http://schemas.openxmlformats.org/officeDocument/2006/relationships/hyperlink" Target="https://us02web.zoom.us/j/874%208318%201329" TargetMode="External"/><Relationship Id="rId27" Type="http://schemas.openxmlformats.org/officeDocument/2006/relationships/hyperlink" Target="https://us02web.zoom.us/j/99885657171" TargetMode="External"/><Relationship Id="rId30" Type="http://schemas.openxmlformats.org/officeDocument/2006/relationships/hyperlink" Target="https://us02web.zoom.us/j/85872742853" TargetMode="External"/><Relationship Id="rId35" Type="http://schemas.openxmlformats.org/officeDocument/2006/relationships/hyperlink" Target="https://us02web.zoom.us/j/86913957452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youtube.com/channel/UCLi11TIDaJ9URNrYPTUb9Ig" TargetMode="External"/><Relationship Id="rId17" Type="http://schemas.openxmlformats.org/officeDocument/2006/relationships/hyperlink" Target="https://us02web.zoom.us/j/88427018730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s://us02web.zoom.us/j/95845842951" TargetMode="External"/><Relationship Id="rId38" Type="http://schemas.openxmlformats.org/officeDocument/2006/relationships/hyperlink" Target="https://us02web.zoom.us/j/83491789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3591-ECAE-4EBE-9AF7-C88356E3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Nitida Cool</dc:creator>
  <cp:keywords/>
  <dc:description/>
  <cp:lastModifiedBy>Ruby Ng</cp:lastModifiedBy>
  <cp:revision>8</cp:revision>
  <dcterms:created xsi:type="dcterms:W3CDTF">2021-07-26T18:27:00Z</dcterms:created>
  <dcterms:modified xsi:type="dcterms:W3CDTF">2021-07-26T19:18:00Z</dcterms:modified>
</cp:coreProperties>
</file>