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967" w:type="dxa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770"/>
        <w:gridCol w:w="4320"/>
        <w:gridCol w:w="5400"/>
      </w:tblGrid>
      <w:tr w:rsidR="00716114" w:rsidTr="00414BCA">
        <w:trPr>
          <w:trHeight w:val="2205"/>
          <w:jc w:val="center"/>
        </w:trPr>
        <w:tc>
          <w:tcPr>
            <w:tcW w:w="9247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bottom"/>
          </w:tcPr>
          <w:p w:rsidR="005C3FB2" w:rsidRPr="006E07F0" w:rsidRDefault="006E07F0" w:rsidP="005C3FB2">
            <w:pPr>
              <w:spacing w:after="100" w:afterAutospacing="1" w:line="187" w:lineRule="auto"/>
              <w:rPr>
                <w:rFonts w:ascii="Bell MT" w:hAnsi="Bell MT"/>
                <w:b/>
                <w:bCs/>
                <w:color w:val="000000" w:themeColor="text1"/>
                <w:sz w:val="260"/>
                <w:szCs w:val="14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1348105</wp:posOffset>
                  </wp:positionV>
                  <wp:extent cx="676275" cy="477520"/>
                  <wp:effectExtent l="0" t="0" r="0" b="0"/>
                  <wp:wrapNone/>
                  <wp:docPr id="9" name="Picture 9" descr="youtube logo | redsoul300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outube logo | redsoul300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A35" w:rsidRPr="006E07F0">
              <w:rPr>
                <w:rFonts w:ascii="Bell MT" w:hAnsi="Bell MT"/>
                <w:b/>
                <w:color w:val="FF0000"/>
                <w:sz w:val="44"/>
              </w:rPr>
              <w:t xml:space="preserve">               </w:t>
            </w:r>
          </w:p>
        </w:tc>
        <w:tc>
          <w:tcPr>
            <w:tcW w:w="9720" w:type="dxa"/>
            <w:gridSpan w:val="2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</w:tcPr>
          <w:p w:rsidR="005E32E1" w:rsidRPr="00E35F81" w:rsidRDefault="00432AE8" w:rsidP="00707B46">
            <w:pPr>
              <w:ind w:left="7210" w:right="-42" w:hanging="7210"/>
              <w:jc w:val="center"/>
              <w:rPr>
                <w:color w:val="FFFFFF" w:themeColor="background1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541EB40" wp14:editId="75D400F5">
                  <wp:simplePos x="0" y="0"/>
                  <wp:positionH relativeFrom="margin">
                    <wp:posOffset>2348335</wp:posOffset>
                  </wp:positionH>
                  <wp:positionV relativeFrom="paragraph">
                    <wp:posOffset>-85725</wp:posOffset>
                  </wp:positionV>
                  <wp:extent cx="3786581" cy="1515745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581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2B1" w:rsidTr="00B065E4">
        <w:trPr>
          <w:trHeight w:val="3825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0E0EE8" w:rsidRPr="000E0EE8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Ahora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estamos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en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YOUTUBE,</w:t>
            </w:r>
          </w:p>
          <w:p w:rsidR="000E0EE8" w:rsidRDefault="00E35C82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B1CC2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53A70CAA" wp14:editId="4A9DA5B5">
                  <wp:simplePos x="0" y="0"/>
                  <wp:positionH relativeFrom="column">
                    <wp:posOffset>1772291</wp:posOffset>
                  </wp:positionH>
                  <wp:positionV relativeFrom="paragraph">
                    <wp:posOffset>407671</wp:posOffset>
                  </wp:positionV>
                  <wp:extent cx="928687" cy="1200150"/>
                  <wp:effectExtent l="0" t="0" r="508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44" cy="1216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Haga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clic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en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el enlace a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continuacion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y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suscribase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nestro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canal para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obtener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las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ultimas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actualizaciones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y </w:t>
            </w:r>
            <w:proofErr w:type="spellStart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eventos</w:t>
            </w:r>
            <w:proofErr w:type="spellEnd"/>
            <w:r w:rsidR="000E0EE8"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0E0EE8" w:rsidRPr="000E0EE8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YOUTUBE –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Haga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clic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aqui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!!</w:t>
            </w:r>
          </w:p>
          <w:p w:rsidR="000E0EE8" w:rsidRPr="000E0EE8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Nosotros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Tambien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estamos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en</w:t>
            </w:r>
            <w:proofErr w:type="spellEnd"/>
          </w:p>
          <w:p w:rsidR="000E0EE8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Wechat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Simplemente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descargue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35C82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la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aplicacion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en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su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telefono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35C82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intelligent</w:t>
            </w: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35C82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y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escanee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el </w:t>
            </w: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codigo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QR para </w:t>
            </w:r>
          </w:p>
          <w:p w:rsidR="000E0EE8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agregarnos</w:t>
            </w:r>
            <w:proofErr w:type="spellEnd"/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!</w:t>
            </w:r>
          </w:p>
          <w:p w:rsidR="00E35C82" w:rsidRPr="000E0EE8" w:rsidRDefault="00E35C82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0E0EE8" w:rsidRPr="000E0EE8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Follow and Like us on Facebook – </w:t>
            </w:r>
          </w:p>
          <w:p w:rsidR="007122B1" w:rsidRPr="007757C1" w:rsidRDefault="000E0EE8" w:rsidP="000E0E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0E0EE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>www.facebook.com/HenryStreetSettlement</w:t>
            </w:r>
          </w:p>
        </w:tc>
        <w:tc>
          <w:tcPr>
            <w:tcW w:w="9090" w:type="dxa"/>
            <w:gridSpan w:val="2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7122B1" w:rsidRDefault="007122B1" w:rsidP="007F39BF">
            <w:pPr>
              <w:rPr>
                <w:rFonts w:cstheme="minorHAnsi"/>
                <w:sz w:val="16"/>
                <w:szCs w:val="16"/>
              </w:rPr>
            </w:pPr>
          </w:p>
          <w:p w:rsidR="00F413CA" w:rsidRPr="00F413CA" w:rsidRDefault="00F413CA" w:rsidP="00F413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Nos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complace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anunciar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que el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Departmento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envejecimiento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Nueva York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aprobo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la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reapertura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centro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para personas de la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tercera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edad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del Henry street </w:t>
            </w:r>
            <w:proofErr w:type="gram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Settlement .</w:t>
            </w:r>
            <w:proofErr w:type="gramEnd"/>
          </w:p>
          <w:p w:rsidR="00F413CA" w:rsidRPr="00F413CA" w:rsidRDefault="00F413CA" w:rsidP="00F413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Las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comidas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se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distribuirán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entre las 12 pm y la 1 pm.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Todas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las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comidas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son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preparadas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la casa por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nuestro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chef.</w:t>
            </w:r>
          </w:p>
          <w:p w:rsidR="00F413CA" w:rsidRPr="00F413CA" w:rsidRDefault="00F413CA" w:rsidP="00F413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Se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permite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el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comedor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interior del HSS Senior Center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el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comedor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trasero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con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capacidad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limitada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. Por favor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traiga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su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etiqueta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blanca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código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barras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DFTA con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usted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para que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podamos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registrar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su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asistencia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fácilmente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.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caso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que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necesite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una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nueva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etiqueta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código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barras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nuestros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administradores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casos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podrán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ayudarlo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:rsidR="00F413CA" w:rsidRPr="00F413CA" w:rsidRDefault="00F413CA" w:rsidP="00F413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Use una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máscara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y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practique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el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distanciamiento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social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cuando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llegue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recoger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su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comida. Por favor,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distancia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social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cuando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coma. Se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requiere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máscara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todo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momento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dentro del Centro para personas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mayores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para la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programación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:rsidR="00F413CA" w:rsidRPr="00F413CA" w:rsidRDefault="00F413CA" w:rsidP="00F413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Esperamos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continuar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expandiendo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nuestras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clases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y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servicios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comidas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, por favor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estad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atentos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para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más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detalles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. Si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tiene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alguna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pregunta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llámenos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al 212-349-2770.</w:t>
            </w:r>
          </w:p>
          <w:p w:rsidR="00F413CA" w:rsidRPr="00F413CA" w:rsidRDefault="00F413CA" w:rsidP="00F413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¡Lo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extrañamos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y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esperamos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darle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la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bienvenida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nuevamente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>en</w:t>
            </w:r>
            <w:proofErr w:type="spellEnd"/>
            <w:r w:rsidRPr="00F413CA">
              <w:rPr>
                <w:rFonts w:ascii="Arial" w:hAnsi="Arial" w:cs="Arial"/>
                <w:b/>
                <w:bCs/>
                <w:color w:val="000000" w:themeColor="text1"/>
              </w:rPr>
              <w:t xml:space="preserve"> Henry Street Settlement Senior Center!</w:t>
            </w:r>
          </w:p>
          <w:p w:rsidR="00C306AD" w:rsidRPr="00C30F48" w:rsidRDefault="000074D9" w:rsidP="000074D9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</w:pPr>
            <w:proofErr w:type="spellStart"/>
            <w:r w:rsidRPr="00C30F48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Oct</w:t>
            </w:r>
            <w:r w:rsidR="00F413CA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u</w:t>
            </w:r>
            <w:r w:rsidRPr="00C30F48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br</w:t>
            </w:r>
            <w:r w:rsidR="00F413CA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e</w:t>
            </w:r>
            <w:proofErr w:type="spellEnd"/>
            <w:r w:rsidRPr="00C30F48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 xml:space="preserve"> </w:t>
            </w:r>
            <w:r w:rsidR="00F413CA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Es</w:t>
            </w:r>
            <w:r w:rsidRPr="00C30F48">
              <w:rPr>
                <w:rFonts w:ascii="Arial" w:hAnsi="Arial" w:cs="Arial"/>
                <w:b/>
                <w:bCs/>
                <w:i/>
                <w:color w:val="C45911" w:themeColor="accent2" w:themeShade="BF"/>
                <w:sz w:val="24"/>
                <w:szCs w:val="26"/>
                <w:u w:val="single"/>
              </w:rPr>
              <w:t>pecial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- </w:t>
            </w:r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A </w:t>
            </w:r>
            <w:proofErr w:type="spellStart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partir</w:t>
            </w:r>
            <w:proofErr w:type="spellEnd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de </w:t>
            </w:r>
            <w:proofErr w:type="spellStart"/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Oc</w:t>
            </w:r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tubre</w:t>
            </w:r>
            <w:proofErr w:type="spellEnd"/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1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  <w:vertAlign w:val="superscript"/>
              </w:rPr>
              <w:t>st</w:t>
            </w:r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, 2021, </w:t>
            </w:r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la comida y la </w:t>
            </w:r>
            <w:proofErr w:type="spellStart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contribucion</w:t>
            </w:r>
            <w:proofErr w:type="spellEnd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proofErr w:type="spellStart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sugeri</w:t>
            </w:r>
            <w:r w:rsidR="007C1C6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r</w:t>
            </w:r>
            <w:proofErr w:type="spellEnd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proofErr w:type="spellStart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seran</w:t>
            </w:r>
            <w:proofErr w:type="spellEnd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de 0.50 centavos por </w:t>
            </w:r>
            <w:proofErr w:type="spellStart"/>
            <w:r w:rsidR="00F413CA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tiempo</w:t>
            </w:r>
            <w:proofErr w:type="spellEnd"/>
            <w:r w:rsidR="0083224F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proofErr w:type="spellStart"/>
            <w:r w:rsidR="0083224F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limitado</w:t>
            </w:r>
            <w:proofErr w:type="spellEnd"/>
            <w:r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!</w:t>
            </w:r>
          </w:p>
          <w:p w:rsidR="00414BCA" w:rsidRDefault="00414BCA" w:rsidP="0068294F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Y se </w:t>
            </w:r>
            <w:proofErr w:type="spellStart"/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suger</w:t>
            </w:r>
            <w:r w:rsidR="00A33ABE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ir</w:t>
            </w:r>
            <w:proofErr w:type="spellEnd"/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.25 centavos de </w:t>
            </w:r>
            <w:proofErr w:type="spellStart"/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contribucion</w:t>
            </w:r>
            <w:proofErr w:type="spellEnd"/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de café y </w:t>
            </w:r>
            <w:proofErr w:type="spellStart"/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>.</w:t>
            </w:r>
          </w:p>
          <w:p w:rsidR="009C1FFC" w:rsidRPr="00C30F48" w:rsidRDefault="00414BCA" w:rsidP="0068294F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Lunes – Viernes 9:00- 2:45pm</w:t>
            </w:r>
            <w:r w:rsidR="009C1FFC" w:rsidRPr="00C30F48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t xml:space="preserve"> </w:t>
            </w:r>
            <w:r w:rsidR="0068294F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6"/>
              </w:rPr>
              <w:br/>
            </w:r>
          </w:p>
          <w:p w:rsidR="007122B1" w:rsidRPr="00673A38" w:rsidRDefault="00414BCA" w:rsidP="00673A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</w:pPr>
            <w:r w:rsidRPr="00C30F48">
              <w:rPr>
                <w:noProof/>
                <w:sz w:val="20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581025</wp:posOffset>
                  </wp:positionV>
                  <wp:extent cx="904875" cy="743359"/>
                  <wp:effectExtent l="0" t="0" r="0" b="0"/>
                  <wp:wrapNone/>
                  <wp:docPr id="12" name="Picture 12" descr="Free Bingo Cliparts, Download Free Bingo Cliparts png images, Free ClipArts 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Bingo Cliparts, Download Free Bingo Cliparts png images, Free ClipArts 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0F48">
              <w:rPr>
                <w:b/>
                <w:noProof/>
                <w:sz w:val="24"/>
                <w:szCs w:val="26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3776980</wp:posOffset>
                  </wp:positionH>
                  <wp:positionV relativeFrom="paragraph">
                    <wp:posOffset>589280</wp:posOffset>
                  </wp:positionV>
                  <wp:extent cx="1381125" cy="861418"/>
                  <wp:effectExtent l="0" t="0" r="0" b="0"/>
                  <wp:wrapNone/>
                  <wp:docPr id="8" name="Picture 8" descr="14,650 BEST 8 Ball Pool IMAGES, STOCK PHOTOS &amp;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,650 BEST 8 Ball Pool IMAGES, STOCK PHOTOS &amp;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6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0F48">
              <w:rPr>
                <w:rFonts w:ascii="Arial" w:hAnsi="Arial" w:cs="Arial"/>
                <w:b/>
                <w:bCs/>
                <w:noProof/>
                <w:color w:val="663300"/>
                <w:sz w:val="24"/>
                <w:szCs w:val="26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499745</wp:posOffset>
                  </wp:positionV>
                  <wp:extent cx="1564091" cy="895350"/>
                  <wp:effectExtent l="0" t="0" r="0" b="0"/>
                  <wp:wrapNone/>
                  <wp:docPr id="16" name="Picture 16" descr="C:\Users\rng\AppData\Local\Microsoft\Windows\INetCache\Content.MSO\A6DE10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ng\AppData\Local\Microsoft\Windows\INetCache\Content.MSO\A6DE10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91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2B1" w:rsidRPr="00C30F48">
              <w:rPr>
                <w:b/>
                <w:noProof/>
                <w:color w:val="663300"/>
                <w:sz w:val="24"/>
                <w:szCs w:val="26"/>
              </w:rPr>
              <w:drawing>
                <wp:anchor distT="0" distB="0" distL="114300" distR="114300" simplePos="0" relativeHeight="251687936" behindDoc="1" locked="0" layoutInCell="1" allowOverlap="1" wp14:anchorId="1CEAE354" wp14:editId="7A1FC76F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3483610</wp:posOffset>
                  </wp:positionV>
                  <wp:extent cx="4981575" cy="2801620"/>
                  <wp:effectExtent l="0" t="0" r="0" b="0"/>
                  <wp:wrapNone/>
                  <wp:docPr id="14" name="Picture 14" descr="Autumn leaf color Clip art - Transparent Fall Leaves Border PNG png  download - 1600*900 - Free Transparent Autumn Leaf Color png Download. - 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umn leaf color Clip art - Transparent Fall Leaves Border PNG png  download - 1600*900 - Free Transparent Autumn Leaf Color png Download. - 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80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tienes</w:t>
            </w:r>
            <w:proofErr w:type="spellEnd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acceso</w:t>
            </w:r>
            <w:proofErr w:type="spellEnd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clases</w:t>
            </w:r>
            <w:proofErr w:type="spellEnd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virtuales</w:t>
            </w:r>
            <w:proofErr w:type="spellEnd"/>
            <w:r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o internet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?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Ahora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puedes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registrarte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para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usar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nuestros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ipads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con internet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en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casa. Para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obtener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mas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detalles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, no dude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en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solicitor mas </w:t>
            </w:r>
            <w:proofErr w:type="spellStart"/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informa</w:t>
            </w:r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c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ion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a </w:t>
            </w:r>
            <w:proofErr w:type="spell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nuestro</w:t>
            </w:r>
            <w:proofErr w:type="spellEnd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 </w:t>
            </w:r>
            <w:proofErr w:type="gramStart"/>
            <w:r w:rsidR="000E0EE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 xml:space="preserve">personal </w:t>
            </w:r>
            <w:r w:rsidR="00B31C08" w:rsidRPr="00C30F48">
              <w:rPr>
                <w:rFonts w:ascii="Arial" w:hAnsi="Arial" w:cs="Arial"/>
                <w:b/>
                <w:bCs/>
                <w:color w:val="663300"/>
                <w:sz w:val="24"/>
                <w:szCs w:val="26"/>
              </w:rPr>
              <w:t>.</w:t>
            </w:r>
            <w:proofErr w:type="gramEnd"/>
          </w:p>
        </w:tc>
        <w:tc>
          <w:tcPr>
            <w:tcW w:w="540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E35C82" w:rsidRPr="00E35C82" w:rsidRDefault="00E35C82" w:rsidP="00E35C82">
            <w:pPr>
              <w:jc w:val="center"/>
              <w:rPr>
                <w:sz w:val="30"/>
                <w:szCs w:val="30"/>
              </w:rPr>
            </w:pPr>
            <w:r w:rsidRPr="00E35C82">
              <w:rPr>
                <w:sz w:val="30"/>
                <w:szCs w:val="30"/>
              </w:rPr>
              <w:t xml:space="preserve">Para </w:t>
            </w:r>
            <w:proofErr w:type="spellStart"/>
            <w:r w:rsidRPr="00E35C82">
              <w:rPr>
                <w:sz w:val="30"/>
                <w:szCs w:val="30"/>
              </w:rPr>
              <w:t>registrarse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en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visitas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guiadas</w:t>
            </w:r>
            <w:proofErr w:type="spellEnd"/>
            <w:r w:rsidRPr="00E35C82">
              <w:rPr>
                <w:sz w:val="30"/>
                <w:szCs w:val="30"/>
              </w:rPr>
              <w:t xml:space="preserve">, </w:t>
            </w:r>
            <w:proofErr w:type="spellStart"/>
            <w:r w:rsidRPr="00E35C82">
              <w:rPr>
                <w:sz w:val="30"/>
                <w:szCs w:val="30"/>
              </w:rPr>
              <w:t>viajes</w:t>
            </w:r>
            <w:proofErr w:type="spellEnd"/>
            <w:r w:rsidRPr="00E35C82">
              <w:rPr>
                <w:sz w:val="30"/>
                <w:szCs w:val="30"/>
              </w:rPr>
              <w:t xml:space="preserve"> o </w:t>
            </w:r>
            <w:proofErr w:type="spellStart"/>
            <w:r w:rsidRPr="00E35C82">
              <w:rPr>
                <w:sz w:val="30"/>
                <w:szCs w:val="30"/>
              </w:rPr>
              <w:t>conciertos</w:t>
            </w:r>
            <w:proofErr w:type="spellEnd"/>
            <w:r w:rsidRPr="00E35C82">
              <w:rPr>
                <w:sz w:val="30"/>
                <w:szCs w:val="30"/>
              </w:rPr>
              <w:t xml:space="preserve">, </w:t>
            </w:r>
            <w:proofErr w:type="spellStart"/>
            <w:r w:rsidRPr="00E35C82">
              <w:rPr>
                <w:sz w:val="30"/>
                <w:szCs w:val="30"/>
              </w:rPr>
              <w:t>agregado</w:t>
            </w:r>
            <w:proofErr w:type="spellEnd"/>
            <w:r w:rsidRPr="00E35C82">
              <w:rPr>
                <w:sz w:val="30"/>
                <w:szCs w:val="30"/>
              </w:rPr>
              <w:t xml:space="preserve"> a </w:t>
            </w:r>
            <w:proofErr w:type="spellStart"/>
            <w:r w:rsidRPr="00E35C82">
              <w:rPr>
                <w:sz w:val="30"/>
                <w:szCs w:val="30"/>
              </w:rPr>
              <w:t>nustra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lista</w:t>
            </w:r>
            <w:proofErr w:type="spellEnd"/>
            <w:r w:rsidRPr="00E35C82">
              <w:rPr>
                <w:sz w:val="30"/>
                <w:szCs w:val="30"/>
              </w:rPr>
              <w:t xml:space="preserve"> de </w:t>
            </w:r>
            <w:proofErr w:type="spellStart"/>
            <w:r w:rsidRPr="00E35C82">
              <w:rPr>
                <w:sz w:val="30"/>
                <w:szCs w:val="30"/>
              </w:rPr>
              <w:t>correo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electronico</w:t>
            </w:r>
            <w:proofErr w:type="spellEnd"/>
            <w:r w:rsidRPr="00E35C82">
              <w:rPr>
                <w:sz w:val="30"/>
                <w:szCs w:val="30"/>
              </w:rPr>
              <w:t xml:space="preserve"> de </w:t>
            </w:r>
            <w:proofErr w:type="spellStart"/>
            <w:r w:rsidRPr="00E35C82">
              <w:rPr>
                <w:sz w:val="30"/>
                <w:szCs w:val="30"/>
              </w:rPr>
              <w:t>miembros</w:t>
            </w:r>
            <w:proofErr w:type="spellEnd"/>
            <w:r w:rsidRPr="00E35C82">
              <w:rPr>
                <w:sz w:val="30"/>
                <w:szCs w:val="30"/>
              </w:rPr>
              <w:t xml:space="preserve"> para </w:t>
            </w:r>
            <w:proofErr w:type="spellStart"/>
            <w:r w:rsidRPr="00E35C82">
              <w:rPr>
                <w:sz w:val="30"/>
                <w:szCs w:val="30"/>
              </w:rPr>
              <w:t>recibir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nuestro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calendario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mensual</w:t>
            </w:r>
            <w:proofErr w:type="spellEnd"/>
            <w:r w:rsidRPr="00E35C82">
              <w:rPr>
                <w:sz w:val="30"/>
                <w:szCs w:val="30"/>
              </w:rPr>
              <w:t xml:space="preserve"> y aviso </w:t>
            </w:r>
            <w:proofErr w:type="spellStart"/>
            <w:r w:rsidRPr="00E35C82">
              <w:rPr>
                <w:sz w:val="30"/>
                <w:szCs w:val="30"/>
              </w:rPr>
              <w:t>temprano</w:t>
            </w:r>
            <w:proofErr w:type="spellEnd"/>
            <w:r w:rsidRPr="00E35C82">
              <w:rPr>
                <w:sz w:val="30"/>
                <w:szCs w:val="30"/>
              </w:rPr>
              <w:t xml:space="preserve"> de </w:t>
            </w:r>
            <w:proofErr w:type="spellStart"/>
            <w:r w:rsidRPr="00E35C82">
              <w:rPr>
                <w:sz w:val="30"/>
                <w:szCs w:val="30"/>
              </w:rPr>
              <w:t>programacion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espcial</w:t>
            </w:r>
            <w:proofErr w:type="spellEnd"/>
            <w:r w:rsidRPr="00E35C82">
              <w:rPr>
                <w:sz w:val="30"/>
                <w:szCs w:val="30"/>
              </w:rPr>
              <w:t xml:space="preserve"> o para </w:t>
            </w:r>
            <w:proofErr w:type="spellStart"/>
            <w:r w:rsidRPr="00E35C82">
              <w:rPr>
                <w:sz w:val="30"/>
                <w:szCs w:val="30"/>
              </w:rPr>
              <w:t>obtener</w:t>
            </w:r>
            <w:proofErr w:type="spellEnd"/>
            <w:r w:rsidRPr="00E35C82">
              <w:rPr>
                <w:sz w:val="30"/>
                <w:szCs w:val="30"/>
              </w:rPr>
              <w:t xml:space="preserve"> mas </w:t>
            </w:r>
            <w:proofErr w:type="spellStart"/>
            <w:r w:rsidRPr="00E35C82">
              <w:rPr>
                <w:sz w:val="30"/>
                <w:szCs w:val="30"/>
              </w:rPr>
              <w:t>informacion</w:t>
            </w:r>
            <w:proofErr w:type="spellEnd"/>
            <w:r w:rsidRPr="00E35C82">
              <w:rPr>
                <w:sz w:val="30"/>
                <w:szCs w:val="30"/>
              </w:rPr>
              <w:t xml:space="preserve">, </w:t>
            </w:r>
            <w:proofErr w:type="spellStart"/>
            <w:r w:rsidRPr="00E35C82">
              <w:rPr>
                <w:sz w:val="30"/>
                <w:szCs w:val="30"/>
              </w:rPr>
              <w:t>comuniquese</w:t>
            </w:r>
            <w:proofErr w:type="spellEnd"/>
            <w:r w:rsidRPr="00E35C82">
              <w:rPr>
                <w:sz w:val="30"/>
                <w:szCs w:val="30"/>
              </w:rPr>
              <w:t xml:space="preserve"> con </w:t>
            </w:r>
            <w:proofErr w:type="spellStart"/>
            <w:r w:rsidRPr="00E35C82">
              <w:rPr>
                <w:sz w:val="30"/>
                <w:szCs w:val="30"/>
              </w:rPr>
              <w:t>nosotros</w:t>
            </w:r>
            <w:proofErr w:type="spellEnd"/>
            <w:r w:rsidRPr="00E35C82">
              <w:rPr>
                <w:sz w:val="30"/>
                <w:szCs w:val="30"/>
              </w:rPr>
              <w:t xml:space="preserve"> </w:t>
            </w:r>
            <w:proofErr w:type="spellStart"/>
            <w:r w:rsidRPr="00E35C82">
              <w:rPr>
                <w:sz w:val="30"/>
                <w:szCs w:val="30"/>
              </w:rPr>
              <w:t>en</w:t>
            </w:r>
            <w:proofErr w:type="spellEnd"/>
            <w:r w:rsidRPr="00E35C82">
              <w:rPr>
                <w:sz w:val="30"/>
                <w:szCs w:val="30"/>
              </w:rPr>
              <w:t xml:space="preserve">, </w:t>
            </w:r>
          </w:p>
          <w:p w:rsidR="00E35C82" w:rsidRPr="00E35C82" w:rsidRDefault="00E35C82" w:rsidP="00E35C82">
            <w:pPr>
              <w:jc w:val="center"/>
              <w:rPr>
                <w:b/>
                <w:sz w:val="30"/>
                <w:szCs w:val="30"/>
              </w:rPr>
            </w:pPr>
            <w:r w:rsidRPr="00E35C82">
              <w:rPr>
                <w:b/>
                <w:sz w:val="30"/>
                <w:szCs w:val="30"/>
                <w:highlight w:val="yellow"/>
              </w:rPr>
              <w:t>VirtualSeniorCenter@henrystreet.org</w:t>
            </w:r>
          </w:p>
          <w:p w:rsidR="007122B1" w:rsidRDefault="00E35C82" w:rsidP="00E35C82">
            <w:pPr>
              <w:jc w:val="center"/>
            </w:pPr>
            <w:r w:rsidRPr="00E35C82">
              <w:rPr>
                <w:sz w:val="30"/>
                <w:szCs w:val="30"/>
              </w:rPr>
              <w:t xml:space="preserve">or call </w:t>
            </w:r>
            <w:r w:rsidRPr="00E35C82">
              <w:rPr>
                <w:b/>
                <w:sz w:val="30"/>
                <w:szCs w:val="30"/>
                <w:highlight w:val="yellow"/>
              </w:rPr>
              <w:t>347-493-2787</w:t>
            </w:r>
          </w:p>
        </w:tc>
      </w:tr>
      <w:tr w:rsidR="007122B1" w:rsidTr="00B065E4">
        <w:trPr>
          <w:trHeight w:val="1485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7122B1" w:rsidRPr="00425B77" w:rsidRDefault="007122B1" w:rsidP="00FE580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</w:pP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t xml:space="preserve">Funded by the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NYC Department for the Aging,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 xml:space="preserve">Henry Street Settlement &amp;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Your Contributions</w:t>
            </w:r>
          </w:p>
        </w:tc>
        <w:tc>
          <w:tcPr>
            <w:tcW w:w="9090" w:type="dxa"/>
            <w:gridSpan w:val="2"/>
            <w:vMerge/>
            <w:tcBorders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7122B1" w:rsidRDefault="007122B1" w:rsidP="00707B46"/>
        </w:tc>
        <w:tc>
          <w:tcPr>
            <w:tcW w:w="540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E35C82" w:rsidRPr="00E35C82" w:rsidRDefault="00E35C82" w:rsidP="00E35C82">
            <w:pPr>
              <w:jc w:val="center"/>
              <w:rPr>
                <w:sz w:val="36"/>
                <w:szCs w:val="36"/>
              </w:rPr>
            </w:pPr>
            <w:proofErr w:type="spellStart"/>
            <w:r w:rsidRPr="00E35C82">
              <w:rPr>
                <w:sz w:val="36"/>
                <w:szCs w:val="36"/>
              </w:rPr>
              <w:t>Vives</w:t>
            </w:r>
            <w:proofErr w:type="spellEnd"/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en</w:t>
            </w:r>
            <w:proofErr w:type="spellEnd"/>
            <w:r w:rsidRPr="00E35C82">
              <w:rPr>
                <w:sz w:val="36"/>
                <w:szCs w:val="36"/>
              </w:rPr>
              <w:t xml:space="preserve"> las casas de </w:t>
            </w:r>
            <w:proofErr w:type="spellStart"/>
            <w:r w:rsidRPr="00E35C82">
              <w:rPr>
                <w:b/>
                <w:sz w:val="36"/>
                <w:szCs w:val="36"/>
              </w:rPr>
              <w:t>Valdeck</w:t>
            </w:r>
            <w:proofErr w:type="spellEnd"/>
            <w:r w:rsidRPr="00E35C82">
              <w:rPr>
                <w:sz w:val="36"/>
                <w:szCs w:val="36"/>
              </w:rPr>
              <w:t xml:space="preserve"> y </w:t>
            </w:r>
            <w:proofErr w:type="spellStart"/>
            <w:r w:rsidRPr="00E35C82">
              <w:rPr>
                <w:sz w:val="36"/>
                <w:szCs w:val="36"/>
              </w:rPr>
              <w:t>necesitas</w:t>
            </w:r>
            <w:proofErr w:type="spellEnd"/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ayuda</w:t>
            </w:r>
            <w:proofErr w:type="spellEnd"/>
            <w:r w:rsidRPr="00E35C82">
              <w:rPr>
                <w:sz w:val="36"/>
                <w:szCs w:val="36"/>
              </w:rPr>
              <w:t xml:space="preserve"> o </w:t>
            </w:r>
            <w:proofErr w:type="spellStart"/>
            <w:r w:rsidRPr="00E35C82">
              <w:rPr>
                <w:sz w:val="36"/>
                <w:szCs w:val="36"/>
              </w:rPr>
              <w:t>apoyo</w:t>
            </w:r>
            <w:proofErr w:type="spellEnd"/>
            <w:r w:rsidRPr="00E35C82">
              <w:rPr>
                <w:sz w:val="36"/>
                <w:szCs w:val="36"/>
              </w:rPr>
              <w:t xml:space="preserve">? </w:t>
            </w:r>
            <w:proofErr w:type="spellStart"/>
            <w:r w:rsidRPr="00E35C82">
              <w:rPr>
                <w:sz w:val="36"/>
                <w:szCs w:val="36"/>
              </w:rPr>
              <w:t>Llame</w:t>
            </w:r>
            <w:proofErr w:type="spellEnd"/>
            <w:r w:rsidRPr="00E35C82">
              <w:rPr>
                <w:sz w:val="36"/>
                <w:szCs w:val="36"/>
              </w:rPr>
              <w:t xml:space="preserve"> a </w:t>
            </w:r>
            <w:proofErr w:type="spellStart"/>
            <w:r w:rsidRPr="00E35C82">
              <w:rPr>
                <w:sz w:val="36"/>
                <w:szCs w:val="36"/>
              </w:rPr>
              <w:t>nuestra</w:t>
            </w:r>
            <w:proofErr w:type="spellEnd"/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oficina</w:t>
            </w:r>
            <w:proofErr w:type="spellEnd"/>
            <w:r w:rsidRPr="00E35C82">
              <w:rPr>
                <w:sz w:val="36"/>
                <w:szCs w:val="36"/>
              </w:rPr>
              <w:t xml:space="preserve"> de </w:t>
            </w:r>
            <w:r w:rsidRPr="00E35C82">
              <w:rPr>
                <w:b/>
                <w:sz w:val="36"/>
                <w:szCs w:val="36"/>
              </w:rPr>
              <w:t>NORC/ Vladeck Cares Office</w:t>
            </w:r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al</w:t>
            </w:r>
            <w:proofErr w:type="spellEnd"/>
            <w:r w:rsidRPr="00E35C82">
              <w:rPr>
                <w:sz w:val="36"/>
                <w:szCs w:val="36"/>
              </w:rPr>
              <w:t xml:space="preserve"> 212-477-0455.</w:t>
            </w:r>
          </w:p>
          <w:p w:rsidR="00E35C82" w:rsidRPr="00E35C82" w:rsidRDefault="00E35C82" w:rsidP="00E35C82">
            <w:pPr>
              <w:jc w:val="center"/>
              <w:rPr>
                <w:sz w:val="36"/>
                <w:szCs w:val="36"/>
              </w:rPr>
            </w:pPr>
            <w:r w:rsidRPr="00E35C82">
              <w:rPr>
                <w:sz w:val="36"/>
                <w:szCs w:val="36"/>
              </w:rPr>
              <w:t xml:space="preserve">Nuestra </w:t>
            </w:r>
            <w:proofErr w:type="spellStart"/>
            <w:r w:rsidRPr="00E35C82">
              <w:rPr>
                <w:sz w:val="36"/>
                <w:szCs w:val="36"/>
              </w:rPr>
              <w:t>Oficina</w:t>
            </w:r>
            <w:proofErr w:type="spellEnd"/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ya</w:t>
            </w:r>
            <w:proofErr w:type="spellEnd"/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esta</w:t>
            </w:r>
            <w:proofErr w:type="spellEnd"/>
            <w:r w:rsidRPr="00E35C82">
              <w:rPr>
                <w:sz w:val="36"/>
                <w:szCs w:val="36"/>
              </w:rPr>
              <w:t xml:space="preserve"> </w:t>
            </w:r>
            <w:proofErr w:type="spellStart"/>
            <w:r w:rsidRPr="00E35C82">
              <w:rPr>
                <w:sz w:val="36"/>
                <w:szCs w:val="36"/>
              </w:rPr>
              <w:t>abierta</w:t>
            </w:r>
            <w:proofErr w:type="spellEnd"/>
            <w:r w:rsidRPr="00E35C82">
              <w:rPr>
                <w:sz w:val="36"/>
                <w:szCs w:val="36"/>
              </w:rPr>
              <w:t>.</w:t>
            </w:r>
          </w:p>
          <w:p w:rsidR="00E35C82" w:rsidRPr="00E35C82" w:rsidRDefault="00E35C82" w:rsidP="00E35C82">
            <w:pPr>
              <w:jc w:val="center"/>
              <w:rPr>
                <w:sz w:val="36"/>
                <w:szCs w:val="36"/>
              </w:rPr>
            </w:pPr>
            <w:r w:rsidRPr="00E35C82">
              <w:rPr>
                <w:sz w:val="36"/>
                <w:szCs w:val="36"/>
              </w:rPr>
              <w:t>Lunes- Viernes10 AM - 4 PM</w:t>
            </w:r>
          </w:p>
          <w:p w:rsidR="007122B1" w:rsidRPr="004D3D4D" w:rsidRDefault="00E35C82" w:rsidP="00E35C82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E35C82">
              <w:rPr>
                <w:sz w:val="36"/>
                <w:szCs w:val="36"/>
              </w:rPr>
              <w:t xml:space="preserve">Solo por </w:t>
            </w:r>
            <w:proofErr w:type="spellStart"/>
            <w:r w:rsidRPr="00E35C82">
              <w:rPr>
                <w:sz w:val="36"/>
                <w:szCs w:val="36"/>
              </w:rPr>
              <w:t>cita</w:t>
            </w:r>
            <w:proofErr w:type="spellEnd"/>
            <w:r w:rsidRPr="00E35C82">
              <w:rPr>
                <w:sz w:val="36"/>
                <w:szCs w:val="36"/>
              </w:rPr>
              <w:t>.</w:t>
            </w:r>
            <w:r w:rsidR="000A685A" w:rsidRPr="006B25B0">
              <w:t xml:space="preserve"> </w:t>
            </w:r>
          </w:p>
        </w:tc>
      </w:tr>
      <w:tr w:rsidR="007122B1" w:rsidTr="00B065E4">
        <w:trPr>
          <w:trHeight w:val="2880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:rsidR="007122B1" w:rsidRDefault="000E0EE8" w:rsidP="00EC3C2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Lunes – Viernes </w:t>
            </w:r>
            <w:r w:rsidR="007122B1">
              <w:rPr>
                <w:rFonts w:ascii="Calibri" w:eastAsia="Times New Roman" w:hAnsi="Calibri" w:cs="Calibri"/>
                <w:b/>
                <w:sz w:val="28"/>
                <w:szCs w:val="24"/>
              </w:rPr>
              <w:br/>
              <w:t>9:00am-5:00pm</w:t>
            </w:r>
          </w:p>
          <w:p w:rsidR="007122B1" w:rsidRPr="00D57E49" w:rsidRDefault="00EC3C29" w:rsidP="00EC3C29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5ED9190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490220</wp:posOffset>
                  </wp:positionV>
                  <wp:extent cx="2409825" cy="801370"/>
                  <wp:effectExtent l="0" t="0" r="9525" b="0"/>
                  <wp:wrapNone/>
                  <wp:docPr id="24" name="Picture 24" descr="Happy Halloween from Registry Partners - Safety Tips for All Ages -  Registry Part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ppy Halloween from Registry Partners - Safety Tips for All Ages -  Registry Part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Si </w:t>
            </w:r>
            <w:proofErr w:type="spellStart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>tiene</w:t>
            </w:r>
            <w:proofErr w:type="spellEnd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 </w:t>
            </w:r>
            <w:proofErr w:type="spellStart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>alguna</w:t>
            </w:r>
            <w:proofErr w:type="spellEnd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 </w:t>
            </w:r>
            <w:proofErr w:type="spellStart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>pregunta</w:t>
            </w:r>
            <w:proofErr w:type="spellEnd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, </w:t>
            </w:r>
            <w:proofErr w:type="spellStart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>puede</w:t>
            </w:r>
            <w:proofErr w:type="spellEnd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 </w:t>
            </w:r>
            <w:proofErr w:type="spellStart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>llamarnos</w:t>
            </w:r>
            <w:proofErr w:type="spellEnd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 </w:t>
            </w:r>
            <w:proofErr w:type="gramStart"/>
            <w:r w:rsidR="000E0EE8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al </w:t>
            </w:r>
            <w:r w:rsidR="007122B1">
              <w:rPr>
                <w:rFonts w:ascii="Calibri" w:eastAsia="Times New Roman" w:hAnsi="Calibri" w:cs="Calibri"/>
                <w:b/>
                <w:sz w:val="28"/>
                <w:szCs w:val="24"/>
              </w:rPr>
              <w:t xml:space="preserve"> 212</w:t>
            </w:r>
            <w:proofErr w:type="gramEnd"/>
            <w:r w:rsidR="007122B1">
              <w:rPr>
                <w:rFonts w:ascii="Calibri" w:eastAsia="Times New Roman" w:hAnsi="Calibri" w:cs="Calibri"/>
                <w:b/>
                <w:sz w:val="28"/>
                <w:szCs w:val="24"/>
              </w:rPr>
              <w:t>-349-2770</w:t>
            </w:r>
          </w:p>
        </w:tc>
        <w:tc>
          <w:tcPr>
            <w:tcW w:w="9090" w:type="dxa"/>
            <w:gridSpan w:val="2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:rsidR="007122B1" w:rsidRDefault="007122B1" w:rsidP="00707B46"/>
        </w:tc>
        <w:tc>
          <w:tcPr>
            <w:tcW w:w="5400" w:type="dxa"/>
            <w:vMerge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auto"/>
          </w:tcPr>
          <w:p w:rsidR="007122B1" w:rsidRDefault="007122B1" w:rsidP="00707B46"/>
        </w:tc>
      </w:tr>
    </w:tbl>
    <w:p w:rsidR="00783F80" w:rsidRPr="00F35C8F" w:rsidRDefault="00D63A0A">
      <w:pPr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-7044658</wp:posOffset>
            </wp:positionV>
            <wp:extent cx="3430322" cy="2103120"/>
            <wp:effectExtent l="0" t="0" r="0" b="0"/>
            <wp:wrapNone/>
            <wp:docPr id="29" name="Picture 29" descr="90-901079_bristling-black-cats-halloween-clip-art – Capron Park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90-901079_bristling-black-cats-halloween-clip-art – Capron Park Zo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22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48">
        <w:rPr>
          <w:noProof/>
        </w:rPr>
        <w:drawing>
          <wp:anchor distT="0" distB="0" distL="114300" distR="114300" simplePos="0" relativeHeight="251706368" behindDoc="1" locked="0" layoutInCell="1" allowOverlap="1" wp14:anchorId="0CC9B180">
            <wp:simplePos x="0" y="0"/>
            <wp:positionH relativeFrom="column">
              <wp:posOffset>354330</wp:posOffset>
            </wp:positionH>
            <wp:positionV relativeFrom="paragraph">
              <wp:posOffset>-7457440</wp:posOffset>
            </wp:positionV>
            <wp:extent cx="5057775" cy="2703487"/>
            <wp:effectExtent l="0" t="0" r="0" b="1905"/>
            <wp:wrapNone/>
            <wp:docPr id="22" name="Picture 22" descr="59,031 Month October Wall Murals - Canvas Prints - Stickers | Wallshe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9,031 Month October Wall Murals - Canvas Prints - Stickers | Wallsheav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3821"/>
        <w:gridCol w:w="3710"/>
        <w:gridCol w:w="29"/>
        <w:gridCol w:w="3953"/>
        <w:gridCol w:w="3614"/>
      </w:tblGrid>
      <w:tr w:rsidR="00783F80" w:rsidTr="004C5696">
        <w:trPr>
          <w:trHeight w:val="1118"/>
          <w:jc w:val="center"/>
        </w:trPr>
        <w:tc>
          <w:tcPr>
            <w:tcW w:w="18884" w:type="dxa"/>
            <w:gridSpan w:val="6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F35C8F" w:rsidRPr="004C5696" w:rsidRDefault="003C1DCA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lastRenderedPageBreak/>
              <w:t>OCT</w:t>
            </w:r>
            <w:r w:rsidR="008A1B93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U</w:t>
            </w: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BER</w:t>
            </w:r>
            <w:r w:rsidR="002A5E9C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8A1B93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CALENDARIO </w:t>
            </w:r>
            <w:r w:rsidR="00F35C8F" w:rsidRPr="008B40C0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>Virtual</w:t>
            </w:r>
            <w:r w:rsidR="00923D14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r w:rsidR="00F35C8F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2021</w:t>
            </w:r>
          </w:p>
          <w:p w:rsidR="00F35C8F" w:rsidRPr="00DC3BA7" w:rsidRDefault="00F35C8F" w:rsidP="00F35C8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</w:rPr>
            </w:pPr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Activi</w:t>
            </w:r>
            <w:r w:rsidR="008A1B93" w:rsidRPr="00DC3BA7">
              <w:rPr>
                <w:b/>
                <w:bCs/>
                <w:color w:val="2F5496" w:themeColor="accent1" w:themeShade="BF"/>
              </w:rPr>
              <w:t>dades</w:t>
            </w:r>
            <w:proofErr w:type="spellEnd"/>
            <w:r w:rsidR="008A1B93" w:rsidRPr="00DC3BA7">
              <w:rPr>
                <w:b/>
                <w:bCs/>
                <w:color w:val="2F5496" w:themeColor="accent1" w:themeShade="BF"/>
              </w:rPr>
              <w:t xml:space="preserve"> con un</w:t>
            </w:r>
            <w:r w:rsidRPr="00DC3BA7">
              <w:rPr>
                <w:b/>
                <w:bCs/>
                <w:color w:val="2F5496" w:themeColor="accent1" w:themeShade="BF"/>
                <w:u w:val="single"/>
              </w:rPr>
              <w:t>*</w:t>
            </w:r>
            <w:r w:rsidRPr="00DC3BA7">
              <w:rPr>
                <w:b/>
                <w:bCs/>
                <w:color w:val="2F5496" w:themeColor="accent1" w:themeShade="BF"/>
              </w:rPr>
              <w:t xml:space="preserve"> </w:t>
            </w:r>
            <w:r w:rsidR="008A1B93" w:rsidRPr="00DC3BA7">
              <w:rPr>
                <w:b/>
                <w:bCs/>
                <w:color w:val="2F5496" w:themeColor="accent1" w:themeShade="BF"/>
              </w:rPr>
              <w:t xml:space="preserve">son </w:t>
            </w:r>
            <w:r w:rsidRPr="00DC3BA7">
              <w:rPr>
                <w:b/>
                <w:bCs/>
                <w:color w:val="2F5496" w:themeColor="accent1" w:themeShade="BF"/>
              </w:rPr>
              <w:t>Vladeck Cares/NORC- &amp; New York State Office for the Aging (NYSOFA)-Funded</w:t>
            </w:r>
          </w:p>
          <w:p w:rsidR="00783F80" w:rsidRDefault="008A1B93" w:rsidP="00F35C8F">
            <w:bookmarkStart w:id="0" w:name="_Hlk67925082"/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Todos</w:t>
            </w:r>
            <w:proofErr w:type="spellEnd"/>
            <w:r w:rsidRPr="00DC3BA7">
              <w:rPr>
                <w:b/>
                <w:bCs/>
                <w:color w:val="2F5496" w:themeColor="accent1" w:themeShade="BF"/>
              </w:rPr>
              <w:t xml:space="preserve"> los </w:t>
            </w:r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demas</w:t>
            </w:r>
            <w:proofErr w:type="spellEnd"/>
            <w:r w:rsidRPr="00DC3BA7">
              <w:rPr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programas</w:t>
            </w:r>
            <w:proofErr w:type="spellEnd"/>
            <w:r w:rsidRPr="00DC3BA7">
              <w:rPr>
                <w:b/>
                <w:bCs/>
                <w:color w:val="2F5496" w:themeColor="accent1" w:themeShade="BF"/>
              </w:rPr>
              <w:t xml:space="preserve"> y </w:t>
            </w:r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servicios</w:t>
            </w:r>
            <w:proofErr w:type="spellEnd"/>
            <w:r w:rsidRPr="00DC3BA7">
              <w:rPr>
                <w:b/>
                <w:bCs/>
                <w:color w:val="2F5496" w:themeColor="accent1" w:themeShade="BF"/>
              </w:rPr>
              <w:t xml:space="preserve"> son </w:t>
            </w:r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financiados</w:t>
            </w:r>
            <w:proofErr w:type="spellEnd"/>
            <w:r w:rsidRPr="00DC3BA7">
              <w:rPr>
                <w:b/>
                <w:bCs/>
                <w:color w:val="2F5496" w:themeColor="accent1" w:themeShade="BF"/>
              </w:rPr>
              <w:t xml:space="preserve"> por el department de </w:t>
            </w:r>
            <w:proofErr w:type="spellStart"/>
            <w:r w:rsidRPr="00DC3BA7">
              <w:rPr>
                <w:b/>
                <w:bCs/>
                <w:color w:val="2F5496" w:themeColor="accent1" w:themeShade="BF"/>
              </w:rPr>
              <w:t>ancianos</w:t>
            </w:r>
            <w:proofErr w:type="spellEnd"/>
            <w:r w:rsidRPr="00DC3BA7">
              <w:rPr>
                <w:b/>
                <w:bCs/>
                <w:color w:val="2F5496" w:themeColor="accent1" w:themeShade="BF"/>
              </w:rPr>
              <w:t xml:space="preserve"> de la </w:t>
            </w:r>
            <w:r w:rsidR="00F35C8F" w:rsidRPr="00DC3BA7">
              <w:rPr>
                <w:b/>
                <w:bCs/>
                <w:color w:val="2F5496" w:themeColor="accent1" w:themeShade="BF"/>
              </w:rPr>
              <w:t xml:space="preserve">New York City Department for the Aging (DFTA), Henry Street Settlement </w:t>
            </w:r>
            <w:bookmarkEnd w:id="0"/>
            <w:r w:rsidR="00DC3BA7">
              <w:rPr>
                <w:b/>
                <w:bCs/>
                <w:color w:val="2F5496" w:themeColor="accent1" w:themeShade="BF"/>
              </w:rPr>
              <w:t xml:space="preserve">y </w:t>
            </w:r>
            <w:proofErr w:type="spellStart"/>
            <w:r w:rsidR="00DC3BA7">
              <w:rPr>
                <w:b/>
                <w:bCs/>
                <w:color w:val="2F5496" w:themeColor="accent1" w:themeShade="BF"/>
              </w:rPr>
              <w:t>tus</w:t>
            </w:r>
            <w:proofErr w:type="spellEnd"/>
            <w:r w:rsidR="00DC3BA7">
              <w:rPr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="00DC3BA7">
              <w:rPr>
                <w:b/>
                <w:bCs/>
                <w:color w:val="2F5496" w:themeColor="accent1" w:themeShade="BF"/>
              </w:rPr>
              <w:t>contribuciones</w:t>
            </w:r>
            <w:proofErr w:type="spellEnd"/>
            <w:r w:rsidR="00DC3BA7">
              <w:rPr>
                <w:b/>
                <w:bCs/>
                <w:color w:val="2F5496" w:themeColor="accent1" w:themeShade="BF"/>
              </w:rPr>
              <w:t>.</w:t>
            </w:r>
          </w:p>
        </w:tc>
      </w:tr>
      <w:tr w:rsidR="00F02025" w:rsidTr="00C7539F">
        <w:trPr>
          <w:trHeight w:val="479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DC0CDB" w:rsidRDefault="00F35C8F" w:rsidP="00F35C8F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DC0CDB" w:rsidRDefault="00F35C8F" w:rsidP="00F35C8F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71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Wednes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98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Thurs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Default="00F35C8F" w:rsidP="00F35C8F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EB0E99" w:rsidTr="00C7539F">
        <w:trPr>
          <w:trHeight w:val="9010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3C1DCA" w:rsidRPr="005134F3" w:rsidRDefault="003C1DCA" w:rsidP="00925244">
            <w:pPr>
              <w:spacing w:line="211" w:lineRule="auto"/>
              <w:jc w:val="center"/>
              <w:rPr>
                <w:rFonts w:cstheme="minorHAnsi"/>
                <w:b/>
                <w:bCs/>
                <w:color w:val="FF9933"/>
                <w:sz w:val="26"/>
                <w:szCs w:val="26"/>
              </w:rPr>
            </w:pPr>
            <w:r w:rsidRPr="005134F3">
              <w:rPr>
                <w:rFonts w:cstheme="minorHAnsi"/>
                <w:b/>
                <w:bCs/>
                <w:color w:val="FF9933"/>
                <w:sz w:val="26"/>
                <w:szCs w:val="26"/>
              </w:rPr>
              <w:t>National Cinnamon Roll Day 10/4</w:t>
            </w:r>
          </w:p>
          <w:p w:rsidR="00F35C8F" w:rsidRPr="005134F3" w:rsidRDefault="00F35C8F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Bingo </w:t>
            </w:r>
            <w:r w:rsidR="00D74EC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con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 Olivia</w:t>
            </w:r>
            <w:r w:rsidR="00636E3C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03F4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A03F48" w:rsidRPr="00A03F4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   </w:t>
            </w:r>
            <w:r w:rsidR="00FC0C4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10</w:t>
            </w:r>
            <w:r w:rsidR="00636E3C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FC0C4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 xml:space="preserve">4 </w:t>
            </w:r>
            <w:r w:rsidR="00A03F48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 xml:space="preserve">&amp; </w:t>
            </w:r>
            <w:r w:rsidR="00FC0C4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10/25</w:t>
            </w:r>
          </w:p>
          <w:p w:rsidR="00F02025" w:rsidRPr="005134F3" w:rsidRDefault="00D9637A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0C6B3F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5134F3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 xml:space="preserve"> 874 8318 1329</w:t>
            </w:r>
          </w:p>
          <w:p w:rsidR="009416EF" w:rsidRDefault="000C6B3F" w:rsidP="002F42DE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hyperlink r:id="rId18" w:history="1"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Haz </w:t>
              </w:r>
              <w:proofErr w:type="spellStart"/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</w:t>
              </w:r>
              <w:proofErr w:type="spellEnd"/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proofErr w:type="spellStart"/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aqui</w:t>
              </w:r>
              <w:proofErr w:type="spellEnd"/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B3DFE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para</w:t>
              </w:r>
              <w:r w:rsidR="00F35C8F" w:rsidRPr="005134F3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(</w:t>
              </w:r>
              <w:r w:rsidR="00F35C8F" w:rsidRPr="005134F3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Zoom</w:t>
              </w:r>
              <w:r w:rsidR="00D74EC1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) </w:t>
              </w:r>
              <w:r w:rsidR="00F35C8F" w:rsidRPr="005134F3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!!</w:t>
              </w:r>
            </w:hyperlink>
          </w:p>
          <w:p w:rsidR="00A03F48" w:rsidRPr="005134F3" w:rsidRDefault="00A03F48" w:rsidP="002F42D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976817" w:rsidRPr="005134F3" w:rsidRDefault="00CB5DA9" w:rsidP="00976817">
            <w:pPr>
              <w:spacing w:line="211" w:lineRule="auto"/>
              <w:jc w:val="center"/>
              <w:rPr>
                <w:rStyle w:val="Hyperlink"/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 xml:space="preserve">RECORRIDOS </w:t>
            </w:r>
            <w:r w:rsidR="00614C79" w:rsidRPr="005134F3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VIRTUAL</w:t>
            </w:r>
            <w:r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ES</w:t>
            </w:r>
            <w:r w:rsidR="00AC29BD" w:rsidRPr="005134F3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:rsidR="00D9637A" w:rsidRPr="005134F3" w:rsidRDefault="00DF29EE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</w:t>
            </w:r>
            <w:r w:rsidR="00AC29BD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:00pm</w:t>
            </w:r>
            <w:r w:rsidR="00AC29BD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FC0C4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Georgia Aquarium Tour</w:t>
            </w:r>
          </w:p>
          <w:p w:rsidR="00AC29BD" w:rsidRPr="005134F3" w:rsidRDefault="00D9637A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A03F4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</w:t>
            </w:r>
            <w:r w:rsidR="0059238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  <w:r w:rsidR="00AC29BD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C0C4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10</w:t>
            </w:r>
            <w:r w:rsidR="00E55195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6A5F7F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</w:t>
            </w:r>
            <w:r w:rsidR="00FC0C4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</w:t>
            </w:r>
          </w:p>
          <w:p w:rsidR="00AC29BD" w:rsidRPr="005134F3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9416EF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03F4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6F3A78" w:rsidRPr="005134F3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936 5832 5466</w:t>
            </w:r>
          </w:p>
          <w:p w:rsidR="00A03F48" w:rsidRPr="00410B87" w:rsidRDefault="00C27EF3" w:rsidP="002F42DE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9416EF"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) </w:t>
            </w:r>
            <w:r w:rsidR="00AC29BD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  <w:shd w:val="clear" w:color="auto" w:fill="FFFFFF"/>
              </w:rPr>
              <w:t>!!</w:t>
            </w:r>
            <w:proofErr w:type="gramEnd"/>
          </w:p>
          <w:p w:rsidR="00A03F48" w:rsidRDefault="009416EF" w:rsidP="002F42DE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  <w:u w:val="single"/>
              </w:rPr>
              <w:br/>
            </w:r>
            <w:r w:rsidR="00AC29BD" w:rsidRPr="005134F3">
              <w:rPr>
                <w:rFonts w:cstheme="minorHAnsi"/>
                <w:b/>
                <w:bCs/>
                <w:sz w:val="26"/>
                <w:szCs w:val="26"/>
                <w:u w:val="single"/>
              </w:rPr>
              <w:t>1:00pm</w:t>
            </w:r>
            <w:r w:rsidR="00AC29BD" w:rsidRPr="005134F3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D612D5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C0C4A" w:rsidRPr="005134F3">
              <w:rPr>
                <w:rFonts w:cstheme="minorHAnsi"/>
                <w:b/>
                <w:bCs/>
                <w:sz w:val="26"/>
                <w:szCs w:val="26"/>
              </w:rPr>
              <w:t>Virtual</w:t>
            </w:r>
            <w:r w:rsidR="00CB5DA9">
              <w:rPr>
                <w:rFonts w:cstheme="minorHAnsi"/>
                <w:b/>
                <w:bCs/>
                <w:sz w:val="26"/>
                <w:szCs w:val="26"/>
              </w:rPr>
              <w:t>e</w:t>
            </w:r>
            <w:proofErr w:type="spellEnd"/>
            <w:r w:rsidR="00FC0C4A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Tour </w:t>
            </w:r>
            <w:r w:rsidR="00CB5DA9">
              <w:rPr>
                <w:rFonts w:cstheme="minorHAnsi"/>
                <w:b/>
                <w:bCs/>
                <w:sz w:val="26"/>
                <w:szCs w:val="26"/>
              </w:rPr>
              <w:t xml:space="preserve">de Museo </w:t>
            </w:r>
          </w:p>
          <w:p w:rsidR="00D9637A" w:rsidRPr="005134F3" w:rsidRDefault="00FC0C4A" w:rsidP="002F42DE">
            <w:pPr>
              <w:spacing w:line="211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</w:rPr>
              <w:t>Mutter</w:t>
            </w:r>
            <w:r w:rsidR="006A5F7F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731495">
              <w:rPr>
                <w:rFonts w:cstheme="minorHAnsi"/>
                <w:b/>
                <w:bCs/>
                <w:sz w:val="26"/>
                <w:szCs w:val="26"/>
              </w:rPr>
              <w:t>con</w:t>
            </w:r>
            <w:r w:rsidR="006A5F7F" w:rsidRPr="005134F3">
              <w:rPr>
                <w:rFonts w:cstheme="minorHAnsi"/>
                <w:b/>
                <w:bCs/>
                <w:sz w:val="26"/>
                <w:szCs w:val="26"/>
              </w:rPr>
              <w:t>/ Olivia</w:t>
            </w:r>
            <w:r w:rsidR="00BC5A6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5134F3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10</w:t>
            </w:r>
            <w:r w:rsidR="006A5F7F" w:rsidRPr="005134F3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Pr="005134F3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18</w:t>
            </w:r>
          </w:p>
          <w:p w:rsidR="00AC29BD" w:rsidRPr="005134F3" w:rsidRDefault="00C27EF3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9637A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BC5A6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EF1E4F" w:rsidRPr="005134F3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>993 1427 1087</w:t>
            </w:r>
          </w:p>
          <w:p w:rsidR="000A232D" w:rsidRPr="00976817" w:rsidRDefault="00C27EF3" w:rsidP="00976817">
            <w:pPr>
              <w:pStyle w:val="xmsonormal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4973C1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para (Zoom) !!</w:t>
            </w:r>
            <w:r w:rsidR="00976817"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  <w:br/>
            </w:r>
            <w:r w:rsidR="00F25ED3">
              <w:rPr>
                <w:rFonts w:cstheme="minorHAnsi"/>
                <w:b/>
                <w:sz w:val="32"/>
                <w:szCs w:val="32"/>
              </w:rPr>
              <w:br/>
            </w:r>
            <w:proofErr w:type="spellStart"/>
            <w:r w:rsidR="00CB5DA9">
              <w:rPr>
                <w:rFonts w:asciiTheme="minorHAnsi" w:hAnsiTheme="minorHAnsi" w:cstheme="minorHAnsi"/>
                <w:b/>
                <w:sz w:val="32"/>
                <w:szCs w:val="32"/>
              </w:rPr>
              <w:t>Feliz</w:t>
            </w:r>
            <w:proofErr w:type="spellEnd"/>
            <w:r w:rsidR="00CB5DA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124F1A" w:rsidRPr="005134F3">
              <w:rPr>
                <w:rFonts w:asciiTheme="minorHAnsi" w:hAnsiTheme="minorHAnsi" w:cstheme="minorHAnsi"/>
                <w:b/>
                <w:sz w:val="32"/>
                <w:szCs w:val="32"/>
              </w:rPr>
              <w:t>Halloween! 10/31</w:t>
            </w:r>
          </w:p>
          <w:p w:rsidR="000A232D" w:rsidRPr="005134F3" w:rsidRDefault="000A232D" w:rsidP="00F25E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34F3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028700" cy="590808"/>
                  <wp:effectExtent l="0" t="0" r="0" b="0"/>
                  <wp:docPr id="23" name="Picture 23" descr="Will COVID-19 cancel Halloween, trick-or-treat &amp;amp; fall fu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ill COVID-19 cancel Halloween, trick-or-treat &amp;amp; fall fu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55" cy="60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2DE" w:rsidRPr="00F25ED3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No</w:t>
            </w:r>
            <w:r w:rsidR="00733C02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 </w:t>
            </w:r>
            <w:proofErr w:type="spellStart"/>
            <w:r w:rsidR="00733C02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telefono</w:t>
            </w:r>
            <w:proofErr w:type="spellEnd"/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?</w:t>
            </w:r>
          </w:p>
          <w:p w:rsidR="002F42DE" w:rsidRPr="00F25ED3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No </w:t>
            </w:r>
            <w:proofErr w:type="spellStart"/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Comput</w:t>
            </w:r>
            <w:r w:rsidR="00733C02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adora</w:t>
            </w:r>
            <w:proofErr w:type="spellEnd"/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 or Tablet?</w:t>
            </w:r>
          </w:p>
          <w:p w:rsidR="002F42DE" w:rsidRPr="00F25ED3" w:rsidRDefault="002F42DE" w:rsidP="002F42DE">
            <w:pPr>
              <w:spacing w:line="192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</w:p>
          <w:p w:rsidR="002F42DE" w:rsidRPr="00F25ED3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</w:rPr>
              <w:t xml:space="preserve">Join Zoom via </w:t>
            </w:r>
            <w:proofErr w:type="spellStart"/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</w:rPr>
              <w:t>Tele</w:t>
            </w:r>
            <w:r w:rsidR="00733C02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</w:rPr>
              <w:t>f</w:t>
            </w: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</w:rPr>
              <w:t>one</w:t>
            </w:r>
            <w:proofErr w:type="spellEnd"/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!!</w:t>
            </w:r>
          </w:p>
          <w:p w:rsidR="002F42DE" w:rsidRPr="00F25ED3" w:rsidRDefault="002F42DE" w:rsidP="002F42DE">
            <w:pPr>
              <w:pStyle w:val="TableParagraph"/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  <w:highlight w:val="yellow"/>
              </w:rPr>
              <w:t>Call (929) 205-6099</w:t>
            </w:r>
            <w:r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&amp;   Enter the </w:t>
            </w:r>
            <w:r w:rsidRPr="00F25ED3">
              <w:rPr>
                <w:rFonts w:asciiTheme="minorHAnsi" w:hAnsiTheme="minorHAnsi" w:cstheme="minorHAnsi"/>
                <w:b/>
                <w:bCs/>
                <w:i/>
                <w:sz w:val="24"/>
                <w:szCs w:val="20"/>
                <w:highlight w:val="yellow"/>
              </w:rPr>
              <w:t>Zoom Mtg ID</w:t>
            </w:r>
            <w:r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to Join Any Class</w:t>
            </w:r>
          </w:p>
          <w:p w:rsidR="002F42DE" w:rsidRPr="00F25ED3" w:rsidRDefault="002F42DE" w:rsidP="002F42DE">
            <w:pPr>
              <w:spacing w:line="192" w:lineRule="auto"/>
              <w:jc w:val="center"/>
              <w:rPr>
                <w:rFonts w:cstheme="minorHAnsi"/>
                <w:b/>
                <w:bCs/>
                <w:sz w:val="24"/>
                <w:szCs w:val="20"/>
                <w:u w:val="single"/>
              </w:rPr>
            </w:pPr>
          </w:p>
          <w:p w:rsidR="002F42DE" w:rsidRPr="00F25ED3" w:rsidRDefault="002F42DE" w:rsidP="002F42DE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</w:rPr>
              <w:t>1</w:t>
            </w: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  <w:vertAlign w:val="superscript"/>
              </w:rPr>
              <w:t>st</w:t>
            </w: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  <w:u w:val="single"/>
              </w:rPr>
              <w:t xml:space="preserve"> Time Joining A Class</w:t>
            </w:r>
            <w:r w:rsidRPr="00F25ED3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?</w:t>
            </w:r>
          </w:p>
          <w:p w:rsidR="00783F80" w:rsidRPr="005134F3" w:rsidRDefault="002F42DE" w:rsidP="002F42DE">
            <w:pPr>
              <w:pStyle w:val="TableParagraph"/>
              <w:spacing w:line="211" w:lineRule="auto"/>
              <w:jc w:val="center"/>
              <w:rPr>
                <w:rFonts w:asciiTheme="minorHAnsi" w:hAnsiTheme="minorHAnsi" w:cstheme="minorHAnsi"/>
              </w:rPr>
            </w:pPr>
            <w:r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Come a </w:t>
            </w:r>
            <w:r w:rsidR="000A232D"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few minutes earlier</w:t>
            </w:r>
            <w:r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to </w:t>
            </w:r>
            <w:r w:rsidR="000A232D"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r</w:t>
            </w:r>
            <w:r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egister</w:t>
            </w:r>
            <w:r w:rsidR="000A232D" w:rsidRPr="00F25ED3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F3450" w:rsidRPr="005134F3" w:rsidRDefault="003C1DCA" w:rsidP="00125379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Columbus </w:t>
            </w:r>
            <w:proofErr w:type="spellStart"/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D</w:t>
            </w:r>
            <w:r w:rsidR="00731495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ia</w:t>
            </w:r>
            <w:proofErr w:type="spellEnd"/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</w:t>
            </w:r>
            <w:r w:rsidR="00124F1A"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10/11</w:t>
            </w:r>
            <w:r w:rsidR="00DF3450"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br/>
            </w:r>
          </w:p>
          <w:p w:rsidR="0075659B" w:rsidRPr="005134F3" w:rsidRDefault="00F35C8F" w:rsidP="0075659B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75659B">
              <w:rPr>
                <w:rFonts w:asciiTheme="minorHAnsi" w:hAnsiTheme="minorHAnsi" w:cstheme="minorHAnsi"/>
                <w:b/>
                <w:sz w:val="26"/>
                <w:szCs w:val="26"/>
              </w:rPr>
              <w:t>Taller</w:t>
            </w:r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Mercado de </w:t>
            </w:r>
            <w:proofErr w:type="spellStart"/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>agricultores</w:t>
            </w:r>
            <w:proofErr w:type="spellEnd"/>
          </w:p>
          <w:p w:rsidR="00F35C8F" w:rsidRPr="005134F3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” </w:t>
            </w:r>
            <w:r w:rsidR="00D74EC1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con</w:t>
            </w:r>
            <w:r w:rsidRPr="005134F3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/</w:t>
            </w:r>
            <w:r w:rsidR="00EA57EF" w:rsidRPr="005134F3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Pr="005134F3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EatingHealthyNYC</w:t>
            </w:r>
            <w:proofErr w:type="spellEnd"/>
          </w:p>
          <w:p w:rsidR="00F35C8F" w:rsidRPr="005134F3" w:rsidRDefault="00EA57E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6B0B92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24A7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B0B92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Zoom Mtg ID: 871 7219 6163</w:t>
            </w:r>
          </w:p>
          <w:p w:rsidR="00F35C8F" w:rsidRPr="00410B87" w:rsidRDefault="00EA57EF" w:rsidP="00D7505B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24A7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B0B92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72193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bookmarkStart w:id="1" w:name="_Hlk40460958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CE0A9F" w:rsidRPr="005134F3" w:rsidRDefault="006B0B92" w:rsidP="00CE0A9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F35C8F"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2:00pm</w:t>
            </w:r>
            <w:r w:rsidR="00F35C8F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Lo que debe saber </w:t>
            </w:r>
            <w:proofErr w:type="spellStart"/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>sobre</w:t>
            </w:r>
            <w:proofErr w:type="spellEnd"/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la </w:t>
            </w:r>
            <w:proofErr w:type="spellStart"/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>enfermedad</w:t>
            </w:r>
            <w:proofErr w:type="spellEnd"/>
            <w:r w:rsidR="00CE0A9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Alzheimer </w:t>
            </w:r>
          </w:p>
          <w:p w:rsidR="00034D0E" w:rsidRPr="005134F3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” </w:t>
            </w:r>
            <w:r w:rsidR="00034D0E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</w:t>
            </w:r>
            <w:r w:rsidR="006B0B92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A04A8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034D0E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by </w:t>
            </w:r>
            <w:r w:rsidRPr="005134F3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AFA / Alzheimer’s </w:t>
            </w:r>
            <w:r w:rsidR="00034D0E" w:rsidRPr="005134F3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 </w:t>
            </w:r>
          </w:p>
          <w:p w:rsidR="00F35C8F" w:rsidRPr="005134F3" w:rsidRDefault="00034D0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6B0B92" w:rsidRPr="005134F3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A04A8A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 </w:t>
            </w:r>
            <w:r w:rsidR="006B0B92" w:rsidRPr="005134F3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Foundation of America</w:t>
            </w:r>
          </w:p>
          <w:p w:rsidR="00F02025" w:rsidRPr="005134F3" w:rsidRDefault="00EA57E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 </w:t>
            </w:r>
            <w:r w:rsidR="006B0B92" w:rsidRPr="005134F3">
              <w:rPr>
                <w:rFonts w:cstheme="minorHAnsi"/>
                <w:sz w:val="26"/>
                <w:szCs w:val="26"/>
              </w:rPr>
              <w:t xml:space="preserve">  </w:t>
            </w:r>
            <w:r w:rsidR="00A04A8A">
              <w:rPr>
                <w:rFonts w:cstheme="minorHAnsi"/>
                <w:sz w:val="26"/>
                <w:szCs w:val="26"/>
              </w:rPr>
              <w:t xml:space="preserve">  </w:t>
            </w:r>
            <w:r w:rsidR="006B0B92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>Zoom Mtg ID: 821 2118 6861</w:t>
            </w:r>
          </w:p>
          <w:p w:rsidR="00423093" w:rsidRPr="00410B87" w:rsidRDefault="00EA57EF" w:rsidP="00B0210A">
            <w:pPr>
              <w:spacing w:line="187" w:lineRule="auto"/>
              <w:rPr>
                <w:rFonts w:cstheme="minorHAnsi"/>
                <w:b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5134F3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</w:t>
            </w:r>
            <w:r w:rsidR="006B0B92" w:rsidRPr="005134F3">
              <w:rPr>
                <w:rFonts w:cstheme="minorHAnsi"/>
                <w:color w:val="8A0000"/>
                <w:sz w:val="26"/>
                <w:szCs w:val="26"/>
                <w:shd w:val="clear" w:color="auto" w:fill="FFFFFF"/>
                <w:lang w:val="nn-NO"/>
              </w:rPr>
              <w:t xml:space="preserve">   </w:t>
            </w:r>
            <w:bookmarkEnd w:id="1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  <w:shd w:val="clear" w:color="auto" w:fill="FFFFFF"/>
                <w:lang w:val="nn-NO"/>
              </w:rPr>
              <w:t>Haz Clic aqui para (Zoom) !!</w:t>
            </w:r>
          </w:p>
          <w:p w:rsidR="00A04A8A" w:rsidRDefault="006B0B92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614C79"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12:00pm</w:t>
            </w:r>
            <w:r w:rsidR="00614C7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D612D5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3806C2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Spanish </w:t>
            </w:r>
            <w:r w:rsidR="00A04A8A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 w:rsidR="003806C2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eritage</w:t>
            </w:r>
            <w:r w:rsidR="00387271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A04A8A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</w:t>
            </w:r>
            <w:r w:rsidR="003806C2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Celebration </w:t>
            </w:r>
            <w:r w:rsidR="00D74EC1">
              <w:rPr>
                <w:rFonts w:asciiTheme="minorHAnsi" w:hAnsiTheme="minorHAnsi" w:cstheme="minorHAnsi"/>
                <w:b/>
                <w:sz w:val="26"/>
                <w:szCs w:val="26"/>
              </w:rPr>
              <w:t>con</w:t>
            </w:r>
            <w:r w:rsidR="0059238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/ Olivia </w:t>
            </w:r>
            <w:r w:rsidR="00387271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</w:t>
            </w:r>
            <w:r w:rsidR="002C17BA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</w:t>
            </w:r>
            <w:r w:rsidR="00387271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12</w:t>
            </w:r>
            <w:r w:rsidR="00387271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A04A8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614C79" w:rsidRPr="005134F3" w:rsidRDefault="00A04A8A" w:rsidP="008D4022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 </w:t>
            </w:r>
            <w:r w:rsidR="00614C79" w:rsidRPr="005134F3">
              <w:rPr>
                <w:rFonts w:asciiTheme="minorHAnsi" w:hAnsiTheme="minorHAnsi" w:cstheme="minorHAnsi"/>
                <w:sz w:val="26"/>
                <w:szCs w:val="26"/>
              </w:rPr>
              <w:t>Zoom</w:t>
            </w:r>
            <w:r w:rsidR="00387271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14C79" w:rsidRPr="005134F3">
              <w:rPr>
                <w:rFonts w:asciiTheme="minorHAnsi" w:hAnsiTheme="minorHAnsi" w:cstheme="minorHAnsi"/>
                <w:sz w:val="26"/>
                <w:szCs w:val="26"/>
              </w:rPr>
              <w:t>Mtg</w:t>
            </w:r>
            <w:r w:rsidR="00387271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14C79" w:rsidRPr="005134F3">
              <w:rPr>
                <w:rFonts w:asciiTheme="minorHAnsi" w:hAnsiTheme="minorHAnsi" w:cstheme="minorHAnsi"/>
                <w:sz w:val="26"/>
                <w:szCs w:val="26"/>
              </w:rPr>
              <w:t>ID</w:t>
            </w:r>
            <w:r w:rsidR="00387271" w:rsidRPr="005134F3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614C7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387271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B5D87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812 8573 4070</w:t>
            </w:r>
          </w:p>
          <w:p w:rsidR="00614C79" w:rsidRPr="00410B87" w:rsidRDefault="00614C79" w:rsidP="00B0210A">
            <w:pPr>
              <w:spacing w:line="187" w:lineRule="auto"/>
              <w:rPr>
                <w:rStyle w:val="Hyperlink"/>
                <w:rFonts w:cstheme="minorHAnsi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6B0B92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A04A8A">
              <w:rPr>
                <w:rFonts w:cstheme="minorHAnsi"/>
                <w:sz w:val="26"/>
                <w:szCs w:val="26"/>
              </w:rPr>
              <w:t xml:space="preserve">  </w:t>
            </w:r>
            <w:r w:rsidR="006B0B92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(Zoom)!!</w:t>
            </w:r>
            <w:r w:rsidR="006B0B92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</w:p>
          <w:p w:rsidR="00BB6AF9" w:rsidRPr="005134F3" w:rsidRDefault="00BB6AF9" w:rsidP="00B0210A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</w:p>
          <w:p w:rsidR="00795810" w:rsidRPr="005134F3" w:rsidRDefault="00BD0657" w:rsidP="00BD0657">
            <w:pPr>
              <w:rPr>
                <w:rFonts w:cstheme="minorHAnsi"/>
              </w:rPr>
            </w:pPr>
            <w:r w:rsidRPr="005134F3">
              <w:rPr>
                <w:rFonts w:cstheme="minorHAnsi"/>
                <w:noProof/>
              </w:rPr>
              <w:drawing>
                <wp:anchor distT="0" distB="0" distL="114300" distR="114300" simplePos="0" relativeHeight="251719680" behindDoc="1" locked="0" layoutInCell="1" allowOverlap="1" wp14:anchorId="709CE21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736600</wp:posOffset>
                  </wp:positionV>
                  <wp:extent cx="2171700" cy="1164952"/>
                  <wp:effectExtent l="0" t="0" r="0" b="0"/>
                  <wp:wrapNone/>
                  <wp:docPr id="15" name="dimg_101" descr="Image result for spanish heritage month 202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101" descr="Image result for spanish heritage month 202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6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anchor="imgrc=UJJM6FrCHONbWM" w:history="1">
              <w:r w:rsidR="00D22E93" w:rsidRPr="005134F3">
                <w:rPr>
                  <w:rFonts w:eastAsia="Times New Roman" w:cstheme="minorHAnsi"/>
                  <w:color w:val="1A0DAB"/>
                  <w:sz w:val="24"/>
                  <w:szCs w:val="24"/>
                  <w:u w:val="single"/>
                </w:rPr>
                <w:br/>
              </w:r>
            </w:hyperlink>
            <w:r w:rsidR="00D22E93" w:rsidRPr="005134F3">
              <w:rPr>
                <w:rFonts w:cstheme="minorHAnsi"/>
                <w:sz w:val="28"/>
                <w:szCs w:val="28"/>
              </w:rPr>
              <w:t>Spanish Her</w:t>
            </w:r>
            <w:r w:rsidR="00B45490" w:rsidRPr="005134F3">
              <w:rPr>
                <w:rFonts w:cstheme="minorHAnsi"/>
                <w:sz w:val="28"/>
                <w:szCs w:val="28"/>
              </w:rPr>
              <w:t>i</w:t>
            </w:r>
            <w:r w:rsidR="00D22E93" w:rsidRPr="005134F3">
              <w:rPr>
                <w:rFonts w:cstheme="minorHAnsi"/>
                <w:sz w:val="28"/>
                <w:szCs w:val="28"/>
              </w:rPr>
              <w:t xml:space="preserve">tage Month </w:t>
            </w:r>
            <w:r w:rsidR="00B45490" w:rsidRPr="005134F3">
              <w:rPr>
                <w:rFonts w:cstheme="minorHAnsi"/>
                <w:sz w:val="28"/>
                <w:szCs w:val="28"/>
              </w:rPr>
              <w:t xml:space="preserve">Begins       </w:t>
            </w:r>
            <w:r w:rsidR="00B45490" w:rsidRPr="005134F3">
              <w:rPr>
                <w:rFonts w:cstheme="minorHAnsi"/>
                <w:b/>
                <w:sz w:val="28"/>
                <w:szCs w:val="28"/>
              </w:rPr>
              <w:t>September 15, to October 15</w:t>
            </w:r>
          </w:p>
        </w:tc>
        <w:tc>
          <w:tcPr>
            <w:tcW w:w="371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2223F4" w:rsidRPr="005134F3" w:rsidRDefault="003C1DCA" w:rsidP="00125379">
            <w:pPr>
              <w:spacing w:line="187" w:lineRule="auto"/>
              <w:jc w:val="center"/>
              <w:rPr>
                <w:rFonts w:cstheme="minorHAnsi"/>
                <w:b/>
                <w:noProof/>
                <w:color w:val="FF9933"/>
                <w:sz w:val="26"/>
                <w:szCs w:val="26"/>
              </w:rPr>
            </w:pPr>
            <w:r w:rsidRPr="005134F3">
              <w:rPr>
                <w:rFonts w:cstheme="minorHAnsi"/>
                <w:b/>
                <w:noProof/>
                <w:color w:val="FF9933"/>
                <w:sz w:val="26"/>
                <w:szCs w:val="26"/>
              </w:rPr>
              <w:t>National Coaches D</w:t>
            </w:r>
            <w:r w:rsidR="00733C02">
              <w:rPr>
                <w:rFonts w:cstheme="minorHAnsi"/>
                <w:b/>
                <w:noProof/>
                <w:color w:val="FF9933"/>
                <w:sz w:val="26"/>
                <w:szCs w:val="26"/>
              </w:rPr>
              <w:t>ia</w:t>
            </w:r>
            <w:r w:rsidRPr="005134F3">
              <w:rPr>
                <w:rFonts w:cstheme="minorHAnsi"/>
                <w:b/>
                <w:noProof/>
                <w:color w:val="FF9933"/>
                <w:sz w:val="26"/>
                <w:szCs w:val="26"/>
              </w:rPr>
              <w:t xml:space="preserve"> 10/6</w:t>
            </w:r>
          </w:p>
          <w:p w:rsidR="000A685A" w:rsidRPr="005134F3" w:rsidRDefault="000A685A" w:rsidP="00F35C8F">
            <w:pPr>
              <w:spacing w:line="187" w:lineRule="auto"/>
              <w:rPr>
                <w:rFonts w:cstheme="minorHAnsi"/>
                <w:b/>
                <w:noProof/>
                <w:color w:val="FF9933"/>
                <w:sz w:val="26"/>
                <w:szCs w:val="26"/>
              </w:rPr>
            </w:pPr>
          </w:p>
          <w:p w:rsidR="00E82000" w:rsidRPr="005134F3" w:rsidRDefault="00E82000" w:rsidP="00E82000">
            <w:pPr>
              <w:spacing w:line="168" w:lineRule="auto"/>
              <w:jc w:val="center"/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EVENT</w:t>
            </w:r>
            <w:r w:rsidR="00CE0A9F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  <w:t>OS</w:t>
            </w:r>
            <w:r w:rsidRPr="005134F3"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E82000" w:rsidRPr="005134F3" w:rsidRDefault="00E82000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F35C8F" w:rsidRPr="005134F3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 am</w:t>
            </w:r>
            <w:r w:rsidRPr="005134F3">
              <w:rPr>
                <w:rFonts w:cstheme="minorHAnsi"/>
                <w:b/>
                <w:bCs/>
                <w:sz w:val="26"/>
                <w:szCs w:val="26"/>
              </w:rPr>
              <w:t xml:space="preserve">: Meditation </w:t>
            </w:r>
          </w:p>
          <w:p w:rsidR="00F35C8F" w:rsidRPr="005134F3" w:rsidRDefault="00561417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233552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C81E27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233552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733C02">
              <w:rPr>
                <w:rFonts w:cstheme="minorHAnsi"/>
                <w:b/>
                <w:bCs/>
                <w:sz w:val="26"/>
                <w:szCs w:val="26"/>
              </w:rPr>
              <w:t>con</w:t>
            </w:r>
            <w:r w:rsidR="00F35C8F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/ </w:t>
            </w:r>
            <w:r w:rsidR="00F35C8F" w:rsidRPr="005134F3">
              <w:rPr>
                <w:rFonts w:cstheme="minorHAnsi"/>
                <w:b/>
                <w:bCs/>
                <w:i/>
                <w:sz w:val="26"/>
                <w:szCs w:val="26"/>
              </w:rPr>
              <w:t>Threejewels.org</w:t>
            </w:r>
            <w:r w:rsidR="001F3049" w:rsidRPr="005134F3">
              <w:rPr>
                <w:rFonts w:cstheme="minorHAnsi"/>
                <w:b/>
                <w:bCs/>
                <w:i/>
                <w:sz w:val="26"/>
                <w:szCs w:val="26"/>
              </w:rPr>
              <w:t xml:space="preserve"> </w:t>
            </w:r>
          </w:p>
          <w:p w:rsidR="00F35C8F" w:rsidRPr="005134F3" w:rsidRDefault="00774F68" w:rsidP="00F35C8F">
            <w:pPr>
              <w:spacing w:line="187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C81E27" w:rsidRPr="005134F3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bCs/>
                <w:sz w:val="26"/>
                <w:szCs w:val="26"/>
              </w:rPr>
              <w:t>Zoom Mtg ID: 966 9790 2710</w:t>
            </w:r>
          </w:p>
          <w:p w:rsidR="00F35C8F" w:rsidRPr="00410B87" w:rsidRDefault="00774F68" w:rsidP="00F4760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="00561417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410B87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F35C8F" w:rsidRPr="005134F3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C81E27" w:rsidRPr="005134F3" w:rsidRDefault="00F35C8F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Simply Tai Ch</w:t>
            </w:r>
            <w:r w:rsidR="00570473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 </w:t>
            </w:r>
            <w:r w:rsidR="00733C0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con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</w:t>
            </w:r>
            <w:r w:rsidR="00816D23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F35C8F" w:rsidRPr="005134F3" w:rsidRDefault="00C81E27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F35C8F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David</w:t>
            </w:r>
          </w:p>
          <w:p w:rsidR="00F35C8F" w:rsidRPr="005134F3" w:rsidRDefault="00774F68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5134F3">
              <w:rPr>
                <w:rFonts w:asciiTheme="minorHAnsi" w:hAnsiTheme="minorHAnsi" w:cstheme="minorHAnsi"/>
                <w:bCs/>
                <w:sz w:val="26"/>
                <w:szCs w:val="26"/>
              </w:rPr>
              <w:t>Zoom Mtg ID: 895 2337 9243</w:t>
            </w:r>
          </w:p>
          <w:p w:rsidR="00F35C8F" w:rsidRPr="00410B87" w:rsidRDefault="00774F68" w:rsidP="00F35C8F">
            <w:pPr>
              <w:spacing w:line="187" w:lineRule="auto"/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r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 w:rsidR="0056141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 </w:t>
            </w:r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F35C8F" w:rsidRPr="005134F3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F35C8F" w:rsidRPr="005134F3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2:00 pm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Be Flexible </w:t>
            </w:r>
            <w:r w:rsidR="00733C0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con</w:t>
            </w:r>
            <w:r w:rsidRPr="005134F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 Linda</w:t>
            </w:r>
          </w:p>
          <w:p w:rsidR="00F35C8F" w:rsidRPr="00410B87" w:rsidRDefault="00774F68" w:rsidP="00F35C8F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61417" w:rsidRPr="005134F3">
              <w:rPr>
                <w:rFonts w:cstheme="minorHAnsi"/>
                <w:b/>
                <w:bCs/>
                <w:sz w:val="26"/>
                <w:szCs w:val="26"/>
              </w:rPr>
              <w:t xml:space="preserve">  </w:t>
            </w:r>
            <w:r w:rsidR="00F35C8F" w:rsidRPr="005134F3">
              <w:rPr>
                <w:rFonts w:cstheme="minorHAnsi"/>
                <w:bCs/>
                <w:sz w:val="26"/>
                <w:szCs w:val="26"/>
              </w:rPr>
              <w:t xml:space="preserve">Zoom Mtg ID: </w:t>
            </w:r>
            <w:r w:rsidR="00F35C8F" w:rsidRPr="005134F3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858 7274 2853</w:t>
            </w:r>
          </w:p>
          <w:p w:rsidR="006F0668" w:rsidRPr="00410B87" w:rsidRDefault="00410B87" w:rsidP="00F35C8F">
            <w:pPr>
              <w:spacing w:line="187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 w:rsidRPr="00410B87">
              <w:rPr>
                <w:rFonts w:cstheme="minorHAnsi"/>
                <w:b/>
                <w:bCs/>
                <w:color w:val="FF0000"/>
                <w:sz w:val="26"/>
                <w:szCs w:val="26"/>
                <w:u w:val="single"/>
                <w:shd w:val="clear" w:color="auto" w:fill="FFFFFF"/>
                <w:lang w:val="nn-NO"/>
              </w:rPr>
              <w:t>Haz Clic aqui para (Zoom) !!</w:t>
            </w:r>
          </w:p>
          <w:p w:rsidR="006F0668" w:rsidRPr="005134F3" w:rsidRDefault="006F0668" w:rsidP="00F35C8F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</w:p>
          <w:p w:rsidR="00E6271F" w:rsidRPr="005134F3" w:rsidRDefault="00E6271F" w:rsidP="00F35C8F">
            <w:pPr>
              <w:spacing w:line="187" w:lineRule="auto"/>
              <w:rPr>
                <w:rFonts w:cstheme="minorHAnsi"/>
                <w:bCs/>
                <w:color w:val="8A0000"/>
                <w:u w:val="single"/>
                <w:shd w:val="clear" w:color="auto" w:fill="FFFFFF"/>
                <w:lang w:val="nn-NO"/>
              </w:rPr>
            </w:pPr>
          </w:p>
          <w:p w:rsidR="00480734" w:rsidRPr="005134F3" w:rsidRDefault="00480734" w:rsidP="00F35C8F">
            <w:pPr>
              <w:spacing w:line="187" w:lineRule="auto"/>
              <w:rPr>
                <w:rFonts w:cstheme="minorHAnsi"/>
                <w:b/>
                <w:bCs/>
                <w:sz w:val="28"/>
                <w:szCs w:val="26"/>
              </w:rPr>
            </w:pPr>
          </w:p>
          <w:p w:rsidR="000D0B52" w:rsidRPr="005134F3" w:rsidRDefault="000D0B52" w:rsidP="00F35C8F">
            <w:pPr>
              <w:spacing w:line="168" w:lineRule="auto"/>
              <w:jc w:val="center"/>
              <w:rPr>
                <w:rFonts w:eastAsia="Yu Gothic UI Semibold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423093" w:rsidRPr="005134F3" w:rsidRDefault="008F306F" w:rsidP="003846F6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398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C52939" w:rsidRPr="005134F3" w:rsidRDefault="003C1DCA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National Frappe </w:t>
            </w:r>
            <w:proofErr w:type="spellStart"/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D</w:t>
            </w:r>
            <w:r w:rsidR="00D45B3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ia</w:t>
            </w:r>
            <w:proofErr w:type="spellEnd"/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10/7</w:t>
            </w:r>
          </w:p>
          <w:p w:rsidR="00C52939" w:rsidRPr="005134F3" w:rsidRDefault="00C52939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F35C8F" w:rsidRPr="005134F3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proofErr w:type="spellStart"/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>Ensayo</w:t>
            </w:r>
            <w:proofErr w:type="spellEnd"/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</w:t>
            </w:r>
            <w:proofErr w:type="spellStart"/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>Baile</w:t>
            </w:r>
            <w:proofErr w:type="spellEnd"/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Chin</w:t>
            </w:r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</w:p>
          <w:p w:rsidR="00F35C8F" w:rsidRPr="005134F3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84F83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7F31FB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="00F35C8F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:rsidR="00F35C8F" w:rsidRPr="00410B87" w:rsidRDefault="008D7C1C" w:rsidP="000A2E23">
            <w:pPr>
              <w:spacing w:line="187" w:lineRule="auto"/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2366DC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884F83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7F31FB">
              <w:rPr>
                <w:rFonts w:cstheme="minorHAnsi"/>
                <w:sz w:val="26"/>
                <w:szCs w:val="26"/>
              </w:rPr>
              <w:t xml:space="preserve">  </w:t>
            </w:r>
            <w:r w:rsidR="00884F83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F35C8F" w:rsidRPr="005134F3" w:rsidRDefault="00F35C8F" w:rsidP="000A2E23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iCs/>
                <w:color w:val="0D0D0D" w:themeColor="text1" w:themeTint="F2"/>
                <w:sz w:val="26"/>
                <w:szCs w:val="26"/>
              </w:rPr>
            </w:pPr>
          </w:p>
          <w:p w:rsidR="00F35C8F" w:rsidRPr="003E191D" w:rsidRDefault="00F35C8F" w:rsidP="000A2E23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CONC</w:t>
            </w:r>
            <w:r w:rsidR="00CE0A9F" w:rsidRP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I</w:t>
            </w:r>
            <w:r w:rsidRP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ERT</w:t>
            </w:r>
            <w:r w:rsidR="00CE0A9F" w:rsidRP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O VIRTUAL</w:t>
            </w:r>
          </w:p>
          <w:p w:rsidR="000D0B52" w:rsidRPr="005134F3" w:rsidRDefault="000D0B52" w:rsidP="00242D36">
            <w:pPr>
              <w:spacing w:line="187" w:lineRule="auto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F35C8F" w:rsidRPr="005134F3" w:rsidRDefault="00F35C8F" w:rsidP="000A2E23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11:00am</w:t>
            </w:r>
            <w:r w:rsidRPr="005134F3">
              <w:rPr>
                <w:rFonts w:cstheme="minorHAnsi"/>
                <w:b/>
                <w:sz w:val="26"/>
                <w:szCs w:val="26"/>
              </w:rPr>
              <w:t xml:space="preserve">: Vocal Ease </w:t>
            </w:r>
            <w:r w:rsidR="00FC0C4A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</w:t>
            </w:r>
            <w:r w:rsidR="00763450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 w:rsidR="000E584D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14</w:t>
            </w:r>
            <w:r w:rsidR="008E6374" w:rsidRPr="005134F3">
              <w:rPr>
                <w:rFonts w:cstheme="minorHAnsi"/>
                <w:b/>
                <w:sz w:val="26"/>
                <w:szCs w:val="26"/>
              </w:rPr>
              <w:br/>
              <w:t xml:space="preserve">                  </w:t>
            </w:r>
            <w:r w:rsidRPr="005134F3">
              <w:rPr>
                <w:rFonts w:cstheme="minorHAnsi"/>
                <w:b/>
                <w:sz w:val="26"/>
                <w:szCs w:val="26"/>
              </w:rPr>
              <w:t>Robo Call Concert</w:t>
            </w:r>
            <w:r w:rsidR="00D147BD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D02C85" w:rsidRPr="005134F3" w:rsidRDefault="008D7C1C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5134F3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7F31FB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 w:rsidR="00D02C85" w:rsidRPr="005134F3">
              <w:rPr>
                <w:rFonts w:cstheme="minorHAnsi"/>
                <w:b/>
                <w:i/>
                <w:sz w:val="26"/>
                <w:szCs w:val="26"/>
              </w:rPr>
              <w:t xml:space="preserve">   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(Non-Zoom Participants, </w:t>
            </w:r>
            <w:r w:rsidR="00D02C85" w:rsidRPr="005134F3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lease </w:t>
            </w:r>
            <w:r w:rsidR="00D02C85" w:rsidRPr="005134F3">
              <w:rPr>
                <w:rFonts w:cstheme="minorHAnsi"/>
                <w:i/>
                <w:sz w:val="26"/>
                <w:szCs w:val="26"/>
              </w:rPr>
              <w:t xml:space="preserve">     </w:t>
            </w:r>
          </w:p>
          <w:p w:rsidR="00E1337F" w:rsidRPr="005134F3" w:rsidRDefault="00D02C85" w:rsidP="000A2E23">
            <w:pPr>
              <w:spacing w:line="187" w:lineRule="auto"/>
              <w:rPr>
                <w:rFonts w:cstheme="minorHAnsi"/>
                <w:i/>
                <w:sz w:val="26"/>
                <w:szCs w:val="26"/>
              </w:rPr>
            </w:pPr>
            <w:r w:rsidRPr="005134F3">
              <w:rPr>
                <w:rFonts w:cstheme="minorHAnsi"/>
                <w:i/>
                <w:sz w:val="26"/>
                <w:szCs w:val="26"/>
              </w:rPr>
              <w:t xml:space="preserve">    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r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>egister</w:t>
            </w:r>
            <w:r w:rsidR="00E1337F" w:rsidRPr="005134F3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D70BEB" w:rsidRPr="005134F3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in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a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dvance via </w:t>
            </w:r>
            <w:r w:rsidRPr="005134F3">
              <w:rPr>
                <w:rFonts w:cstheme="minorHAnsi"/>
                <w:i/>
                <w:sz w:val="26"/>
                <w:szCs w:val="26"/>
              </w:rPr>
              <w:br/>
              <w:t xml:space="preserve">    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e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mail or by </w:t>
            </w:r>
            <w:r w:rsidR="008E6374" w:rsidRPr="005134F3">
              <w:rPr>
                <w:rFonts w:cstheme="minorHAnsi"/>
                <w:i/>
                <w:sz w:val="26"/>
                <w:szCs w:val="26"/>
              </w:rPr>
              <w:t>p</w:t>
            </w:r>
            <w:r w:rsidR="00F35C8F" w:rsidRPr="005134F3">
              <w:rPr>
                <w:rFonts w:cstheme="minorHAnsi"/>
                <w:i/>
                <w:sz w:val="26"/>
                <w:szCs w:val="26"/>
              </w:rPr>
              <w:t xml:space="preserve">hone)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35C8F" w:rsidRDefault="00CE0A9F" w:rsidP="00242D36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  <w:r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FIESTAS</w:t>
            </w:r>
            <w:r w:rsidR="00F35C8F"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  <w:t>:</w:t>
            </w:r>
          </w:p>
          <w:p w:rsidR="00976817" w:rsidRPr="005134F3" w:rsidRDefault="00976817" w:rsidP="00242D36">
            <w:pPr>
              <w:spacing w:line="187" w:lineRule="auto"/>
              <w:jc w:val="center"/>
              <w:rPr>
                <w:rStyle w:val="Hyperlink"/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</w:p>
          <w:p w:rsidR="00F35C8F" w:rsidRPr="005134F3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Senior</w:t>
            </w:r>
            <w:r w:rsidR="003E191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Fiesta de </w:t>
            </w:r>
            <w:proofErr w:type="spellStart"/>
            <w:r w:rsidR="003E191D">
              <w:rPr>
                <w:rFonts w:asciiTheme="minorHAnsi" w:hAnsiTheme="minorHAnsi" w:cstheme="minorHAnsi"/>
                <w:b/>
                <w:sz w:val="26"/>
                <w:szCs w:val="26"/>
              </w:rPr>
              <w:t>Cumpleanos</w:t>
            </w:r>
            <w:proofErr w:type="spellEnd"/>
            <w:r w:rsidR="003E191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A10BEC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          </w:t>
            </w:r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>con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/ Olivia </w:t>
            </w:r>
            <w:r w:rsidR="00FC0C4A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</w:t>
            </w:r>
            <w:r w:rsidR="004B7B63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</w:t>
            </w:r>
            <w:r w:rsidR="00FC0C4A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8</w:t>
            </w:r>
          </w:p>
          <w:p w:rsidR="00B80D8D" w:rsidRPr="005134F3" w:rsidRDefault="00A10BEC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asciiTheme="minorHAnsi" w:hAnsiTheme="minorHAnsi" w:cstheme="minorHAnsi"/>
                <w:sz w:val="26"/>
                <w:szCs w:val="26"/>
              </w:rPr>
              <w:t>Zoom Mtg ID: 884 2701 8730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F35C8F" w:rsidRPr="00410B87" w:rsidRDefault="00D70BEB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8D4022" w:rsidRPr="005134F3" w:rsidRDefault="008D4022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8D4022" w:rsidRPr="005134F3" w:rsidRDefault="008D4022" w:rsidP="00E1337F">
            <w:pPr>
              <w:pStyle w:val="TableParagraph"/>
              <w:spacing w:line="187" w:lineRule="auto"/>
              <w:jc w:val="center"/>
              <w:rPr>
                <w:rStyle w:val="Hyperlink"/>
                <w:rFonts w:asciiTheme="minorHAnsi" w:hAnsiTheme="minorHAnsi"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B764CA" w:rsidRDefault="00F47605" w:rsidP="003846F6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PRESENTA</w:t>
            </w:r>
            <w:r w:rsidR="00731495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C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ION</w:t>
            </w:r>
            <w:r w:rsidR="00731495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S:</w:t>
            </w:r>
          </w:p>
          <w:p w:rsidR="00976817" w:rsidRPr="005134F3" w:rsidRDefault="00976817" w:rsidP="003846F6">
            <w:pPr>
              <w:spacing w:line="187" w:lineRule="auto"/>
              <w:jc w:val="center"/>
              <w:rPr>
                <w:rStyle w:val="Hyperlink"/>
                <w:rFonts w:eastAsia="Yu Gothic UI Semibold" w:cstheme="minorHAnsi"/>
                <w:b/>
                <w:color w:val="300CB4"/>
                <w:sz w:val="26"/>
                <w:szCs w:val="26"/>
                <w:shd w:val="clear" w:color="auto" w:fill="FFFFFF"/>
              </w:rPr>
            </w:pPr>
          </w:p>
          <w:p w:rsidR="00F47605" w:rsidRPr="005134F3" w:rsidRDefault="00F47605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</w:t>
            </w:r>
            <w:r w:rsidR="00346310"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0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</w:t>
            </w:r>
            <w:r w:rsidR="00614C7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Stream</w:t>
            </w:r>
            <w:r w:rsidR="008B564E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  <w:t xml:space="preserve">                </w:t>
            </w:r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>con</w:t>
            </w:r>
            <w:r w:rsidR="0059238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/ Olivia</w:t>
            </w:r>
            <w:r w:rsidR="000C681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10/14</w:t>
            </w:r>
          </w:p>
          <w:p w:rsidR="00F47605" w:rsidRPr="005134F3" w:rsidRDefault="008A3AFA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  <w:r w:rsidR="008B564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</w:t>
            </w:r>
            <w:r w:rsidR="000C681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47605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DA25DE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8</w:t>
            </w:r>
            <w:r w:rsidR="005B213E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98 8824 3711</w:t>
            </w:r>
          </w:p>
          <w:p w:rsidR="000A2E23" w:rsidRPr="00410B87" w:rsidRDefault="008A3AFA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Haz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Clic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aqui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para (Zoom</w:t>
            </w:r>
            <w:proofErr w:type="gram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) !!</w:t>
            </w:r>
            <w:proofErr w:type="gramEnd"/>
          </w:p>
          <w:p w:rsidR="00614C79" w:rsidRPr="005134F3" w:rsidRDefault="00614C79" w:rsidP="000A2E23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color w:val="8A0000"/>
                <w:sz w:val="26"/>
                <w:szCs w:val="26"/>
                <w:highlight w:val="magenta"/>
                <w:shd w:val="clear" w:color="auto" w:fill="FFFFFF"/>
              </w:rPr>
            </w:pPr>
          </w:p>
          <w:p w:rsidR="00BA7F14" w:rsidRPr="005134F3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Curiosity Stream</w:t>
            </w:r>
            <w:r w:rsidR="005B727E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A7F14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614C79" w:rsidRPr="005134F3" w:rsidRDefault="00BA7F14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</w:t>
            </w:r>
            <w:r w:rsidR="00C30B3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</w:t>
            </w:r>
            <w:r w:rsidR="00ED299E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733C02">
              <w:rPr>
                <w:rFonts w:asciiTheme="minorHAnsi" w:hAnsiTheme="minorHAnsi" w:cstheme="minorHAnsi"/>
                <w:b/>
                <w:sz w:val="26"/>
                <w:szCs w:val="26"/>
              </w:rPr>
              <w:t>con</w:t>
            </w:r>
            <w:r w:rsidR="00592389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/ Olivia </w:t>
            </w:r>
            <w:r w:rsidR="00D612D5" w:rsidRPr="005134F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10/21</w:t>
            </w:r>
          </w:p>
          <w:p w:rsidR="00614C79" w:rsidRPr="005134F3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A7F14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542E6E" w:rsidRPr="005134F3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>944 2345 7269</w:t>
            </w:r>
          </w:p>
          <w:p w:rsidR="003846F6" w:rsidRPr="00410B87" w:rsidRDefault="00614C79" w:rsidP="00673A3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B564E">
              <w:rPr>
                <w:rFonts w:asciiTheme="minorHAnsi" w:hAnsiTheme="minorHAnsi" w:cstheme="minorHAnsi"/>
                <w:sz w:val="26"/>
                <w:szCs w:val="26"/>
              </w:rPr>
              <w:t xml:space="preserve">    </w:t>
            </w:r>
            <w:r w:rsidR="00C30B39" w:rsidRPr="005134F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Haz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Clic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aqui</w:t>
            </w:r>
            <w:proofErr w:type="spellEnd"/>
            <w:r w:rsidR="00410B87" w:rsidRPr="00410B8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para (Zoom) !!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3E4CC7" w:rsidRPr="005134F3" w:rsidRDefault="003C1DCA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National C</w:t>
            </w:r>
            <w:r w:rsidR="003E191D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af</w:t>
            </w:r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e </w:t>
            </w:r>
            <w:proofErr w:type="spellStart"/>
            <w:proofErr w:type="gramStart"/>
            <w:r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D</w:t>
            </w:r>
            <w:r w:rsidR="00D45B34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i</w:t>
            </w:r>
            <w:r w:rsidR="00DC3BA7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a</w:t>
            </w:r>
            <w:proofErr w:type="spellEnd"/>
            <w:r w:rsidR="00576C05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</w:t>
            </w:r>
            <w:r w:rsidR="00124F1A"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10</w:t>
            </w:r>
            <w:proofErr w:type="gramEnd"/>
            <w:r w:rsidR="00124F1A"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/1</w:t>
            </w:r>
            <w:r w:rsidR="007701DC" w:rsidRPr="005134F3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br/>
            </w:r>
          </w:p>
          <w:p w:rsidR="00F35C8F" w:rsidRPr="005134F3" w:rsidRDefault="00F35C8F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10:00am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: Zumba w/ Jiali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869 1395 7452</w:t>
            </w:r>
            <w:r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35C8F" w:rsidRDefault="00F03C49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</w:pPr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r w:rsidR="00DF45DB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CB5DA9" w:rsidRPr="00CB5DA9" w:rsidRDefault="00CB5DA9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</w:pPr>
          </w:p>
          <w:p w:rsidR="00DB4C21" w:rsidRPr="005134F3" w:rsidRDefault="00F35C8F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11:00am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proofErr w:type="spellStart"/>
            <w:r w:rsidR="003E191D">
              <w:rPr>
                <w:rFonts w:asciiTheme="minorHAnsi" w:hAnsiTheme="minorHAnsi" w:cstheme="minorHAnsi"/>
                <w:b/>
                <w:sz w:val="26"/>
                <w:szCs w:val="26"/>
              </w:rPr>
              <w:t>Baile</w:t>
            </w:r>
            <w:proofErr w:type="spellEnd"/>
            <w:r w:rsidR="003E191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Chino </w:t>
            </w: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 </w:t>
            </w:r>
          </w:p>
          <w:p w:rsidR="00F35C8F" w:rsidRPr="005134F3" w:rsidRDefault="00DB4C21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</w:t>
            </w:r>
            <w:r w:rsidR="00F35C8F" w:rsidRPr="005134F3">
              <w:rPr>
                <w:rFonts w:asciiTheme="minorHAnsi" w:hAnsiTheme="minorHAnsi" w:cstheme="minorHAnsi"/>
                <w:b/>
                <w:sz w:val="26"/>
                <w:szCs w:val="26"/>
              </w:rPr>
              <w:t>Jiali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Zoom Mtg ID: </w:t>
            </w:r>
            <w:r w:rsidR="00F35C8F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837 4715 4778</w:t>
            </w:r>
          </w:p>
          <w:p w:rsidR="00F35C8F" w:rsidRPr="005134F3" w:rsidRDefault="00F03C49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35C8F" w:rsidRPr="00CB5DA9" w:rsidRDefault="00CB5DA9" w:rsidP="00CB5DA9">
            <w:pPr>
              <w:spacing w:line="187" w:lineRule="auto"/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</w:pPr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CB5DA9" w:rsidRPr="005134F3" w:rsidRDefault="00CB5DA9" w:rsidP="00CB5DA9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</w:p>
          <w:p w:rsidR="00F35C8F" w:rsidRPr="005134F3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12:00pm</w:t>
            </w:r>
            <w:r w:rsidRPr="005134F3">
              <w:rPr>
                <w:rFonts w:cstheme="minorHAnsi"/>
                <w:b/>
                <w:sz w:val="26"/>
                <w:szCs w:val="26"/>
              </w:rPr>
              <w:t>: Yoga</w:t>
            </w:r>
          </w:p>
          <w:p w:rsidR="00F35C8F" w:rsidRPr="005134F3" w:rsidRDefault="001A704B" w:rsidP="006F3A78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   </w:t>
            </w:r>
            <w:r w:rsidR="00F35C8F" w:rsidRPr="005134F3">
              <w:rPr>
                <w:rFonts w:cstheme="minorHAnsi"/>
                <w:b/>
                <w:sz w:val="26"/>
                <w:szCs w:val="26"/>
              </w:rPr>
              <w:t xml:space="preserve">w/ </w:t>
            </w:r>
            <w:r w:rsidR="00F35C8F" w:rsidRPr="005134F3">
              <w:rPr>
                <w:rFonts w:cstheme="minorHAnsi"/>
                <w:b/>
                <w:i/>
                <w:sz w:val="26"/>
                <w:szCs w:val="26"/>
              </w:rPr>
              <w:t>Three Jewels.org</w:t>
            </w:r>
          </w:p>
          <w:p w:rsidR="00F35C8F" w:rsidRPr="005134F3" w:rsidRDefault="005A26E5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>Zoom Mtg ID: 921 7367 9797</w:t>
            </w:r>
          </w:p>
          <w:p w:rsidR="008B564E" w:rsidRPr="00CB5DA9" w:rsidRDefault="005A26E5" w:rsidP="002F42DE">
            <w:pPr>
              <w:spacing w:line="187" w:lineRule="auto"/>
              <w:ind w:left="-14" w:firstLine="14"/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CB5DA9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6F3A78" w:rsidRPr="005134F3" w:rsidRDefault="006F3A78" w:rsidP="006F3A78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CONC</w:t>
            </w:r>
            <w:r w:rsid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I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ERT</w:t>
            </w:r>
            <w:r w:rsid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O</w:t>
            </w:r>
            <w:r w:rsidR="00A51CAE"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S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:rsidR="00AB7753" w:rsidRPr="005134F3" w:rsidRDefault="00AB7753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0D0B52" w:rsidRPr="005134F3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5134F3">
              <w:rPr>
                <w:rFonts w:cstheme="minorHAnsi"/>
                <w:b/>
                <w:sz w:val="26"/>
                <w:szCs w:val="26"/>
              </w:rPr>
              <w:t>:</w:t>
            </w:r>
            <w:r w:rsidR="00AB7753" w:rsidRPr="005134F3">
              <w:rPr>
                <w:rFonts w:cstheme="minorHAnsi"/>
                <w:b/>
                <w:sz w:val="26"/>
                <w:szCs w:val="26"/>
              </w:rPr>
              <w:t xml:space="preserve"> “</w:t>
            </w:r>
            <w:proofErr w:type="spellStart"/>
            <w:r w:rsidR="00733C02">
              <w:rPr>
                <w:rFonts w:cstheme="minorHAnsi"/>
                <w:b/>
                <w:sz w:val="26"/>
                <w:szCs w:val="26"/>
              </w:rPr>
              <w:t>Concierto</w:t>
            </w:r>
            <w:proofErr w:type="spellEnd"/>
            <w:r w:rsidR="00733C02">
              <w:rPr>
                <w:rFonts w:cstheme="minorHAnsi"/>
                <w:b/>
                <w:sz w:val="26"/>
                <w:szCs w:val="26"/>
              </w:rPr>
              <w:t xml:space="preserve"> de </w:t>
            </w:r>
            <w:proofErr w:type="spellStart"/>
            <w:r w:rsidR="00733C02">
              <w:rPr>
                <w:rFonts w:cstheme="minorHAnsi"/>
                <w:b/>
                <w:sz w:val="26"/>
                <w:szCs w:val="26"/>
              </w:rPr>
              <w:t>Musica</w:t>
            </w:r>
            <w:proofErr w:type="spellEnd"/>
            <w:r w:rsidR="00AB7753" w:rsidRPr="005134F3">
              <w:rPr>
                <w:rFonts w:cstheme="minorHAnsi"/>
                <w:b/>
                <w:sz w:val="26"/>
                <w:szCs w:val="26"/>
              </w:rPr>
              <w:t>”</w:t>
            </w:r>
          </w:p>
          <w:p w:rsidR="00F35C8F" w:rsidRPr="005134F3" w:rsidRDefault="007D682C" w:rsidP="007D682C">
            <w:pPr>
              <w:spacing w:line="187" w:lineRule="auto"/>
              <w:rPr>
                <w:rFonts w:cstheme="minorHAnsi"/>
                <w:b/>
                <w:sz w:val="26"/>
                <w:szCs w:val="26"/>
                <w:highlight w:val="yellow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10/1,</w:t>
            </w:r>
            <w:r w:rsidRPr="005134F3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</w:t>
            </w:r>
            <w:r w:rsidR="00007AA3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8</w:t>
            </w:r>
            <w:r w:rsidRPr="005134F3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,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</w:t>
            </w:r>
            <w:r w:rsidR="00570473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15 &amp; 10/22</w:t>
            </w:r>
          </w:p>
          <w:p w:rsidR="00F35C8F" w:rsidRPr="005134F3" w:rsidRDefault="00AD35E1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sz w:val="26"/>
                <w:szCs w:val="26"/>
              </w:rPr>
              <w:t xml:space="preserve"> </w:t>
            </w:r>
            <w:r w:rsidR="00DF45DB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F35C8F" w:rsidRPr="005134F3">
              <w:rPr>
                <w:rFonts w:cstheme="minorHAnsi"/>
                <w:sz w:val="26"/>
                <w:szCs w:val="26"/>
              </w:rPr>
              <w:t xml:space="preserve">Zoom Mtg: </w:t>
            </w:r>
            <w:r w:rsidR="00F35C8F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834 9178 9152</w:t>
            </w:r>
          </w:p>
          <w:p w:rsidR="00FB2949" w:rsidRPr="00CB5DA9" w:rsidRDefault="00DF45DB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AD35E1"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410B87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</w:t>
            </w:r>
            <w:proofErr w:type="gramStart"/>
            <w:r w:rsidR="00410B87" w:rsidRPr="00CB5DA9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) !!</w:t>
            </w:r>
            <w:proofErr w:type="gramEnd"/>
          </w:p>
          <w:p w:rsidR="00AB7753" w:rsidRPr="005134F3" w:rsidRDefault="00AB7753" w:rsidP="006F3A78">
            <w:pPr>
              <w:spacing w:line="187" w:lineRule="auto"/>
              <w:rPr>
                <w:rFonts w:cstheme="minorHAnsi"/>
                <w:sz w:val="26"/>
                <w:szCs w:val="26"/>
                <w:highlight w:val="yellow"/>
              </w:rPr>
            </w:pPr>
          </w:p>
          <w:p w:rsidR="006F3A78" w:rsidRDefault="006F3A78" w:rsidP="002F42DE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TRIVIA/</w:t>
            </w:r>
            <w:r w:rsidR="003E191D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JUEGOS</w:t>
            </w:r>
            <w:r w:rsidRPr="005134F3"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  <w:t>:</w:t>
            </w:r>
          </w:p>
          <w:p w:rsidR="00976817" w:rsidRPr="005134F3" w:rsidRDefault="00976817" w:rsidP="002F42DE">
            <w:pPr>
              <w:spacing w:line="187" w:lineRule="auto"/>
              <w:jc w:val="center"/>
              <w:rPr>
                <w:rFonts w:eastAsia="Yu Gothic UI Semibold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660B22" w:rsidRPr="005134F3" w:rsidRDefault="00AB7753" w:rsidP="006F3A78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  <w:u w:val="single"/>
              </w:rPr>
              <w:t>3:00pm</w:t>
            </w:r>
            <w:r w:rsidRPr="005134F3">
              <w:rPr>
                <w:rFonts w:cstheme="minorHAnsi"/>
                <w:b/>
                <w:sz w:val="26"/>
                <w:szCs w:val="26"/>
              </w:rPr>
              <w:t xml:space="preserve">: </w:t>
            </w:r>
            <w:r w:rsidR="00D612D5" w:rsidRPr="005134F3">
              <w:rPr>
                <w:rFonts w:cstheme="minorHAnsi"/>
                <w:b/>
                <w:sz w:val="26"/>
                <w:szCs w:val="26"/>
              </w:rPr>
              <w:t>Halloween Trivia</w:t>
            </w:r>
            <w:r w:rsidR="0059498A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b/>
                <w:sz w:val="26"/>
                <w:szCs w:val="26"/>
              </w:rPr>
              <w:br/>
              <w:t xml:space="preserve">    </w:t>
            </w:r>
            <w:r w:rsidR="00733C02">
              <w:rPr>
                <w:rFonts w:cstheme="minorHAnsi"/>
                <w:b/>
                <w:sz w:val="26"/>
                <w:szCs w:val="26"/>
              </w:rPr>
              <w:t>con</w:t>
            </w:r>
            <w:r w:rsidRPr="005134F3">
              <w:rPr>
                <w:rFonts w:cstheme="minorHAnsi"/>
                <w:b/>
                <w:sz w:val="26"/>
                <w:szCs w:val="26"/>
              </w:rPr>
              <w:t>/</w:t>
            </w:r>
            <w:r w:rsidR="008B56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5134F3">
              <w:rPr>
                <w:rFonts w:cstheme="minorHAnsi"/>
                <w:b/>
                <w:sz w:val="26"/>
                <w:szCs w:val="26"/>
              </w:rPr>
              <w:t>Olivia</w:t>
            </w:r>
            <w:r w:rsidR="0059498A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</w:rPr>
              <w:t xml:space="preserve">(Win Prizes) </w:t>
            </w:r>
            <w:r w:rsidR="00D612D5" w:rsidRPr="005134F3">
              <w:rPr>
                <w:rFonts w:cstheme="minorHAnsi"/>
                <w:b/>
                <w:sz w:val="26"/>
                <w:szCs w:val="26"/>
                <w:highlight w:val="yellow"/>
              </w:rPr>
              <w:t>10/29</w:t>
            </w:r>
          </w:p>
          <w:p w:rsidR="00AB7753" w:rsidRPr="005134F3" w:rsidRDefault="0059498A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8B564E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612D5" w:rsidRPr="005134F3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B7753" w:rsidRPr="005134F3">
              <w:rPr>
                <w:rFonts w:cstheme="minorHAnsi"/>
                <w:sz w:val="26"/>
                <w:szCs w:val="26"/>
              </w:rPr>
              <w:t xml:space="preserve">Zoom Mtg ID: </w:t>
            </w:r>
            <w:r w:rsidR="0055689B" w:rsidRPr="005134F3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973 3136 9054</w:t>
            </w:r>
          </w:p>
          <w:p w:rsidR="00660B22" w:rsidRPr="00410B87" w:rsidRDefault="0059498A" w:rsidP="007701DC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  <w:r w:rsidRPr="005134F3">
              <w:rPr>
                <w:rFonts w:cstheme="minorHAnsi"/>
                <w:sz w:val="26"/>
                <w:szCs w:val="26"/>
              </w:rPr>
              <w:t xml:space="preserve"> </w:t>
            </w:r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Haz </w:t>
            </w:r>
            <w:proofErr w:type="spell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Clic</w:t>
            </w:r>
            <w:proofErr w:type="spellEnd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>aqui</w:t>
            </w:r>
            <w:proofErr w:type="spellEnd"/>
            <w:r w:rsidR="00410B87" w:rsidRPr="00410B87">
              <w:rPr>
                <w:rFonts w:cstheme="minorHAnsi"/>
                <w:b/>
                <w:color w:val="FF0000"/>
                <w:sz w:val="26"/>
                <w:szCs w:val="26"/>
                <w:u w:val="single"/>
              </w:rPr>
              <w:t xml:space="preserve"> para (Zoom) !!</w:t>
            </w:r>
          </w:p>
        </w:tc>
      </w:tr>
      <w:tr w:rsidR="008D3068" w:rsidTr="00186C01">
        <w:trPr>
          <w:trHeight w:val="1118"/>
          <w:jc w:val="center"/>
        </w:trPr>
        <w:tc>
          <w:tcPr>
            <w:tcW w:w="18884" w:type="dxa"/>
            <w:gridSpan w:val="6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8D3068" w:rsidRPr="004C5696" w:rsidRDefault="003C1DCA" w:rsidP="00186C01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lastRenderedPageBreak/>
              <w:t>OCT</w:t>
            </w:r>
            <w:r w:rsidR="007B4E54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U</w:t>
            </w:r>
            <w:r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BER</w:t>
            </w:r>
            <w:r w:rsidR="008D3068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 xml:space="preserve"> </w:t>
            </w:r>
            <w:proofErr w:type="spellStart"/>
            <w:r w:rsidR="007B4E54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>Calendario</w:t>
            </w:r>
            <w:proofErr w:type="spellEnd"/>
            <w:r w:rsidR="007B4E54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 xml:space="preserve"> </w:t>
            </w:r>
            <w:proofErr w:type="spellStart"/>
            <w:r w:rsidR="007B4E54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>en</w:t>
            </w:r>
            <w:proofErr w:type="spellEnd"/>
            <w:r w:rsidR="007B4E54">
              <w:rPr>
                <w:b/>
                <w:bCs/>
                <w:color w:val="2F5496" w:themeColor="accent1" w:themeShade="BF"/>
                <w:sz w:val="52"/>
                <w:szCs w:val="52"/>
                <w:highlight w:val="yellow"/>
                <w:u w:val="single"/>
              </w:rPr>
              <w:t xml:space="preserve"> el Sitio </w:t>
            </w:r>
            <w:r w:rsidR="008D3068" w:rsidRPr="004C5696">
              <w:rPr>
                <w:b/>
                <w:bCs/>
                <w:color w:val="2F5496" w:themeColor="accent1" w:themeShade="BF"/>
                <w:sz w:val="52"/>
                <w:szCs w:val="52"/>
                <w:u w:val="single"/>
              </w:rPr>
              <w:t>2021</w:t>
            </w:r>
          </w:p>
          <w:p w:rsidR="008D3068" w:rsidRPr="009906AA" w:rsidRDefault="009906AA" w:rsidP="00186C01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Actividades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con un </w:t>
            </w:r>
            <w:r w:rsidR="008D3068" w:rsidRPr="009906AA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*</w:t>
            </w:r>
            <w:r w:rsidR="008D3068"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are Vladeck Cares/NORC- &amp; New York State Office for the Aging (NYSOFA)-Funded</w:t>
            </w:r>
          </w:p>
          <w:p w:rsidR="008D3068" w:rsidRDefault="009906AA" w:rsidP="00186C01"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Toda la </w:t>
            </w: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programacion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y los </w:t>
            </w: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servicios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estan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financiados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por el </w:t>
            </w: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departamento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para personas </w:t>
            </w:r>
            <w:proofErr w:type="spellStart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mayores</w:t>
            </w:r>
            <w:proofErr w:type="spellEnd"/>
            <w:r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de la ciudad de Nueva York</w:t>
            </w:r>
            <w:r w:rsidR="008D3068"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(DFTA), Henry Street Settlement and 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TUS </w:t>
            </w:r>
            <w:proofErr w:type="spellStart"/>
            <w:r w:rsidR="008D3068" w:rsidRPr="009906AA">
              <w:rPr>
                <w:b/>
                <w:bCs/>
                <w:color w:val="2F5496" w:themeColor="accent1" w:themeShade="BF"/>
                <w:sz w:val="24"/>
                <w:szCs w:val="24"/>
              </w:rPr>
              <w:t>Contribu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ciones</w:t>
            </w:r>
            <w:proofErr w:type="spellEnd"/>
          </w:p>
        </w:tc>
      </w:tr>
      <w:tr w:rsidR="008D3068" w:rsidTr="00D07F89">
        <w:trPr>
          <w:trHeight w:val="585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DC0CDB" w:rsidRDefault="008D172E" w:rsidP="00186C0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Lunes 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DC0CDB" w:rsidRDefault="00DC3BA7" w:rsidP="00186C0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Martes </w:t>
            </w:r>
          </w:p>
        </w:tc>
        <w:tc>
          <w:tcPr>
            <w:tcW w:w="371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8D172E" w:rsidRDefault="008D172E" w:rsidP="00186C01">
            <w:pPr>
              <w:jc w:val="center"/>
              <w:rPr>
                <w:sz w:val="36"/>
                <w:szCs w:val="36"/>
              </w:rPr>
            </w:pPr>
            <w:proofErr w:type="spellStart"/>
            <w:r w:rsidRPr="008D172E">
              <w:rPr>
                <w:b/>
                <w:bCs/>
                <w:color w:val="FFFFFF" w:themeColor="background1"/>
                <w:sz w:val="36"/>
                <w:szCs w:val="36"/>
              </w:rPr>
              <w:t>Miercoles</w:t>
            </w:r>
            <w:proofErr w:type="spellEnd"/>
            <w:r w:rsidRPr="008D172E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3982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Pr="008D172E" w:rsidRDefault="008D172E" w:rsidP="00186C01">
            <w:pPr>
              <w:jc w:val="center"/>
              <w:rPr>
                <w:sz w:val="36"/>
                <w:szCs w:val="36"/>
              </w:rPr>
            </w:pPr>
            <w:r w:rsidRPr="008D172E">
              <w:rPr>
                <w:b/>
                <w:bCs/>
                <w:color w:val="FFFFFF" w:themeColor="background1"/>
                <w:sz w:val="36"/>
                <w:szCs w:val="36"/>
              </w:rPr>
              <w:t xml:space="preserve">Jueves 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8D3068" w:rsidRDefault="008D172E" w:rsidP="00186C01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Viernes </w:t>
            </w:r>
          </w:p>
        </w:tc>
      </w:tr>
      <w:tr w:rsidR="008145C5" w:rsidRPr="00931DFF" w:rsidTr="00CD1CE2">
        <w:trPr>
          <w:trHeight w:val="9010"/>
          <w:jc w:val="center"/>
        </w:trPr>
        <w:tc>
          <w:tcPr>
            <w:tcW w:w="375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694FF7" w:rsidRDefault="00925244" w:rsidP="00694FF7">
            <w:pPr>
              <w:spacing w:line="211" w:lineRule="auto"/>
              <w:jc w:val="center"/>
              <w:rPr>
                <w:rFonts w:cstheme="minorHAnsi"/>
                <w:b/>
                <w:bCs/>
                <w:color w:val="FF9933"/>
                <w:sz w:val="24"/>
                <w:szCs w:val="24"/>
              </w:rPr>
            </w:pPr>
            <w:r w:rsidRPr="009540EC">
              <w:rPr>
                <w:rFonts w:cstheme="minorHAnsi"/>
                <w:b/>
                <w:bCs/>
                <w:color w:val="FF9933"/>
                <w:sz w:val="26"/>
                <w:szCs w:val="26"/>
              </w:rPr>
              <w:t xml:space="preserve">National Cinnamon Roll Day </w:t>
            </w:r>
            <w:r w:rsidRPr="0024756F">
              <w:rPr>
                <w:rFonts w:cstheme="minorHAnsi"/>
                <w:b/>
                <w:bCs/>
                <w:color w:val="FF9933"/>
                <w:sz w:val="24"/>
                <w:szCs w:val="24"/>
              </w:rPr>
              <w:t>10/4</w:t>
            </w:r>
          </w:p>
          <w:p w:rsidR="00925244" w:rsidRPr="00D560DA" w:rsidRDefault="00694FF7" w:rsidP="00694FF7">
            <w:pPr>
              <w:spacing w:line="211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(R</w:t>
            </w:r>
            <w:r w:rsidR="00B15568"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= Rear Dining Room)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br/>
              <w:t>(FD = Front Dining Room)</w:t>
            </w:r>
          </w:p>
          <w:p w:rsidR="008145C5" w:rsidRPr="0024756F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:rsidR="008145C5" w:rsidRPr="00DC3BA7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DC3BA7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r w:rsidR="00694FF7" w:rsidRPr="00DC3B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3BA7">
              <w:rPr>
                <w:rFonts w:asciiTheme="minorHAnsi" w:hAnsiTheme="minorHAnsi" w:cstheme="minorHAnsi"/>
                <w:b/>
                <w:bCs/>
              </w:rPr>
              <w:t>Billiar</w:t>
            </w:r>
            <w:proofErr w:type="spellEnd"/>
            <w:r w:rsidRPr="00DC3BA7">
              <w:rPr>
                <w:rFonts w:asciiTheme="minorHAnsi" w:hAnsiTheme="minorHAnsi" w:cstheme="minorHAnsi"/>
                <w:b/>
                <w:bCs/>
              </w:rPr>
              <w:t xml:space="preserve"> (Pool)</w:t>
            </w:r>
            <w:r w:rsidR="00694FF7" w:rsidRPr="00DC3BA7">
              <w:rPr>
                <w:rFonts w:asciiTheme="minorHAnsi" w:hAnsiTheme="minorHAnsi" w:cstheme="minorHAnsi"/>
                <w:bCs/>
                <w:i/>
              </w:rPr>
              <w:t xml:space="preserve"> R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D</w:t>
            </w:r>
          </w:p>
          <w:p w:rsidR="008145C5" w:rsidRPr="00DC3BA7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</w:rPr>
            </w:pP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  <w:t>9:00-4:45pm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r w:rsidR="00694FF7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/>
                <w:bCs/>
              </w:rPr>
              <w:t xml:space="preserve">Dominos </w:t>
            </w:r>
            <w:r w:rsidR="00694FF7" w:rsidRPr="00DC3BA7">
              <w:rPr>
                <w:rFonts w:asciiTheme="minorHAnsi" w:hAnsiTheme="minorHAnsi" w:cstheme="minorHAnsi"/>
                <w:bCs/>
                <w:i/>
              </w:rPr>
              <w:t>R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D</w:t>
            </w:r>
          </w:p>
          <w:p w:rsidR="008145C5" w:rsidRPr="00DC3BA7" w:rsidRDefault="008145C5" w:rsidP="007B4E5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</w:rPr>
            </w:pP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  <w:t>9:00-4:45pm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r w:rsidR="00694FF7" w:rsidRPr="00DC3B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3BA7">
              <w:rPr>
                <w:rFonts w:asciiTheme="minorHAnsi" w:hAnsiTheme="minorHAnsi" w:cstheme="minorHAnsi"/>
                <w:b/>
                <w:bCs/>
              </w:rPr>
              <w:t>C</w:t>
            </w:r>
            <w:r w:rsidR="007B4E54" w:rsidRPr="00DC3BA7">
              <w:rPr>
                <w:rFonts w:asciiTheme="minorHAnsi" w:hAnsiTheme="minorHAnsi" w:cstheme="minorHAnsi"/>
                <w:b/>
                <w:bCs/>
              </w:rPr>
              <w:t>irculo</w:t>
            </w:r>
            <w:proofErr w:type="spellEnd"/>
            <w:r w:rsidR="007B4E54" w:rsidRPr="00DC3BA7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7B4E54" w:rsidRPr="00DC3BA7">
              <w:rPr>
                <w:rFonts w:asciiTheme="minorHAnsi" w:hAnsiTheme="minorHAnsi" w:cstheme="minorHAnsi"/>
                <w:b/>
                <w:bCs/>
              </w:rPr>
              <w:t>conversacion</w:t>
            </w:r>
            <w:proofErr w:type="spellEnd"/>
            <w:r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="00694FF7" w:rsidRPr="00DC3BA7">
              <w:rPr>
                <w:rFonts w:asciiTheme="minorHAnsi" w:hAnsiTheme="minorHAnsi" w:cstheme="minorHAnsi"/>
                <w:bCs/>
                <w:i/>
              </w:rPr>
              <w:t>F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D</w:t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  <w:t>9:00-4:45pm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r w:rsidR="00694FF7" w:rsidRPr="00DC3B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3BA7">
              <w:rPr>
                <w:rFonts w:asciiTheme="minorHAnsi" w:hAnsiTheme="minorHAnsi" w:cstheme="minorHAnsi"/>
                <w:b/>
                <w:bCs/>
              </w:rPr>
              <w:t>Lab</w:t>
            </w:r>
            <w:r w:rsidR="003E191D" w:rsidRPr="00DC3BA7">
              <w:rPr>
                <w:rFonts w:asciiTheme="minorHAnsi" w:hAnsiTheme="minorHAnsi" w:cstheme="minorHAnsi"/>
                <w:b/>
                <w:bCs/>
              </w:rPr>
              <w:t>oratorio</w:t>
            </w:r>
            <w:proofErr w:type="spellEnd"/>
            <w:r w:rsidR="003E191D" w:rsidRPr="00DC3BA7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3E191D" w:rsidRPr="00DC3BA7">
              <w:rPr>
                <w:rFonts w:asciiTheme="minorHAnsi" w:hAnsiTheme="minorHAnsi" w:cstheme="minorHAnsi"/>
                <w:b/>
                <w:bCs/>
              </w:rPr>
              <w:t>Computacion</w:t>
            </w:r>
            <w:proofErr w:type="spellEnd"/>
            <w:r w:rsidRPr="00DC3BA7">
              <w:rPr>
                <w:rFonts w:asciiTheme="minorHAnsi" w:hAnsiTheme="minorHAnsi" w:cstheme="minorHAnsi"/>
                <w:bCs/>
              </w:rPr>
              <w:br/>
            </w:r>
            <w:r w:rsidRPr="00DC3BA7">
              <w:rPr>
                <w:rFonts w:asciiTheme="minorHAnsi" w:hAnsiTheme="minorHAnsi" w:cstheme="minorHAnsi"/>
                <w:bCs/>
                <w:i/>
              </w:rPr>
              <w:t xml:space="preserve">   </w:t>
            </w:r>
            <w:r w:rsidR="00BC03EE" w:rsidRPr="00DC3BA7">
              <w:rPr>
                <w:rFonts w:asciiTheme="minorHAnsi" w:hAnsiTheme="minorHAnsi" w:cstheme="minorHAnsi"/>
                <w:bCs/>
                <w:i/>
              </w:rPr>
              <w:t xml:space="preserve">              </w:t>
            </w:r>
            <w:r w:rsidRPr="00DC3BA7">
              <w:rPr>
                <w:rFonts w:asciiTheme="minorHAnsi" w:hAnsiTheme="minorHAnsi" w:cstheme="minorHAnsi"/>
                <w:bCs/>
                <w:i/>
              </w:rPr>
              <w:t xml:space="preserve">  </w:t>
            </w:r>
            <w:proofErr w:type="gramStart"/>
            <w:r w:rsidR="00694FF7" w:rsidRPr="00DC3BA7">
              <w:rPr>
                <w:rFonts w:asciiTheme="minorHAnsi" w:hAnsiTheme="minorHAnsi" w:cstheme="minorHAnsi"/>
                <w:bCs/>
                <w:i/>
              </w:rPr>
              <w:t xml:space="preserve">  </w:t>
            </w:r>
            <w:r w:rsidRPr="00DC3BA7">
              <w:rPr>
                <w:rFonts w:asciiTheme="minorHAnsi" w:hAnsiTheme="minorHAnsi" w:cstheme="minorHAnsi"/>
                <w:bCs/>
                <w:i/>
              </w:rPr>
              <w:t xml:space="preserve"> (</w:t>
            </w:r>
            <w:proofErr w:type="gramEnd"/>
            <w:r w:rsidRPr="00DC3BA7">
              <w:rPr>
                <w:rFonts w:asciiTheme="minorHAnsi" w:hAnsiTheme="minorHAnsi" w:cstheme="minorHAnsi"/>
                <w:bCs/>
                <w:i/>
              </w:rPr>
              <w:t xml:space="preserve">limited 4 people at </w:t>
            </w:r>
            <w:r w:rsidR="00BC03EE" w:rsidRPr="00DC3BA7">
              <w:rPr>
                <w:rFonts w:asciiTheme="minorHAnsi" w:hAnsiTheme="minorHAnsi" w:cstheme="minorHAnsi"/>
                <w:bCs/>
                <w:i/>
              </w:rPr>
              <w:br/>
              <w:t xml:space="preserve">                      </w:t>
            </w:r>
            <w:r w:rsidRPr="00DC3BA7">
              <w:rPr>
                <w:rFonts w:asciiTheme="minorHAnsi" w:hAnsiTheme="minorHAnsi" w:cstheme="minorHAnsi"/>
                <w:bCs/>
                <w:i/>
              </w:rPr>
              <w:t>a time up to 90minutes)</w:t>
            </w:r>
            <w:r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  <w:t xml:space="preserve">9:00-11:00am &amp; </w:t>
            </w:r>
            <w:r w:rsidR="00BC03EE" w:rsidRPr="00DC3BA7">
              <w:rPr>
                <w:rFonts w:asciiTheme="minorHAnsi" w:hAnsiTheme="minorHAnsi" w:cstheme="minorHAnsi"/>
                <w:bCs/>
                <w:u w:val="single"/>
              </w:rPr>
              <w:br/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t>1:30-3:30pm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="004A3350" w:rsidRPr="00DC3BA7">
              <w:rPr>
                <w:rFonts w:asciiTheme="minorHAnsi" w:hAnsiTheme="minorHAnsi" w:cstheme="minorHAnsi"/>
                <w:b/>
                <w:bCs/>
              </w:rPr>
              <w:t>Gimnasio</w:t>
            </w:r>
            <w:proofErr w:type="spellEnd"/>
            <w:r w:rsidR="004A3350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RD</w:t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br/>
              <w:t>9:00-4:45pm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r w:rsidR="00210854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/>
                <w:bCs/>
              </w:rPr>
              <w:t>Ping Pong</w:t>
            </w:r>
            <w:r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RD</w:t>
            </w:r>
            <w:r w:rsidR="00BC03EE" w:rsidRPr="00DC3BA7">
              <w:rPr>
                <w:rFonts w:asciiTheme="minorHAnsi" w:hAnsiTheme="minorHAnsi" w:cstheme="minorHAnsi"/>
                <w:bCs/>
                <w:i/>
              </w:rPr>
              <w:br/>
            </w:r>
            <w:r w:rsidR="00FA6579" w:rsidRPr="00DC3BA7">
              <w:rPr>
                <w:rFonts w:asciiTheme="minorHAnsi" w:hAnsiTheme="minorHAnsi" w:cstheme="minorHAnsi"/>
                <w:bCs/>
                <w:u w:val="single"/>
              </w:rPr>
              <w:br/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t>10:30</w:t>
            </w:r>
            <w:r w:rsidRPr="00DC3BA7">
              <w:rPr>
                <w:rFonts w:asciiTheme="minorHAnsi" w:hAnsiTheme="minorHAnsi" w:cstheme="minorHAnsi"/>
                <w:bCs/>
              </w:rPr>
              <w:t>-11:30am</w:t>
            </w:r>
            <w:r w:rsidR="00CC5FF4" w:rsidRPr="00DC3BA7">
              <w:rPr>
                <w:rFonts w:asciiTheme="minorHAnsi" w:hAnsiTheme="minorHAnsi" w:cstheme="minorHAnsi"/>
                <w:bCs/>
              </w:rPr>
              <w:t>:</w:t>
            </w:r>
            <w:r w:rsidR="002138BC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/>
                <w:bCs/>
              </w:rPr>
              <w:t>Yoga w/</w:t>
            </w:r>
            <w:r w:rsidR="00D526EB" w:rsidRPr="00DC3B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/>
                <w:bCs/>
              </w:rPr>
              <w:t>Susan</w:t>
            </w:r>
            <w:r w:rsidRPr="00DC3BA7">
              <w:rPr>
                <w:rFonts w:asciiTheme="minorHAnsi" w:hAnsiTheme="minorHAnsi" w:cstheme="minorHAnsi"/>
                <w:bCs/>
                <w:i/>
              </w:rPr>
              <w:br/>
            </w:r>
          </w:p>
          <w:p w:rsidR="00BC03EE" w:rsidRPr="00DC3BA7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DC3BA7">
              <w:rPr>
                <w:rFonts w:asciiTheme="minorHAnsi" w:hAnsiTheme="minorHAnsi" w:cstheme="minorHAnsi"/>
                <w:bCs/>
                <w:u w:val="single"/>
              </w:rPr>
              <w:t>12:00-1:00pm</w:t>
            </w:r>
            <w:r w:rsidRPr="00DC3BA7">
              <w:rPr>
                <w:rFonts w:asciiTheme="minorHAnsi" w:hAnsiTheme="minorHAnsi" w:cstheme="minorHAnsi"/>
                <w:bCs/>
              </w:rPr>
              <w:t xml:space="preserve">: </w:t>
            </w:r>
            <w:r w:rsidRPr="00DC3BA7">
              <w:rPr>
                <w:rFonts w:asciiTheme="minorHAnsi" w:hAnsiTheme="minorHAnsi" w:cstheme="minorHAnsi"/>
                <w:b/>
                <w:bCs/>
              </w:rPr>
              <w:t>Grab &amp; Go Meals</w:t>
            </w:r>
            <w:r w:rsidR="00FD44F5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FD</w:t>
            </w:r>
            <w:r w:rsidRPr="00DC3BA7">
              <w:rPr>
                <w:rFonts w:asciiTheme="minorHAnsi" w:hAnsiTheme="minorHAnsi" w:cstheme="minorHAnsi"/>
                <w:bCs/>
              </w:rPr>
              <w:t xml:space="preserve">      </w:t>
            </w:r>
            <w:r w:rsidR="00FD44F5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="00FD44F5"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="00BC03EE" w:rsidRPr="00DC3BA7">
              <w:rPr>
                <w:rFonts w:asciiTheme="minorHAnsi" w:hAnsiTheme="minorHAnsi" w:cstheme="minorHAnsi"/>
                <w:bCs/>
              </w:rPr>
              <w:t xml:space="preserve">     </w:t>
            </w:r>
          </w:p>
          <w:p w:rsidR="008145C5" w:rsidRPr="00DC3BA7" w:rsidRDefault="00BC03EE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</w:rPr>
            </w:pPr>
            <w:r w:rsidRPr="00DC3BA7">
              <w:rPr>
                <w:rFonts w:asciiTheme="minorHAnsi" w:hAnsiTheme="minorHAnsi" w:cstheme="minorHAnsi"/>
                <w:bCs/>
              </w:rPr>
              <w:t xml:space="preserve">                       </w:t>
            </w:r>
            <w:r w:rsidR="008145C5" w:rsidRPr="00DC3BA7">
              <w:rPr>
                <w:rFonts w:asciiTheme="minorHAnsi" w:hAnsiTheme="minorHAnsi" w:cstheme="minorHAnsi"/>
                <w:bCs/>
              </w:rPr>
              <w:t xml:space="preserve">or </w:t>
            </w:r>
            <w:r w:rsidR="008145C5" w:rsidRPr="00DC3BA7">
              <w:rPr>
                <w:rFonts w:asciiTheme="minorHAnsi" w:hAnsiTheme="minorHAnsi" w:cstheme="minorHAnsi"/>
                <w:b/>
                <w:bCs/>
              </w:rPr>
              <w:t>Dine-In</w:t>
            </w:r>
            <w:r w:rsidRPr="00DC3BA7">
              <w:rPr>
                <w:rFonts w:asciiTheme="minorHAnsi" w:hAnsiTheme="minorHAnsi" w:cstheme="minorHAnsi"/>
                <w:bCs/>
              </w:rPr>
              <w:t xml:space="preserve"> </w:t>
            </w:r>
            <w:r w:rsidRPr="00DC3BA7">
              <w:rPr>
                <w:rFonts w:asciiTheme="minorHAnsi" w:hAnsiTheme="minorHAnsi" w:cstheme="minorHAnsi"/>
                <w:bCs/>
                <w:i/>
              </w:rPr>
              <w:t>R</w:t>
            </w:r>
            <w:r w:rsidR="00B15568" w:rsidRPr="00DC3BA7">
              <w:rPr>
                <w:rFonts w:asciiTheme="minorHAnsi" w:hAnsiTheme="minorHAnsi" w:cstheme="minorHAnsi"/>
                <w:bCs/>
                <w:i/>
              </w:rPr>
              <w:t>D</w:t>
            </w:r>
            <w:r w:rsidR="00D6405A" w:rsidRPr="00DC3BA7">
              <w:rPr>
                <w:rFonts w:asciiTheme="minorHAnsi" w:hAnsiTheme="minorHAnsi" w:cstheme="minorHAnsi"/>
                <w:bCs/>
                <w:i/>
              </w:rPr>
              <w:br/>
            </w:r>
          </w:p>
          <w:p w:rsidR="00D6405A" w:rsidRPr="00DC3BA7" w:rsidRDefault="00D6405A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DC3BA7">
              <w:rPr>
                <w:rFonts w:asciiTheme="minorHAnsi" w:hAnsiTheme="minorHAnsi" w:cstheme="minorHAnsi"/>
                <w:bCs/>
                <w:u w:val="single"/>
              </w:rPr>
              <w:t xml:space="preserve">1:30-3:30pm: </w:t>
            </w:r>
            <w:r w:rsidRPr="00DC3BA7">
              <w:rPr>
                <w:rFonts w:asciiTheme="minorHAnsi" w:hAnsiTheme="minorHAnsi" w:cstheme="minorHAnsi"/>
                <w:b/>
                <w:bCs/>
                <w:u w:val="single"/>
              </w:rPr>
              <w:t>Holiday Cardmaking</w:t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 w:rsidRPr="00DC3BA7">
              <w:rPr>
                <w:rFonts w:asciiTheme="minorHAnsi" w:hAnsiTheme="minorHAnsi" w:cstheme="minorHAnsi"/>
                <w:b/>
                <w:bCs/>
                <w:u w:val="single"/>
              </w:rPr>
              <w:t>w/ Marcela</w:t>
            </w:r>
            <w:r w:rsidRPr="00DC3BA7">
              <w:rPr>
                <w:rFonts w:asciiTheme="minorHAnsi" w:hAnsiTheme="minorHAnsi" w:cstheme="minorHAnsi"/>
                <w:bCs/>
                <w:u w:val="single"/>
              </w:rPr>
              <w:t xml:space="preserve"> (TBD) </w:t>
            </w:r>
            <w:r w:rsidRPr="00DC3BA7">
              <w:rPr>
                <w:rFonts w:asciiTheme="minorHAnsi" w:hAnsiTheme="minorHAnsi" w:cstheme="minorHAnsi"/>
                <w:b/>
                <w:bCs/>
                <w:highlight w:val="green"/>
                <w:u w:val="single"/>
              </w:rPr>
              <w:t>NEW!</w:t>
            </w:r>
          </w:p>
          <w:p w:rsidR="008145C5" w:rsidRPr="00DC3BA7" w:rsidRDefault="008145C5" w:rsidP="00B065E4">
            <w:pPr>
              <w:pStyle w:val="TableParagraph"/>
              <w:spacing w:line="211" w:lineRule="auto"/>
            </w:pPr>
          </w:p>
          <w:p w:rsidR="008145C5" w:rsidRPr="00931DFF" w:rsidRDefault="00E65277" w:rsidP="00B065E4">
            <w:r w:rsidRPr="00DC3BA7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7E4F9105" wp14:editId="4D7B732A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410210</wp:posOffset>
                  </wp:positionV>
                  <wp:extent cx="1381125" cy="543362"/>
                  <wp:effectExtent l="0" t="0" r="0" b="9525"/>
                  <wp:wrapNone/>
                  <wp:docPr id="11" name="Picture 11" descr="Pool Tournament – Sherman Parks &amp;amp; Rec #2356104 - PNG Images - PN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ol Tournament – Sherman Parks &amp;amp; Rec #2356104 - PNG Images - PN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62" cy="56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5C5" w:rsidRPr="00DC3BA7">
              <w:rPr>
                <w:rFonts w:cstheme="minorHAnsi"/>
                <w:bCs/>
                <w:u w:val="single"/>
              </w:rPr>
              <w:t>9:00-5:00pm</w:t>
            </w:r>
            <w:r w:rsidR="008145C5" w:rsidRPr="00DC3BA7">
              <w:rPr>
                <w:rFonts w:cstheme="minorHAnsi"/>
                <w:bCs/>
              </w:rPr>
              <w:t xml:space="preserve">- </w:t>
            </w:r>
            <w:proofErr w:type="spellStart"/>
            <w:r w:rsidR="008145C5" w:rsidRPr="00DC3BA7">
              <w:rPr>
                <w:rFonts w:cstheme="minorHAnsi"/>
                <w:b/>
                <w:bCs/>
              </w:rPr>
              <w:t>S</w:t>
            </w:r>
            <w:r w:rsidR="00DC3BA7" w:rsidRPr="00DC3BA7">
              <w:rPr>
                <w:rFonts w:cstheme="minorHAnsi"/>
                <w:b/>
                <w:bCs/>
              </w:rPr>
              <w:t>ervicios</w:t>
            </w:r>
            <w:proofErr w:type="spellEnd"/>
            <w:r w:rsidR="00DC3BA7" w:rsidRPr="00DC3BA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C3BA7" w:rsidRPr="00DC3BA7">
              <w:rPr>
                <w:rFonts w:cstheme="minorHAnsi"/>
                <w:b/>
                <w:bCs/>
              </w:rPr>
              <w:t>Sociales</w:t>
            </w:r>
            <w:proofErr w:type="spellEnd"/>
            <w:r w:rsidR="00DC3BA7" w:rsidRPr="00DC3BA7">
              <w:rPr>
                <w:rFonts w:cstheme="minorHAnsi"/>
                <w:b/>
                <w:bCs/>
              </w:rPr>
              <w:t xml:space="preserve"> </w:t>
            </w:r>
            <w:r w:rsidR="008145C5" w:rsidRPr="00DC3BA7">
              <w:rPr>
                <w:rFonts w:cstheme="minorHAnsi"/>
                <w:b/>
                <w:bCs/>
              </w:rPr>
              <w:t xml:space="preserve">- </w:t>
            </w:r>
            <w:r w:rsidR="008145C5" w:rsidRPr="00DC3BA7">
              <w:rPr>
                <w:rFonts w:cstheme="minorHAnsi"/>
                <w:b/>
                <w:bCs/>
              </w:rPr>
              <w:br/>
            </w:r>
            <w:r w:rsidR="008145C5" w:rsidRPr="00DC3BA7">
              <w:rPr>
                <w:rFonts w:cstheme="minorHAnsi"/>
                <w:bCs/>
              </w:rPr>
              <w:t xml:space="preserve">             </w:t>
            </w:r>
            <w:r w:rsidR="00B6375C" w:rsidRPr="00DC3BA7">
              <w:rPr>
                <w:rFonts w:cstheme="minorHAnsi"/>
                <w:bCs/>
              </w:rPr>
              <w:t xml:space="preserve"> </w:t>
            </w:r>
            <w:r w:rsidR="00B15568" w:rsidRPr="00DC3BA7">
              <w:rPr>
                <w:rFonts w:cstheme="minorHAnsi"/>
                <w:bCs/>
              </w:rPr>
              <w:t xml:space="preserve">  </w:t>
            </w:r>
            <w:r w:rsidR="00F41999" w:rsidRPr="00DC3BA7">
              <w:rPr>
                <w:rFonts w:cstheme="minorHAnsi"/>
                <w:bCs/>
              </w:rPr>
              <w:t xml:space="preserve">    </w:t>
            </w:r>
            <w:r w:rsidR="00B15568" w:rsidRPr="00DC3BA7">
              <w:rPr>
                <w:rFonts w:cstheme="minorHAnsi"/>
                <w:bCs/>
              </w:rPr>
              <w:t xml:space="preserve">   </w:t>
            </w:r>
            <w:r w:rsidR="00B6375C" w:rsidRPr="00DC3BA7">
              <w:rPr>
                <w:rFonts w:cstheme="minorHAnsi"/>
                <w:bCs/>
              </w:rPr>
              <w:t xml:space="preserve"> </w:t>
            </w:r>
            <w:r w:rsidR="008145C5" w:rsidRPr="00DC3BA7">
              <w:rPr>
                <w:rFonts w:cstheme="minorHAnsi"/>
                <w:bCs/>
              </w:rPr>
              <w:t xml:space="preserve"> By Appointment Only</w:t>
            </w:r>
          </w:p>
        </w:tc>
        <w:tc>
          <w:tcPr>
            <w:tcW w:w="382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125379" w:rsidRPr="00A35B00" w:rsidRDefault="00125379" w:rsidP="00125379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9540EC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Columbus Day </w:t>
            </w:r>
            <w:r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10/11</w:t>
            </w:r>
            <w:r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br/>
            </w:r>
          </w:p>
          <w:p w:rsidR="00F41999" w:rsidRPr="00D560DA" w:rsidRDefault="00F41999" w:rsidP="00F41999">
            <w:pPr>
              <w:spacing w:line="211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(RD = Rear Dining Room)</w:t>
            </w: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br/>
              <w:t>(FD = Front Dining Room)</w:t>
            </w:r>
          </w:p>
          <w:p w:rsidR="00B15568" w:rsidRDefault="00B15568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:rsidR="00FD44F5" w:rsidRPr="00B15568" w:rsidRDefault="008145C5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Billiar</w:t>
            </w:r>
            <w:proofErr w:type="spellEnd"/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(Pool)</w:t>
            </w:r>
            <w:r w:rsidR="00B15568"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E9048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Dominos</w:t>
            </w:r>
            <w:r w:rsid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E9048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="007B4E54" w:rsidRPr="007B4E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Circulo</w:t>
            </w:r>
            <w:proofErr w:type="spellEnd"/>
            <w:r w:rsidR="007B4E54" w:rsidRPr="007B4E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7B4E54" w:rsidRPr="007B4E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conversaci</w:t>
            </w:r>
            <w:r w:rsidR="007B4E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</w:t>
            </w:r>
            <w:proofErr w:type="spellEnd"/>
            <w:r w:rsidR="007B4E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3E19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3E191D" w:rsidRPr="003E19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Laboratorio</w:t>
            </w:r>
            <w:proofErr w:type="spellEnd"/>
            <w:r w:rsidR="003E191D" w:rsidRPr="003E19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3E191D" w:rsidRPr="003E19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Computacion</w:t>
            </w:r>
            <w:proofErr w:type="spellEnd"/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    </w:t>
            </w:r>
            <w:proofErr w:type="gramStart"/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</w:t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</w:t>
            </w:r>
            <w:proofErr w:type="gramEnd"/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limited 4 people at </w:t>
            </w:r>
            <w:r w:rsid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  <w:t xml:space="preserve">                    </w:t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a time up to 90minutes)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 xml:space="preserve">9:00-11:00am &amp; </w:t>
            </w:r>
            <w:r w:rsid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1:30-3:30pm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="004A3350" w:rsidRPr="004A33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Gimnasio</w:t>
            </w:r>
            <w:proofErr w:type="spellEnd"/>
            <w:r w:rsidR="004A3350" w:rsidRPr="004A33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90488">
              <w:rPr>
                <w:rFonts w:asciiTheme="minorHAnsi" w:hAnsiTheme="minorHAnsi" w:cstheme="minorHAnsi"/>
                <w:bCs/>
                <w:sz w:val="24"/>
                <w:szCs w:val="24"/>
              </w:rPr>
              <w:t>RD</w:t>
            </w:r>
            <w:r w:rsidR="00F41999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9:00-4:45pm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Ping Pong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</w:t>
            </w:r>
            <w:r w:rsidR="00E9048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br/>
              <w:t>12:00-1:00pm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Grab &amp; Go Meals</w:t>
            </w:r>
            <w:r w:rsid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FD</w:t>
            </w:r>
          </w:p>
          <w:p w:rsidR="00FD44F5" w:rsidRPr="00B15568" w:rsidRDefault="00FD44F5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or </w:t>
            </w:r>
            <w:r w:rsidRPr="00B15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Dine-In</w:t>
            </w:r>
            <w:r w:rsidRPr="00B155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15568" w:rsidRPr="00B1556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RD</w:t>
            </w:r>
            <w:r w:rsidR="00F4199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br/>
            </w:r>
          </w:p>
          <w:p w:rsidR="00B15568" w:rsidRDefault="008145C5" w:rsidP="00B065E4">
            <w:pPr>
              <w:spacing w:line="187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1:00-2:00pm</w:t>
            </w:r>
            <w:r w:rsidRPr="00B15568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Beaded Arts w/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155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</w:t>
            </w:r>
            <w:r w:rsidR="00B155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Mary </w:t>
            </w:r>
            <w:r w:rsidR="00B15568" w:rsidRPr="00B15568">
              <w:rPr>
                <w:rFonts w:cstheme="minorHAnsi"/>
                <w:bCs/>
                <w:i/>
                <w:sz w:val="24"/>
                <w:szCs w:val="24"/>
              </w:rPr>
              <w:t>RD</w:t>
            </w:r>
          </w:p>
          <w:p w:rsidR="00B15568" w:rsidRDefault="00B15568" w:rsidP="00B065E4">
            <w:pPr>
              <w:spacing w:line="187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  <w:p w:rsidR="00E555F2" w:rsidRPr="00B15568" w:rsidRDefault="00B15568" w:rsidP="00B065E4">
            <w:pPr>
              <w:spacing w:line="187" w:lineRule="auto"/>
              <w:rPr>
                <w:rStyle w:val="Hyperlink"/>
                <w:rFonts w:cstheme="minorHAnsi"/>
                <w:bCs/>
                <w:color w:val="auto"/>
                <w:sz w:val="24"/>
                <w:szCs w:val="24"/>
                <w:u w:val="none"/>
              </w:rPr>
            </w:pP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1:</w:t>
            </w:r>
            <w:r w:rsidR="00AF2FFB">
              <w:rPr>
                <w:rFonts w:cstheme="minorHAnsi"/>
                <w:bCs/>
                <w:sz w:val="24"/>
                <w:szCs w:val="24"/>
                <w:u w:val="single"/>
              </w:rPr>
              <w:t>00</w:t>
            </w: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-4:45pm</w:t>
            </w:r>
            <w:r w:rsidRPr="00EE4FCF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E555F2" w:rsidRPr="00EE4FC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Pool </w:t>
            </w:r>
            <w:proofErr w:type="spellStart"/>
            <w:r w:rsidR="00E555F2" w:rsidRPr="00EE4FCF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To</w:t>
            </w:r>
            <w:r w:rsidR="004A3350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rneo</w:t>
            </w:r>
            <w:proofErr w:type="spellEnd"/>
            <w:r w:rsidR="00E555F2" w:rsidRPr="00B15568"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                 </w:t>
            </w:r>
            <w:proofErr w:type="gramStart"/>
            <w:r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</w:t>
            </w:r>
            <w:r w:rsidR="00CD1CE2"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(</w:t>
            </w:r>
            <w:proofErr w:type="gramEnd"/>
            <w:r w:rsidR="00CD1CE2"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See Larry</w:t>
            </w:r>
            <w:r w:rsidR="00FF7426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a</w:t>
            </w:r>
            <w:r w:rsidR="00CD1CE2" w:rsidRPr="00B1556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B15568">
              <w:rPr>
                <w:rStyle w:val="Hyperlink"/>
                <w:rFonts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>RD</w:t>
            </w:r>
            <w:r>
              <w:rPr>
                <w:rStyle w:val="Hyperlink"/>
                <w:rFonts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B15568">
              <w:rPr>
                <w:rStyle w:val="Hyperlink"/>
                <w:rFonts w:cstheme="minorHAns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t>10/19</w:t>
            </w:r>
            <w:r w:rsidR="00F41999">
              <w:rPr>
                <w:rStyle w:val="Hyperlink"/>
                <w:rFonts w:cstheme="minorHAnsi"/>
                <w:b/>
                <w:color w:val="auto"/>
                <w:sz w:val="24"/>
                <w:szCs w:val="24"/>
                <w:highlight w:val="yellow"/>
                <w:u w:val="none"/>
                <w:shd w:val="clear" w:color="auto" w:fill="FFFFFF"/>
              </w:rPr>
              <w:br/>
            </w:r>
          </w:p>
          <w:p w:rsidR="00B15568" w:rsidRDefault="008145C5" w:rsidP="00B15568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2:30-4:30pm</w:t>
            </w:r>
            <w:r w:rsidRPr="00B15568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Karaoke  </w:t>
            </w:r>
            <w:r w:rsidR="00B15568" w:rsidRPr="00B15568">
              <w:rPr>
                <w:rFonts w:cstheme="minorHAnsi"/>
                <w:bCs/>
                <w:i/>
                <w:sz w:val="24"/>
                <w:szCs w:val="24"/>
              </w:rPr>
              <w:t>FD</w:t>
            </w:r>
          </w:p>
          <w:p w:rsidR="00B15568" w:rsidRDefault="00B15568" w:rsidP="00B15568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8145C5" w:rsidRPr="00931DFF" w:rsidRDefault="008145C5" w:rsidP="00B15568">
            <w:r w:rsidRPr="00B15568">
              <w:rPr>
                <w:rFonts w:cstheme="minorHAnsi"/>
                <w:bCs/>
                <w:sz w:val="24"/>
                <w:szCs w:val="24"/>
                <w:u w:val="single"/>
              </w:rPr>
              <w:t>9:00-5:00pm</w:t>
            </w:r>
            <w:r w:rsidRPr="00B15568">
              <w:rPr>
                <w:rFonts w:cstheme="minorHAnsi"/>
                <w:bCs/>
                <w:sz w:val="24"/>
                <w:szCs w:val="24"/>
              </w:rPr>
              <w:t xml:space="preserve">- </w:t>
            </w:r>
            <w:proofErr w:type="spellStart"/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Servicios</w:t>
            </w:r>
            <w:proofErr w:type="spellEnd"/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  <w:proofErr w:type="spellEnd"/>
            <w:r w:rsidR="00DC3BA7" w:rsidRPr="00DC3BA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           </w:t>
            </w:r>
            <w:r w:rsidR="00F41999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Pr="00B1556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DC3B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SOLO POR CITA</w:t>
            </w:r>
          </w:p>
        </w:tc>
        <w:tc>
          <w:tcPr>
            <w:tcW w:w="3739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8145C5" w:rsidRPr="00F64F08" w:rsidRDefault="00125379" w:rsidP="00A25245">
            <w:pPr>
              <w:spacing w:line="187" w:lineRule="auto"/>
              <w:jc w:val="center"/>
              <w:rPr>
                <w:b/>
                <w:noProof/>
                <w:color w:val="FF9933"/>
              </w:rPr>
            </w:pPr>
            <w:r w:rsidRPr="00F64F08">
              <w:rPr>
                <w:b/>
                <w:noProof/>
                <w:color w:val="FF9933"/>
              </w:rPr>
              <w:t>National Coaches Day 10/6</w:t>
            </w:r>
          </w:p>
          <w:p w:rsidR="008A0789" w:rsidRPr="00F64F08" w:rsidRDefault="008A0789" w:rsidP="00A25245">
            <w:pPr>
              <w:spacing w:line="211" w:lineRule="auto"/>
              <w:rPr>
                <w:rFonts w:cstheme="minorHAnsi"/>
                <w:b/>
                <w:bCs/>
                <w:color w:val="0070C0"/>
              </w:rPr>
            </w:pPr>
            <w:r w:rsidRPr="00F64F08">
              <w:rPr>
                <w:rFonts w:cstheme="minorHAnsi"/>
                <w:b/>
                <w:bCs/>
                <w:color w:val="0070C0"/>
              </w:rPr>
              <w:t>(RD = Rear Dining Room)</w:t>
            </w:r>
            <w:r w:rsidRPr="00F64F08">
              <w:rPr>
                <w:rFonts w:cstheme="minorHAnsi"/>
                <w:b/>
                <w:bCs/>
                <w:color w:val="0070C0"/>
              </w:rPr>
              <w:br/>
              <w:t>(FD = Front Dining Room)</w:t>
            </w:r>
          </w:p>
          <w:p w:rsidR="00955BA9" w:rsidRPr="00F64F08" w:rsidRDefault="00955BA9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u w:val="single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Pr="00F64F08">
              <w:rPr>
                <w:rFonts w:asciiTheme="minorHAnsi" w:hAnsiTheme="minorHAnsi" w:cstheme="minorHAnsi"/>
                <w:b/>
                <w:bCs/>
              </w:rPr>
              <w:t>Billiar</w:t>
            </w:r>
            <w:proofErr w:type="spellEnd"/>
            <w:r w:rsidRPr="00F64F08">
              <w:rPr>
                <w:rFonts w:asciiTheme="minorHAnsi" w:hAnsiTheme="minorHAnsi" w:cstheme="minorHAnsi"/>
                <w:b/>
                <w:bCs/>
              </w:rPr>
              <w:t xml:space="preserve"> (Pool)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="00A25245"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 xml:space="preserve">Dominos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="00A25245"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="007B4E54" w:rsidRPr="00F64F08">
              <w:rPr>
                <w:rFonts w:asciiTheme="minorHAnsi" w:hAnsiTheme="minorHAnsi" w:cstheme="minorHAnsi"/>
                <w:b/>
                <w:bCs/>
              </w:rPr>
              <w:t>Circulo</w:t>
            </w:r>
            <w:proofErr w:type="spellEnd"/>
            <w:r w:rsidR="007B4E54" w:rsidRPr="00F64F08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7B4E54" w:rsidRPr="00F64F08">
              <w:rPr>
                <w:rFonts w:asciiTheme="minorHAnsi" w:hAnsiTheme="minorHAnsi" w:cstheme="minorHAnsi"/>
                <w:b/>
                <w:bCs/>
              </w:rPr>
              <w:t>conversacion</w:t>
            </w:r>
            <w:proofErr w:type="spellEnd"/>
            <w:r w:rsidR="007B4E54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FD</w:t>
            </w:r>
            <w:r w:rsidR="00A25245"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3E191D" w:rsidRPr="00F64F08">
              <w:rPr>
                <w:rFonts w:asciiTheme="minorHAnsi" w:hAnsiTheme="minorHAnsi" w:cstheme="minorHAnsi"/>
                <w:b/>
                <w:bCs/>
              </w:rPr>
              <w:t>Laboratorio</w:t>
            </w:r>
            <w:proofErr w:type="spellEnd"/>
            <w:r w:rsidR="003E191D" w:rsidRPr="00F64F08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3E191D" w:rsidRPr="00F64F08">
              <w:rPr>
                <w:rFonts w:asciiTheme="minorHAnsi" w:hAnsiTheme="minorHAnsi" w:cstheme="minorHAnsi"/>
                <w:b/>
                <w:bCs/>
              </w:rPr>
              <w:t>Computacion</w:t>
            </w:r>
            <w:proofErr w:type="spellEnd"/>
            <w:r w:rsidRPr="00F64F08">
              <w:rPr>
                <w:rFonts w:asciiTheme="minorHAnsi" w:hAnsiTheme="minorHAnsi" w:cstheme="minorHAnsi"/>
                <w:bCs/>
              </w:rPr>
              <w:br/>
            </w:r>
            <w:r w:rsidRPr="00F64F08">
              <w:rPr>
                <w:rFonts w:asciiTheme="minorHAnsi" w:hAnsiTheme="minorHAnsi" w:cstheme="minorHAnsi"/>
                <w:bCs/>
                <w:i/>
              </w:rPr>
              <w:t xml:space="preserve">                 </w:t>
            </w:r>
            <w:proofErr w:type="gramStart"/>
            <w:r w:rsidRPr="00F64F08">
              <w:rPr>
                <w:rFonts w:asciiTheme="minorHAnsi" w:hAnsiTheme="minorHAnsi" w:cstheme="minorHAnsi"/>
                <w:bCs/>
                <w:i/>
              </w:rPr>
              <w:t xml:space="preserve">   (</w:t>
            </w:r>
            <w:proofErr w:type="gramEnd"/>
            <w:r w:rsidRPr="00F64F08">
              <w:rPr>
                <w:rFonts w:asciiTheme="minorHAnsi" w:hAnsiTheme="minorHAnsi" w:cstheme="minorHAnsi"/>
                <w:bCs/>
                <w:i/>
              </w:rPr>
              <w:t xml:space="preserve">limited 4 people at </w:t>
            </w:r>
            <w:r w:rsidRPr="00F64F08">
              <w:rPr>
                <w:rFonts w:asciiTheme="minorHAnsi" w:hAnsiTheme="minorHAnsi" w:cstheme="minorHAnsi"/>
                <w:bCs/>
                <w:i/>
              </w:rPr>
              <w:br/>
              <w:t xml:space="preserve">                    a time up to 90minutes)</w:t>
            </w:r>
          </w:p>
          <w:p w:rsidR="004056A1" w:rsidRPr="00F64F08" w:rsidRDefault="00955BA9" w:rsidP="00AA0724">
            <w:pPr>
              <w:pStyle w:val="TableParagraph"/>
              <w:rPr>
                <w:rFonts w:asciiTheme="minorHAnsi" w:hAnsiTheme="minorHAnsi" w:cstheme="minorHAnsi"/>
                <w:bCs/>
                <w:u w:val="single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9:00-11:00am &amp;</w:t>
            </w:r>
          </w:p>
          <w:p w:rsidR="008145C5" w:rsidRPr="00F64F08" w:rsidRDefault="00955BA9" w:rsidP="00AA072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1:30-3:30pm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 </w:t>
            </w:r>
            <w:proofErr w:type="spellStart"/>
            <w:r w:rsidR="004A3350" w:rsidRPr="00F64F08">
              <w:rPr>
                <w:rFonts w:asciiTheme="minorHAnsi" w:hAnsiTheme="minorHAnsi" w:cstheme="minorHAnsi"/>
                <w:b/>
                <w:bCs/>
              </w:rPr>
              <w:t>Gimnasio</w:t>
            </w:r>
            <w:proofErr w:type="spellEnd"/>
            <w:r w:rsidR="004A3350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</w:rPr>
              <w:t>RD</w:t>
            </w:r>
            <w:r w:rsidR="00A25245" w:rsidRPr="00F64F08">
              <w:rPr>
                <w:rFonts w:asciiTheme="minorHAnsi" w:hAnsiTheme="minorHAnsi" w:cstheme="minorHAnsi"/>
                <w:bCs/>
              </w:rPr>
              <w:br/>
            </w:r>
          </w:p>
          <w:p w:rsidR="00AA0724" w:rsidRPr="00F64F08" w:rsidRDefault="00AA0724" w:rsidP="00AA0724">
            <w:pPr>
              <w:pStyle w:val="TableParagrap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 xml:space="preserve">1:30-3:30PM: </w:t>
            </w:r>
            <w:r w:rsidRPr="00F64F08">
              <w:rPr>
                <w:rFonts w:asciiTheme="minorHAnsi" w:hAnsiTheme="minorHAnsi" w:cstheme="minorHAnsi"/>
                <w:b/>
                <w:bCs/>
                <w:u w:val="single"/>
              </w:rPr>
              <w:t xml:space="preserve">Holiday Cardmaking w/Marcela </w:t>
            </w:r>
            <w:r w:rsidRPr="00F64F08">
              <w:rPr>
                <w:rFonts w:asciiTheme="minorHAnsi" w:hAnsiTheme="minorHAnsi" w:cstheme="minorHAnsi"/>
                <w:bCs/>
                <w:u w:val="single"/>
              </w:rPr>
              <w:t xml:space="preserve">(TBD) </w:t>
            </w:r>
            <w:r w:rsidRPr="00F64F08">
              <w:rPr>
                <w:rFonts w:asciiTheme="minorHAnsi" w:hAnsiTheme="minorHAnsi" w:cstheme="minorHAnsi"/>
                <w:b/>
                <w:bCs/>
                <w:highlight w:val="green"/>
                <w:u w:val="single"/>
              </w:rPr>
              <w:t>NEW!</w:t>
            </w:r>
            <w:r w:rsidR="00A25245" w:rsidRPr="00F64F08">
              <w:rPr>
                <w:rFonts w:asciiTheme="minorHAnsi" w:hAnsiTheme="minorHAnsi" w:cstheme="minorHAnsi"/>
                <w:b/>
                <w:bCs/>
                <w:highlight w:val="green"/>
                <w:u w:val="single"/>
              </w:rPr>
              <w:br/>
            </w:r>
          </w:p>
          <w:p w:rsidR="008145C5" w:rsidRPr="00F64F08" w:rsidRDefault="00955BA9" w:rsidP="00AA072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Ping Pong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</w:p>
          <w:p w:rsidR="008145C5" w:rsidRPr="00F64F08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</w:p>
          <w:p w:rsidR="00955BA9" w:rsidRPr="00F64F08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1:30-3:30pm: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64F08">
              <w:rPr>
                <w:rFonts w:asciiTheme="minorHAnsi" w:hAnsiTheme="minorHAnsi" w:cstheme="minorHAnsi"/>
                <w:b/>
                <w:bCs/>
              </w:rPr>
              <w:t>Ceramic</w:t>
            </w:r>
            <w:r w:rsidR="004A3350" w:rsidRPr="00F64F08">
              <w:rPr>
                <w:rFonts w:asciiTheme="minorHAnsi" w:hAnsiTheme="minorHAnsi" w:cstheme="minorHAnsi"/>
                <w:b/>
                <w:bCs/>
              </w:rPr>
              <w:t>a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s</w:t>
            </w:r>
            <w:proofErr w:type="spellEnd"/>
            <w:r w:rsidRPr="00F64F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A3350" w:rsidRPr="00F64F08">
              <w:rPr>
                <w:rFonts w:asciiTheme="minorHAnsi" w:hAnsiTheme="minorHAnsi" w:cstheme="minorHAnsi"/>
                <w:b/>
                <w:bCs/>
              </w:rPr>
              <w:t>con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/ John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955BA9" w:rsidRPr="00F64F08" w:rsidRDefault="00955BA9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F64F08">
              <w:rPr>
                <w:rFonts w:asciiTheme="minorHAnsi" w:hAnsiTheme="minorHAnsi" w:cstheme="minorHAnsi"/>
                <w:bCs/>
              </w:rPr>
              <w:t xml:space="preserve">                        </w:t>
            </w:r>
            <w:r w:rsidR="008145C5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</w:rPr>
              <w:t>(Back Office)</w:t>
            </w:r>
          </w:p>
          <w:p w:rsidR="00955BA9" w:rsidRPr="00F64F08" w:rsidRDefault="00955BA9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u w:val="single"/>
              </w:rPr>
            </w:pPr>
          </w:p>
          <w:p w:rsidR="00955BA9" w:rsidRPr="00F64F08" w:rsidRDefault="00BE1403" w:rsidP="00955BA9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  <w:highlight w:val="green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1:30-3:30pm</w:t>
            </w:r>
            <w:r w:rsidR="00955BA9" w:rsidRPr="00F64F08">
              <w:rPr>
                <w:rFonts w:asciiTheme="minorHAnsi" w:hAnsiTheme="minorHAnsi" w:cstheme="minorHAnsi"/>
                <w:bCs/>
              </w:rPr>
              <w:t>: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="00955BA9" w:rsidRPr="00F64F08">
              <w:rPr>
                <w:rFonts w:asciiTheme="minorHAnsi" w:hAnsiTheme="minorHAnsi" w:cstheme="minorHAnsi"/>
                <w:b/>
                <w:bCs/>
              </w:rPr>
              <w:t>BINGO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="00955BA9" w:rsidRPr="00F64F08">
              <w:rPr>
                <w:rFonts w:asciiTheme="minorHAnsi" w:hAnsiTheme="minorHAnsi" w:cstheme="minorHAnsi"/>
                <w:bCs/>
                <w:i/>
              </w:rPr>
              <w:t xml:space="preserve">FD </w:t>
            </w:r>
            <w:r w:rsidR="00955BA9" w:rsidRPr="00F64F08">
              <w:rPr>
                <w:rFonts w:asciiTheme="minorHAnsi" w:hAnsiTheme="minorHAnsi" w:cstheme="minorHAnsi"/>
                <w:b/>
                <w:bCs/>
                <w:i/>
                <w:highlight w:val="green"/>
              </w:rPr>
              <w:t xml:space="preserve">NEW!   </w:t>
            </w:r>
            <w:r w:rsidR="004B5780" w:rsidRPr="00F64F08">
              <w:rPr>
                <w:rFonts w:asciiTheme="minorHAnsi" w:hAnsiTheme="minorHAnsi" w:cstheme="minorHAnsi"/>
                <w:b/>
                <w:bCs/>
                <w:i/>
                <w:highlight w:val="green"/>
              </w:rPr>
              <w:br/>
            </w:r>
            <w:r w:rsidR="00133121" w:rsidRPr="00F64F08">
              <w:rPr>
                <w:rFonts w:asciiTheme="minorHAnsi" w:hAnsiTheme="minorHAnsi" w:cstheme="minorHAnsi"/>
                <w:bCs/>
                <w:i/>
              </w:rPr>
              <w:t>(limited 27 people, first come first serve)</w:t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955BA9" w:rsidRPr="00F64F08">
              <w:rPr>
                <w:rFonts w:asciiTheme="minorHAnsi" w:hAnsiTheme="minorHAnsi" w:cstheme="minorHAnsi"/>
                <w:bCs/>
                <w:u w:val="single"/>
              </w:rPr>
              <w:t>12:00-1:00pm</w:t>
            </w:r>
            <w:r w:rsidR="00955BA9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="00955BA9" w:rsidRPr="00F64F08">
              <w:rPr>
                <w:rFonts w:asciiTheme="minorHAnsi" w:hAnsiTheme="minorHAnsi" w:cstheme="minorHAnsi"/>
                <w:b/>
                <w:bCs/>
              </w:rPr>
              <w:t xml:space="preserve">Grab &amp; Go Meals </w:t>
            </w:r>
            <w:r w:rsidR="00955BA9" w:rsidRPr="00F64F08">
              <w:rPr>
                <w:rFonts w:asciiTheme="minorHAnsi" w:hAnsiTheme="minorHAnsi" w:cstheme="minorHAnsi"/>
                <w:bCs/>
                <w:i/>
              </w:rPr>
              <w:t>FD</w:t>
            </w:r>
          </w:p>
          <w:p w:rsidR="00955BA9" w:rsidRPr="00F64F08" w:rsidRDefault="00955BA9" w:rsidP="00955BA9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</w:rPr>
            </w:pPr>
            <w:r w:rsidRPr="00F64F08">
              <w:rPr>
                <w:rFonts w:asciiTheme="minorHAnsi" w:hAnsiTheme="minorHAnsi" w:cstheme="minorHAnsi"/>
                <w:bCs/>
              </w:rPr>
              <w:t xml:space="preserve">                       or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Dine-In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Pr="00F64F0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955BA9" w:rsidRPr="00F64F08" w:rsidRDefault="00955BA9" w:rsidP="00955BA9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955BA9" w:rsidRPr="00F64F08" w:rsidRDefault="00955BA9" w:rsidP="00955BA9">
            <w:pPr>
              <w:spacing w:line="187" w:lineRule="auto"/>
              <w:rPr>
                <w:rStyle w:val="Hyperlink"/>
                <w:rFonts w:cstheme="minorHAnsi"/>
                <w:bCs/>
                <w:color w:val="auto"/>
                <w:u w:val="none"/>
              </w:rPr>
            </w:pPr>
            <w:r w:rsidRPr="00F64F08">
              <w:rPr>
                <w:rFonts w:cstheme="minorHAnsi"/>
                <w:bCs/>
                <w:u w:val="single"/>
              </w:rPr>
              <w:t>1:</w:t>
            </w:r>
            <w:r w:rsidR="00AF2FFB" w:rsidRPr="00F64F08">
              <w:rPr>
                <w:rFonts w:cstheme="minorHAnsi"/>
                <w:bCs/>
                <w:u w:val="single"/>
              </w:rPr>
              <w:t>00</w:t>
            </w:r>
            <w:r w:rsidRPr="00F64F08">
              <w:rPr>
                <w:rFonts w:cstheme="minorHAnsi"/>
                <w:bCs/>
                <w:u w:val="single"/>
              </w:rPr>
              <w:t>-4:45pm</w:t>
            </w:r>
            <w:r w:rsidRPr="00F64F08">
              <w:rPr>
                <w:rFonts w:cstheme="minorHAnsi"/>
                <w:bCs/>
              </w:rPr>
              <w:t xml:space="preserve">: </w:t>
            </w:r>
            <w:r w:rsidRPr="00F64F08">
              <w:rPr>
                <w:rStyle w:val="Hyperlink"/>
                <w:rFonts w:cstheme="minorHAnsi"/>
                <w:b/>
                <w:color w:val="auto"/>
                <w:u w:val="none"/>
                <w:shd w:val="clear" w:color="auto" w:fill="FFFFFF"/>
              </w:rPr>
              <w:t xml:space="preserve">Pool </w:t>
            </w:r>
            <w:proofErr w:type="spellStart"/>
            <w:r w:rsidRPr="00F64F08">
              <w:rPr>
                <w:rStyle w:val="Hyperlink"/>
                <w:rFonts w:cstheme="minorHAnsi"/>
                <w:b/>
                <w:color w:val="auto"/>
                <w:u w:val="none"/>
                <w:shd w:val="clear" w:color="auto" w:fill="FFFFFF"/>
              </w:rPr>
              <w:t>To</w:t>
            </w:r>
            <w:r w:rsidR="004A3350" w:rsidRPr="00F64F08">
              <w:rPr>
                <w:rStyle w:val="Hyperlink"/>
                <w:rFonts w:cstheme="minorHAnsi"/>
                <w:b/>
                <w:color w:val="auto"/>
                <w:u w:val="none"/>
                <w:shd w:val="clear" w:color="auto" w:fill="FFFFFF"/>
              </w:rPr>
              <w:t>rneo</w:t>
            </w:r>
            <w:proofErr w:type="spellEnd"/>
            <w:r w:rsidRPr="00F64F08">
              <w:rPr>
                <w:rStyle w:val="Hyperlink"/>
                <w:rFonts w:cstheme="minorHAnsi"/>
                <w:color w:val="auto"/>
                <w:shd w:val="clear" w:color="auto" w:fill="FFFFFF"/>
              </w:rPr>
              <w:br/>
            </w:r>
            <w:r w:rsidRPr="00F64F08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                    </w:t>
            </w:r>
            <w:proofErr w:type="gramStart"/>
            <w:r w:rsidRPr="00F64F08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  (</w:t>
            </w:r>
            <w:proofErr w:type="gramEnd"/>
            <w:r w:rsidRPr="00F64F08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See Larry) </w:t>
            </w:r>
            <w:r w:rsidRPr="00F64F08">
              <w:rPr>
                <w:rStyle w:val="Hyperlink"/>
                <w:rFonts w:cstheme="minorHAnsi"/>
                <w:i/>
                <w:color w:val="auto"/>
                <w:u w:val="none"/>
                <w:shd w:val="clear" w:color="auto" w:fill="FFFFFF"/>
              </w:rPr>
              <w:t xml:space="preserve">RD </w:t>
            </w:r>
            <w:r w:rsidRPr="00F64F08">
              <w:rPr>
                <w:rStyle w:val="Hyperlink"/>
                <w:rFonts w:cstheme="minorHAnsi"/>
                <w:b/>
                <w:color w:val="auto"/>
                <w:highlight w:val="yellow"/>
                <w:u w:val="none"/>
                <w:shd w:val="clear" w:color="auto" w:fill="FFFFFF"/>
              </w:rPr>
              <w:t>10/20</w:t>
            </w:r>
            <w:r w:rsidRPr="00F64F08">
              <w:rPr>
                <w:rStyle w:val="Hyperlink"/>
                <w:rFonts w:cstheme="minorHAnsi"/>
                <w:b/>
                <w:color w:val="auto"/>
                <w:highlight w:val="yellow"/>
                <w:u w:val="none"/>
                <w:shd w:val="clear" w:color="auto" w:fill="FFFFFF"/>
              </w:rPr>
              <w:br/>
            </w:r>
          </w:p>
          <w:p w:rsidR="008145C5" w:rsidRPr="00F64F08" w:rsidRDefault="008145C5" w:rsidP="00B065E4">
            <w:pPr>
              <w:spacing w:line="187" w:lineRule="auto"/>
              <w:rPr>
                <w:rFonts w:cstheme="minorHAnsi"/>
                <w:bCs/>
                <w:color w:val="8A0000"/>
                <w:u w:val="single"/>
              </w:rPr>
            </w:pPr>
            <w:r w:rsidRPr="00F64F08">
              <w:rPr>
                <w:rFonts w:cstheme="minorHAnsi"/>
                <w:bCs/>
                <w:u w:val="single"/>
              </w:rPr>
              <w:t>9:00-5:00pm</w:t>
            </w:r>
            <w:r w:rsidRPr="00F64F08">
              <w:rPr>
                <w:rFonts w:cstheme="minorHAnsi"/>
                <w:bCs/>
              </w:rPr>
              <w:t xml:space="preserve">- </w:t>
            </w:r>
            <w:proofErr w:type="spellStart"/>
            <w:r w:rsidR="00DC3BA7" w:rsidRPr="00DC3BA7">
              <w:rPr>
                <w:rFonts w:cstheme="minorHAnsi"/>
                <w:b/>
                <w:bCs/>
              </w:rPr>
              <w:t>Servicios</w:t>
            </w:r>
            <w:proofErr w:type="spellEnd"/>
            <w:r w:rsidR="00DC3BA7" w:rsidRPr="00DC3BA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DC3BA7" w:rsidRPr="00DC3BA7">
              <w:rPr>
                <w:rFonts w:cstheme="minorHAnsi"/>
                <w:b/>
                <w:bCs/>
              </w:rPr>
              <w:t>Sociales</w:t>
            </w:r>
            <w:proofErr w:type="spellEnd"/>
            <w:r w:rsidRPr="00F64F08">
              <w:rPr>
                <w:rFonts w:cstheme="minorHAnsi"/>
                <w:bCs/>
              </w:rPr>
              <w:br/>
            </w:r>
            <w:r w:rsidRPr="00DC3BA7">
              <w:rPr>
                <w:rFonts w:cstheme="minorHAnsi"/>
                <w:b/>
                <w:bCs/>
              </w:rPr>
              <w:t xml:space="preserve">                 </w:t>
            </w:r>
            <w:r w:rsidR="003F3A9B" w:rsidRPr="00DC3BA7">
              <w:rPr>
                <w:rFonts w:cstheme="minorHAnsi"/>
                <w:b/>
                <w:bCs/>
              </w:rPr>
              <w:t xml:space="preserve">       </w:t>
            </w:r>
            <w:r w:rsidRPr="00DC3BA7">
              <w:rPr>
                <w:rFonts w:cstheme="minorHAnsi"/>
                <w:b/>
                <w:bCs/>
              </w:rPr>
              <w:t xml:space="preserve"> </w:t>
            </w:r>
            <w:r w:rsidR="00DC3BA7" w:rsidRPr="00DC3BA7">
              <w:rPr>
                <w:rFonts w:cstheme="minorHAnsi"/>
                <w:b/>
                <w:bCs/>
              </w:rPr>
              <w:t>SOLO POR CITA</w:t>
            </w:r>
          </w:p>
        </w:tc>
        <w:tc>
          <w:tcPr>
            <w:tcW w:w="395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125379" w:rsidRPr="009540EC" w:rsidRDefault="00125379" w:rsidP="00125379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9540EC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National Frappe Day 10/7</w:t>
            </w:r>
          </w:p>
          <w:p w:rsidR="008145C5" w:rsidRPr="00AE3DED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  <w:p w:rsidR="0089716A" w:rsidRPr="00F64F08" w:rsidRDefault="0089716A" w:rsidP="0089716A">
            <w:pPr>
              <w:spacing w:line="211" w:lineRule="auto"/>
              <w:rPr>
                <w:rFonts w:cstheme="minorHAnsi"/>
                <w:b/>
                <w:bCs/>
                <w:color w:val="0070C0"/>
              </w:rPr>
            </w:pPr>
            <w:r w:rsidRPr="00F64F08">
              <w:rPr>
                <w:rFonts w:cstheme="minorHAnsi"/>
                <w:b/>
                <w:bCs/>
                <w:color w:val="0070C0"/>
              </w:rPr>
              <w:t>(RD = Rear Dining Room)</w:t>
            </w:r>
            <w:r w:rsidRPr="00F64F08">
              <w:rPr>
                <w:rFonts w:cstheme="minorHAnsi"/>
                <w:b/>
                <w:bCs/>
                <w:color w:val="0070C0"/>
              </w:rPr>
              <w:br/>
              <w:t>(FD = Front Dining Room)</w:t>
            </w:r>
          </w:p>
          <w:p w:rsidR="0089716A" w:rsidRPr="00F64F08" w:rsidRDefault="0089716A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u w:val="single"/>
              </w:rPr>
            </w:pPr>
          </w:p>
          <w:p w:rsidR="008145C5" w:rsidRPr="00F64F08" w:rsidRDefault="00AE3DED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Pr="00F64F08">
              <w:rPr>
                <w:rFonts w:asciiTheme="minorHAnsi" w:hAnsiTheme="minorHAnsi" w:cstheme="minorHAnsi"/>
                <w:b/>
                <w:bCs/>
              </w:rPr>
              <w:t>Billiar</w:t>
            </w:r>
            <w:r w:rsidR="007B4E54" w:rsidRPr="00F64F08">
              <w:rPr>
                <w:rFonts w:asciiTheme="minorHAnsi" w:hAnsiTheme="minorHAnsi" w:cstheme="minorHAnsi"/>
                <w:b/>
                <w:bCs/>
              </w:rPr>
              <w:t>s</w:t>
            </w:r>
            <w:proofErr w:type="spellEnd"/>
            <w:r w:rsidRPr="00F64F08">
              <w:rPr>
                <w:rFonts w:asciiTheme="minorHAnsi" w:hAnsiTheme="minorHAnsi" w:cstheme="minorHAnsi"/>
                <w:b/>
                <w:bCs/>
              </w:rPr>
              <w:t xml:space="preserve"> (Pool)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 xml:space="preserve">Dominos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="008145C5" w:rsidRPr="00F64F08">
              <w:rPr>
                <w:rFonts w:asciiTheme="minorHAnsi" w:hAnsiTheme="minorHAnsi" w:cstheme="minorHAnsi"/>
                <w:bCs/>
              </w:rPr>
              <w:t xml:space="preserve">) </w:t>
            </w:r>
          </w:p>
          <w:p w:rsidR="008145C5" w:rsidRPr="00F64F08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AE3DED"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="00AE3DED" w:rsidRPr="00F64F08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7B4E54" w:rsidRPr="00F64F08">
              <w:rPr>
                <w:rFonts w:asciiTheme="minorHAnsi" w:hAnsiTheme="minorHAnsi" w:cstheme="minorHAnsi"/>
                <w:b/>
                <w:bCs/>
              </w:rPr>
              <w:t>Circulo</w:t>
            </w:r>
            <w:proofErr w:type="spellEnd"/>
            <w:r w:rsidR="007B4E54" w:rsidRPr="00F64F08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7B4E54" w:rsidRPr="00F64F08">
              <w:rPr>
                <w:rFonts w:asciiTheme="minorHAnsi" w:hAnsiTheme="minorHAnsi" w:cstheme="minorHAnsi"/>
                <w:b/>
                <w:bCs/>
              </w:rPr>
              <w:t>conversacion</w:t>
            </w:r>
            <w:proofErr w:type="spellEnd"/>
            <w:r w:rsidR="007B4E54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="00AE3DED" w:rsidRPr="00F64F08">
              <w:rPr>
                <w:rFonts w:asciiTheme="minorHAnsi" w:hAnsiTheme="minorHAnsi" w:cstheme="minorHAnsi"/>
                <w:bCs/>
                <w:i/>
              </w:rPr>
              <w:t>FD</w:t>
            </w:r>
          </w:p>
          <w:p w:rsidR="008145C5" w:rsidRPr="00F64F08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AE3DED"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="00AE3DED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="003E191D" w:rsidRPr="00F64F08">
              <w:rPr>
                <w:rFonts w:asciiTheme="minorHAnsi" w:hAnsiTheme="minorHAnsi" w:cstheme="minorHAnsi"/>
                <w:b/>
                <w:bCs/>
              </w:rPr>
              <w:t>Laboratorio</w:t>
            </w:r>
            <w:proofErr w:type="spellEnd"/>
            <w:r w:rsidR="003E191D" w:rsidRPr="00F64F08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3E191D" w:rsidRPr="00F64F08">
              <w:rPr>
                <w:rFonts w:asciiTheme="minorHAnsi" w:hAnsiTheme="minorHAnsi" w:cstheme="minorHAnsi"/>
                <w:b/>
                <w:bCs/>
              </w:rPr>
              <w:t>Computacion</w:t>
            </w:r>
            <w:proofErr w:type="spellEnd"/>
            <w:r w:rsidR="00AE3DED" w:rsidRPr="00F64F08">
              <w:rPr>
                <w:rFonts w:asciiTheme="minorHAnsi" w:hAnsiTheme="minorHAnsi" w:cstheme="minorHAnsi"/>
                <w:bCs/>
              </w:rPr>
              <w:br/>
            </w:r>
            <w:r w:rsidR="00AE3DED" w:rsidRPr="00F64F08">
              <w:rPr>
                <w:rFonts w:asciiTheme="minorHAnsi" w:hAnsiTheme="minorHAnsi" w:cstheme="minorHAnsi"/>
                <w:bCs/>
                <w:i/>
              </w:rPr>
              <w:t xml:space="preserve">                 </w:t>
            </w:r>
            <w:proofErr w:type="gramStart"/>
            <w:r w:rsidR="00AE3DED" w:rsidRPr="00F64F08">
              <w:rPr>
                <w:rFonts w:asciiTheme="minorHAnsi" w:hAnsiTheme="minorHAnsi" w:cstheme="minorHAnsi"/>
                <w:bCs/>
                <w:i/>
              </w:rPr>
              <w:t xml:space="preserve">   (</w:t>
            </w:r>
            <w:proofErr w:type="gramEnd"/>
            <w:r w:rsidR="00AE3DED" w:rsidRPr="00F64F08">
              <w:rPr>
                <w:rFonts w:asciiTheme="minorHAnsi" w:hAnsiTheme="minorHAnsi" w:cstheme="minorHAnsi"/>
                <w:bCs/>
                <w:i/>
              </w:rPr>
              <w:t xml:space="preserve">limited 4 people at </w:t>
            </w:r>
            <w:r w:rsidR="00AE3DED" w:rsidRPr="00F64F08">
              <w:rPr>
                <w:rFonts w:asciiTheme="minorHAnsi" w:hAnsiTheme="minorHAnsi" w:cstheme="minorHAnsi"/>
                <w:bCs/>
                <w:i/>
              </w:rPr>
              <w:br/>
              <w:t xml:space="preserve">                    a time up to 90minutes)</w:t>
            </w:r>
          </w:p>
          <w:p w:rsidR="00AE3DED" w:rsidRPr="00F64F08" w:rsidRDefault="008145C5" w:rsidP="00B065E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AE3DED" w:rsidRPr="00F64F08">
              <w:rPr>
                <w:rFonts w:asciiTheme="minorHAnsi" w:hAnsiTheme="minorHAnsi" w:cstheme="minorHAnsi"/>
                <w:bCs/>
                <w:u w:val="single"/>
              </w:rPr>
              <w:t xml:space="preserve">9:00-11:00am &amp; </w:t>
            </w:r>
            <w:r w:rsidR="00AE3DED" w:rsidRPr="00F64F08">
              <w:rPr>
                <w:rFonts w:asciiTheme="minorHAnsi" w:hAnsiTheme="minorHAnsi" w:cstheme="minorHAnsi"/>
                <w:bCs/>
                <w:u w:val="single"/>
              </w:rPr>
              <w:br/>
              <w:t>1:30-3:30pm</w:t>
            </w:r>
            <w:r w:rsidR="00AE3DED" w:rsidRPr="00F64F08">
              <w:rPr>
                <w:rFonts w:asciiTheme="minorHAnsi" w:hAnsiTheme="minorHAnsi" w:cstheme="minorHAnsi"/>
                <w:bCs/>
              </w:rPr>
              <w:t>:</w:t>
            </w:r>
            <w:r w:rsidR="003E191D" w:rsidRPr="00F64F08">
              <w:rPr>
                <w:b/>
              </w:rPr>
              <w:t xml:space="preserve"> </w:t>
            </w:r>
            <w:proofErr w:type="spellStart"/>
            <w:proofErr w:type="gramStart"/>
            <w:r w:rsidR="003E191D" w:rsidRPr="00F64F08">
              <w:rPr>
                <w:rFonts w:asciiTheme="minorHAnsi" w:hAnsiTheme="minorHAnsi" w:cstheme="minorHAnsi"/>
                <w:b/>
                <w:bCs/>
              </w:rPr>
              <w:t>Gimnasio</w:t>
            </w:r>
            <w:proofErr w:type="spellEnd"/>
            <w:r w:rsidR="00AE3DED" w:rsidRPr="00F64F08">
              <w:rPr>
                <w:rFonts w:asciiTheme="minorHAnsi" w:hAnsiTheme="minorHAnsi" w:cstheme="minorHAnsi"/>
                <w:bCs/>
              </w:rPr>
              <w:t xml:space="preserve">  RD</w:t>
            </w:r>
            <w:proofErr w:type="gramEnd"/>
          </w:p>
          <w:p w:rsidR="008B5D5E" w:rsidRPr="00F64F08" w:rsidRDefault="008B5D5E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u w:val="single"/>
              </w:rPr>
            </w:pPr>
          </w:p>
          <w:p w:rsidR="008B5D5E" w:rsidRPr="00F64F08" w:rsidRDefault="008B5D5E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Ping Pong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</w:p>
          <w:p w:rsidR="00AF2FFB" w:rsidRPr="00F64F08" w:rsidRDefault="008145C5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AE3DED" w:rsidRPr="00F64F08">
              <w:rPr>
                <w:rFonts w:asciiTheme="minorHAnsi" w:hAnsiTheme="minorHAnsi" w:cstheme="minorHAnsi"/>
                <w:bCs/>
                <w:u w:val="single"/>
              </w:rPr>
              <w:t>12:00-1:00pm</w:t>
            </w:r>
            <w:r w:rsidR="00AE3DED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="00AE3DED" w:rsidRPr="00F64F08">
              <w:rPr>
                <w:rFonts w:asciiTheme="minorHAnsi" w:hAnsiTheme="minorHAnsi" w:cstheme="minorHAnsi"/>
                <w:b/>
                <w:bCs/>
              </w:rPr>
              <w:t xml:space="preserve">Grab &amp; Go Meals </w:t>
            </w:r>
            <w:r w:rsidR="00AE3DED" w:rsidRPr="00F64F08">
              <w:rPr>
                <w:rFonts w:asciiTheme="minorHAnsi" w:hAnsiTheme="minorHAnsi" w:cstheme="minorHAnsi"/>
                <w:bCs/>
                <w:i/>
              </w:rPr>
              <w:t>FD</w:t>
            </w:r>
          </w:p>
          <w:p w:rsidR="00AF2FFB" w:rsidRPr="00F64F08" w:rsidRDefault="00AE3DED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i/>
              </w:rPr>
            </w:pPr>
            <w:r w:rsidRPr="00F64F08">
              <w:rPr>
                <w:rFonts w:asciiTheme="minorHAnsi" w:hAnsiTheme="minorHAnsi" w:cstheme="minorHAnsi"/>
                <w:bCs/>
              </w:rPr>
              <w:t xml:space="preserve">                       or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Dine-In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>RD</w:t>
            </w:r>
          </w:p>
          <w:p w:rsidR="00AE3DED" w:rsidRPr="00F64F08" w:rsidRDefault="00AF2FFB" w:rsidP="00AE3DE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1:00-4:45pm</w:t>
            </w:r>
            <w:r w:rsidR="004056A1" w:rsidRPr="00F64F08">
              <w:rPr>
                <w:rFonts w:asciiTheme="minorHAnsi" w:hAnsiTheme="minorHAnsi" w:cstheme="minorHAnsi"/>
                <w:bCs/>
              </w:rPr>
              <w:t>:</w:t>
            </w:r>
            <w:r w:rsidR="00AE3DED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 xml:space="preserve">Pool </w:t>
            </w:r>
            <w:proofErr w:type="spellStart"/>
            <w:r w:rsidRPr="00F64F08">
              <w:rPr>
                <w:rFonts w:asciiTheme="minorHAnsi" w:hAnsiTheme="minorHAnsi" w:cstheme="minorHAnsi"/>
                <w:b/>
                <w:bCs/>
              </w:rPr>
              <w:t>To</w:t>
            </w:r>
            <w:r w:rsidR="004A3350" w:rsidRPr="00F64F08">
              <w:rPr>
                <w:rFonts w:asciiTheme="minorHAnsi" w:hAnsiTheme="minorHAnsi" w:cstheme="minorHAnsi"/>
                <w:b/>
                <w:bCs/>
              </w:rPr>
              <w:t>rneo</w:t>
            </w:r>
            <w:proofErr w:type="spellEnd"/>
            <w:r w:rsidR="00634063" w:rsidRPr="00F64F08">
              <w:rPr>
                <w:rFonts w:asciiTheme="minorHAnsi" w:hAnsiTheme="minorHAnsi" w:cstheme="minorHAnsi"/>
                <w:bCs/>
              </w:rPr>
              <w:br/>
              <w:t xml:space="preserve">                      </w:t>
            </w:r>
            <w:proofErr w:type="gramStart"/>
            <w:r w:rsidR="00634063" w:rsidRPr="00F64F08">
              <w:rPr>
                <w:rFonts w:asciiTheme="minorHAnsi" w:hAnsiTheme="minorHAnsi" w:cstheme="minorHAnsi"/>
                <w:bCs/>
              </w:rPr>
              <w:t xml:space="preserve">   </w:t>
            </w:r>
            <w:r w:rsidRPr="00F64F08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FF7426" w:rsidRPr="00F64F08">
              <w:rPr>
                <w:rFonts w:asciiTheme="minorHAnsi" w:hAnsiTheme="minorHAnsi" w:cstheme="minorHAnsi"/>
                <w:bCs/>
              </w:rPr>
              <w:t>S</w:t>
            </w:r>
            <w:r w:rsidRPr="00F64F08">
              <w:rPr>
                <w:rFonts w:asciiTheme="minorHAnsi" w:hAnsiTheme="minorHAnsi" w:cstheme="minorHAnsi"/>
                <w:bCs/>
              </w:rPr>
              <w:t xml:space="preserve">ee Larry) RD </w:t>
            </w:r>
            <w:r w:rsidRPr="00F64F08">
              <w:rPr>
                <w:rFonts w:asciiTheme="minorHAnsi" w:hAnsiTheme="minorHAnsi" w:cstheme="minorHAnsi"/>
                <w:b/>
                <w:bCs/>
                <w:highlight w:val="yellow"/>
              </w:rPr>
              <w:t>10/21</w:t>
            </w:r>
          </w:p>
          <w:p w:rsidR="00AE3DED" w:rsidRPr="00F64F08" w:rsidRDefault="00AE3DED" w:rsidP="00AE3DED">
            <w:pPr>
              <w:pStyle w:val="TableParagraph"/>
              <w:spacing w:before="240" w:line="211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12:30 1:30pm: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F64F08" w:rsidRPr="00F64F08">
              <w:rPr>
                <w:rFonts w:asciiTheme="minorHAnsi" w:hAnsiTheme="minorHAnsi" w:cstheme="minorHAnsi"/>
                <w:b/>
                <w:bCs/>
              </w:rPr>
              <w:t>Actuacion</w:t>
            </w:r>
            <w:proofErr w:type="spellEnd"/>
            <w:r w:rsidR="00F64F08" w:rsidRPr="00F64F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64F08" w:rsidRPr="00F64F08">
              <w:rPr>
                <w:rFonts w:asciiTheme="minorHAnsi" w:hAnsiTheme="minorHAnsi" w:cstheme="minorHAnsi"/>
                <w:b/>
                <w:bCs/>
              </w:rPr>
              <w:t>en</w:t>
            </w:r>
            <w:proofErr w:type="spellEnd"/>
            <w:r w:rsidR="00F64F08" w:rsidRPr="00F64F08">
              <w:rPr>
                <w:rFonts w:asciiTheme="minorHAnsi" w:hAnsiTheme="minorHAnsi" w:cstheme="minorHAnsi"/>
                <w:b/>
                <w:bCs/>
              </w:rPr>
              <w:t xml:space="preserve"> vivo con </w:t>
            </w:r>
            <w:proofErr w:type="spellStart"/>
            <w:r w:rsidR="00F64F08" w:rsidRPr="00F64F08">
              <w:rPr>
                <w:rFonts w:asciiTheme="minorHAnsi" w:hAnsiTheme="minorHAnsi" w:cstheme="minorHAnsi"/>
                <w:b/>
                <w:bCs/>
              </w:rPr>
              <w:t>facilidad</w:t>
            </w:r>
            <w:proofErr w:type="spellEnd"/>
            <w:r w:rsidR="00F64F08" w:rsidRPr="00F64F08">
              <w:rPr>
                <w:rFonts w:asciiTheme="minorHAnsi" w:hAnsiTheme="minorHAnsi" w:cstheme="minorHAnsi"/>
                <w:b/>
                <w:bCs/>
              </w:rPr>
              <w:t xml:space="preserve"> vocal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 xml:space="preserve">FD </w:t>
            </w:r>
            <w:r w:rsidRPr="00F64F08">
              <w:rPr>
                <w:rFonts w:asciiTheme="minorHAnsi" w:hAnsiTheme="minorHAnsi" w:cstheme="minorHAnsi"/>
                <w:b/>
                <w:bCs/>
                <w:highlight w:val="yellow"/>
              </w:rPr>
              <w:t>10/28</w:t>
            </w:r>
            <w:r w:rsidRPr="00F64F08">
              <w:rPr>
                <w:rFonts w:asciiTheme="minorHAnsi" w:hAnsiTheme="minorHAnsi" w:cstheme="minorHAnsi"/>
                <w:b/>
                <w:bCs/>
                <w:highlight w:val="yellow"/>
              </w:rPr>
              <w:br/>
            </w:r>
          </w:p>
          <w:p w:rsidR="008145C5" w:rsidRPr="00F64F08" w:rsidRDefault="008145C5" w:rsidP="00B065E4">
            <w:pPr>
              <w:spacing w:line="187" w:lineRule="auto"/>
              <w:rPr>
                <w:rStyle w:val="Hyperlink"/>
                <w:rFonts w:cstheme="minorHAnsi"/>
                <w:bCs/>
                <w:color w:val="auto"/>
                <w:u w:val="none"/>
              </w:rPr>
            </w:pPr>
            <w:r w:rsidRPr="00F64F08">
              <w:rPr>
                <w:rFonts w:cstheme="minorHAnsi"/>
                <w:bCs/>
                <w:u w:val="single"/>
              </w:rPr>
              <w:t>1:00-2:00pm</w:t>
            </w:r>
            <w:r w:rsidRPr="00F64F08">
              <w:rPr>
                <w:rFonts w:cstheme="minorHAnsi"/>
                <w:bCs/>
              </w:rPr>
              <w:t xml:space="preserve">: </w:t>
            </w:r>
            <w:r w:rsidRPr="00F64F08">
              <w:rPr>
                <w:rFonts w:cstheme="minorHAnsi"/>
                <w:b/>
                <w:bCs/>
              </w:rPr>
              <w:t>Linda Move It Move</w:t>
            </w:r>
            <w:r w:rsidR="00AE3DED" w:rsidRPr="00F64F08">
              <w:rPr>
                <w:rFonts w:cstheme="minorHAnsi"/>
                <w:bCs/>
              </w:rPr>
              <w:t xml:space="preserve"> </w:t>
            </w:r>
            <w:r w:rsidR="00AE3DED" w:rsidRPr="00F64F08">
              <w:rPr>
                <w:rFonts w:cstheme="minorHAnsi"/>
                <w:b/>
                <w:bCs/>
              </w:rPr>
              <w:t>It</w:t>
            </w:r>
            <w:r w:rsidR="00AE3DED" w:rsidRPr="00F64F08">
              <w:rPr>
                <w:rFonts w:cstheme="minorHAnsi"/>
                <w:b/>
                <w:bCs/>
              </w:rPr>
              <w:br/>
            </w:r>
            <w:r w:rsidR="00AE3DED" w:rsidRPr="00F64F08">
              <w:rPr>
                <w:b/>
              </w:rPr>
              <w:t xml:space="preserve">                          </w:t>
            </w:r>
            <w:r w:rsidR="00AE3DED" w:rsidRPr="00F64F08">
              <w:rPr>
                <w:i/>
              </w:rPr>
              <w:t>FD</w:t>
            </w:r>
          </w:p>
          <w:p w:rsidR="008145C5" w:rsidRPr="00931DFF" w:rsidRDefault="008145C5" w:rsidP="00B065E4">
            <w:pPr>
              <w:spacing w:line="187" w:lineRule="auto"/>
              <w:rPr>
                <w:rFonts w:cstheme="minorHAnsi"/>
                <w:bCs/>
                <w:sz w:val="26"/>
                <w:szCs w:val="26"/>
              </w:rPr>
            </w:pPr>
            <w:r w:rsidRPr="00F64F08">
              <w:rPr>
                <w:rFonts w:cstheme="minorHAnsi"/>
                <w:bCs/>
                <w:u w:val="single"/>
              </w:rPr>
              <w:br/>
              <w:t>2:00-3:00pm</w:t>
            </w:r>
            <w:r w:rsidRPr="00F64F08">
              <w:rPr>
                <w:rFonts w:cstheme="minorHAnsi"/>
                <w:bCs/>
              </w:rPr>
              <w:t xml:space="preserve">: </w:t>
            </w:r>
            <w:r w:rsidRPr="00F64F08">
              <w:rPr>
                <w:rFonts w:cstheme="minorHAnsi"/>
                <w:b/>
                <w:bCs/>
              </w:rPr>
              <w:t>Arts w/ Linda</w:t>
            </w:r>
            <w:r w:rsidRPr="00F64F08">
              <w:rPr>
                <w:rFonts w:cstheme="minorHAnsi"/>
                <w:bCs/>
              </w:rPr>
              <w:t xml:space="preserve"> </w:t>
            </w:r>
            <w:r w:rsidR="00AE3DED" w:rsidRPr="00F64F08">
              <w:rPr>
                <w:rFonts w:cstheme="minorHAnsi"/>
                <w:bCs/>
                <w:i/>
              </w:rPr>
              <w:t>RD</w:t>
            </w:r>
            <w:r w:rsidR="00AE3DED">
              <w:rPr>
                <w:rFonts w:cstheme="minorHAnsi"/>
                <w:bCs/>
                <w:i/>
                <w:sz w:val="24"/>
                <w:szCs w:val="24"/>
              </w:rPr>
              <w:br/>
            </w:r>
            <w:r w:rsidRPr="00AE3DED">
              <w:rPr>
                <w:rFonts w:cstheme="minorHAnsi"/>
                <w:bCs/>
                <w:sz w:val="24"/>
                <w:szCs w:val="24"/>
                <w:u w:val="single"/>
              </w:rPr>
              <w:br/>
              <w:t>9:00-5:00pm</w:t>
            </w:r>
            <w:r w:rsidRPr="00AE3DED">
              <w:rPr>
                <w:rFonts w:cstheme="minorHAnsi"/>
                <w:bCs/>
                <w:sz w:val="24"/>
                <w:szCs w:val="24"/>
              </w:rPr>
              <w:t xml:space="preserve">- </w:t>
            </w:r>
            <w:proofErr w:type="spellStart"/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Servicios</w:t>
            </w:r>
            <w:proofErr w:type="spellEnd"/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  <w:proofErr w:type="spellEnd"/>
            <w:r w:rsidR="00DC3BA7" w:rsidRPr="00DC3BA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E3DED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AE3DED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F3A9B">
              <w:rPr>
                <w:rFonts w:cstheme="minorHAnsi"/>
                <w:bCs/>
                <w:sz w:val="24"/>
                <w:szCs w:val="24"/>
              </w:rPr>
              <w:t xml:space="preserve">              </w:t>
            </w:r>
            <w:r w:rsidR="003F3A9B">
              <w:rPr>
                <w:rFonts w:cstheme="minorHAnsi"/>
                <w:bCs/>
                <w:sz w:val="24"/>
                <w:szCs w:val="24"/>
              </w:rPr>
              <w:t xml:space="preserve">       </w:t>
            </w:r>
            <w:r w:rsidRPr="003F3A9B">
              <w:rPr>
                <w:rFonts w:cstheme="minorHAnsi"/>
                <w:bCs/>
                <w:sz w:val="24"/>
                <w:szCs w:val="24"/>
              </w:rPr>
              <w:t xml:space="preserve">    </w:t>
            </w:r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SOLO POR CITA</w:t>
            </w:r>
          </w:p>
        </w:tc>
        <w:tc>
          <w:tcPr>
            <w:tcW w:w="36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06245F" w:rsidRPr="00C3644E" w:rsidRDefault="00125379" w:rsidP="00C3644E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</w:pPr>
            <w:r w:rsidRPr="009540EC"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>National Coffee Day</w:t>
            </w:r>
            <w:r>
              <w:rPr>
                <w:rFonts w:asciiTheme="minorHAnsi" w:hAnsiTheme="minorHAnsi" w:cstheme="minorHAnsi"/>
                <w:b/>
                <w:color w:val="FF9933"/>
                <w:sz w:val="26"/>
                <w:szCs w:val="26"/>
              </w:rPr>
              <w:t xml:space="preserve"> 10/1</w:t>
            </w:r>
          </w:p>
          <w:p w:rsidR="002D0889" w:rsidRPr="00F64F08" w:rsidRDefault="0006245F" w:rsidP="0006245F">
            <w:pPr>
              <w:spacing w:line="211" w:lineRule="auto"/>
              <w:rPr>
                <w:rFonts w:cstheme="minorHAnsi"/>
                <w:b/>
                <w:bCs/>
                <w:color w:val="0070C0"/>
              </w:rPr>
            </w:pPr>
            <w:r w:rsidRPr="00D560D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</w:t>
            </w:r>
            <w:r w:rsidRPr="00F64F08">
              <w:rPr>
                <w:rFonts w:cstheme="minorHAnsi"/>
                <w:b/>
                <w:bCs/>
                <w:color w:val="0070C0"/>
              </w:rPr>
              <w:t>RD = Rear Dining Room)</w:t>
            </w:r>
            <w:r w:rsidRPr="00F64F08">
              <w:rPr>
                <w:rFonts w:cstheme="minorHAnsi"/>
                <w:b/>
                <w:bCs/>
                <w:color w:val="0070C0"/>
              </w:rPr>
              <w:br/>
              <w:t>(FD = Front Dining Room</w:t>
            </w:r>
            <w:r w:rsidR="002D0889" w:rsidRPr="00F64F08">
              <w:rPr>
                <w:rFonts w:cstheme="minorHAnsi"/>
                <w:b/>
                <w:bCs/>
                <w:color w:val="0070C0"/>
              </w:rPr>
              <w:t>)</w:t>
            </w:r>
          </w:p>
          <w:p w:rsidR="003E191D" w:rsidRPr="00F64F08" w:rsidRDefault="008145C5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9-11:45am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 xml:space="preserve">Chess </w:t>
            </w:r>
            <w:r w:rsidR="003E191D" w:rsidRPr="00F64F08">
              <w:rPr>
                <w:rFonts w:asciiTheme="minorHAnsi" w:hAnsiTheme="minorHAnsi" w:cstheme="minorHAnsi"/>
                <w:b/>
                <w:bCs/>
              </w:rPr>
              <w:t>con</w:t>
            </w:r>
          </w:p>
          <w:p w:rsidR="00356E17" w:rsidRPr="00F64F08" w:rsidRDefault="003E191D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/>
                <w:bCs/>
              </w:rPr>
              <w:t>con</w:t>
            </w:r>
            <w:r w:rsidR="008145C5" w:rsidRPr="00F64F08">
              <w:rPr>
                <w:rFonts w:asciiTheme="minorHAnsi" w:hAnsiTheme="minorHAnsi" w:cstheme="minorHAnsi"/>
                <w:b/>
                <w:bCs/>
              </w:rPr>
              <w:t>/ Andres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="00C3644E" w:rsidRPr="00F64F08">
              <w:rPr>
                <w:rFonts w:asciiTheme="minorHAnsi" w:hAnsiTheme="minorHAnsi" w:cstheme="minorHAnsi"/>
                <w:bCs/>
                <w:i/>
              </w:rPr>
              <w:br/>
              <w:t xml:space="preserve">    </w:t>
            </w:r>
            <w:r w:rsidR="00C3644E" w:rsidRPr="00F64F08">
              <w:rPr>
                <w:rFonts w:asciiTheme="minorHAnsi" w:hAnsiTheme="minorHAnsi" w:cstheme="minorHAnsi"/>
                <w:b/>
                <w:bCs/>
                <w:i/>
                <w:color w:val="C00000"/>
              </w:rPr>
              <w:t>Chess Cancelled on 10/1 &amp; 10/8</w:t>
            </w:r>
            <w:r w:rsidR="008145C5" w:rsidRPr="00F64F08">
              <w:rPr>
                <w:rFonts w:asciiTheme="minorHAnsi" w:hAnsiTheme="minorHAnsi" w:cstheme="minorHAnsi"/>
                <w:b/>
                <w:bCs/>
                <w:color w:val="C00000"/>
                <w:u w:val="single"/>
              </w:rPr>
              <w:br/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="008145C5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="008145C5" w:rsidRPr="00F64F08">
              <w:rPr>
                <w:rFonts w:asciiTheme="minorHAnsi" w:hAnsiTheme="minorHAnsi" w:cstheme="minorHAnsi"/>
                <w:b/>
                <w:bCs/>
              </w:rPr>
              <w:t>Billiards (Pool)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="008B5D5E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t xml:space="preserve">Dominos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>RD</w:t>
            </w:r>
            <w:r w:rsidR="008B5D5E" w:rsidRPr="00F64F08">
              <w:rPr>
                <w:rFonts w:asciiTheme="minorHAnsi" w:hAnsiTheme="minorHAnsi" w:cstheme="minorHAnsi"/>
                <w:bCs/>
              </w:rPr>
              <w:t>)</w:t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="008B5D5E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="007B4E54" w:rsidRPr="00F64F08">
              <w:rPr>
                <w:rFonts w:asciiTheme="minorHAnsi" w:hAnsiTheme="minorHAnsi" w:cstheme="minorHAnsi"/>
                <w:b/>
                <w:bCs/>
              </w:rPr>
              <w:t>Circulo</w:t>
            </w:r>
            <w:proofErr w:type="spellEnd"/>
            <w:r w:rsidR="007B4E54" w:rsidRPr="00F64F08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7B4E54" w:rsidRPr="00F64F08">
              <w:rPr>
                <w:rFonts w:asciiTheme="minorHAnsi" w:hAnsiTheme="minorHAnsi" w:cstheme="minorHAnsi"/>
                <w:b/>
                <w:bCs/>
              </w:rPr>
              <w:t>conversacion</w:t>
            </w:r>
            <w:proofErr w:type="spellEnd"/>
            <w:r w:rsidR="008B5D5E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>FD</w:t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t>9:00-4:45pm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Pr="00F64F08">
              <w:rPr>
                <w:rFonts w:asciiTheme="minorHAnsi" w:hAnsiTheme="minorHAnsi" w:cstheme="minorHAnsi"/>
                <w:b/>
                <w:bCs/>
              </w:rPr>
              <w:t>Laboratorio</w:t>
            </w:r>
            <w:proofErr w:type="spellEnd"/>
            <w:r w:rsidRPr="00F64F08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Pr="00F64F08">
              <w:rPr>
                <w:rFonts w:asciiTheme="minorHAnsi" w:hAnsiTheme="minorHAnsi" w:cstheme="minorHAnsi"/>
                <w:b/>
                <w:bCs/>
              </w:rPr>
              <w:t>Computacion</w:t>
            </w:r>
            <w:proofErr w:type="spellEnd"/>
            <w:r w:rsidR="008B5D5E" w:rsidRPr="00F64F08">
              <w:rPr>
                <w:rFonts w:asciiTheme="minorHAnsi" w:hAnsiTheme="minorHAnsi" w:cstheme="minorHAnsi"/>
                <w:b/>
                <w:bCs/>
              </w:rPr>
              <w:br/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 xml:space="preserve">               </w:t>
            </w:r>
            <w:proofErr w:type="gramStart"/>
            <w:r w:rsidR="008B5D5E" w:rsidRPr="00F64F08">
              <w:rPr>
                <w:rFonts w:asciiTheme="minorHAnsi" w:hAnsiTheme="minorHAnsi" w:cstheme="minorHAnsi"/>
                <w:bCs/>
                <w:i/>
              </w:rPr>
              <w:t xml:space="preserve">   (</w:t>
            </w:r>
            <w:proofErr w:type="gramEnd"/>
            <w:r w:rsidR="008B5D5E" w:rsidRPr="00F64F08">
              <w:rPr>
                <w:rFonts w:asciiTheme="minorHAnsi" w:hAnsiTheme="minorHAnsi" w:cstheme="minorHAnsi"/>
                <w:bCs/>
                <w:i/>
              </w:rPr>
              <w:t xml:space="preserve">limited 4 people at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br/>
              <w:t xml:space="preserve">                  a time up to 90minutes)</w:t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</w:r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t xml:space="preserve">9:00-11:00am &amp; </w:t>
            </w:r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br/>
              <w:t>1:30-3:30pm</w:t>
            </w:r>
            <w:r w:rsidR="008B5D5E" w:rsidRPr="00F64F08">
              <w:rPr>
                <w:rFonts w:asciiTheme="minorHAnsi" w:hAnsiTheme="minorHAnsi" w:cstheme="minorHAnsi"/>
                <w:bCs/>
              </w:rPr>
              <w:t xml:space="preserve">:  </w:t>
            </w:r>
            <w:proofErr w:type="spellStart"/>
            <w:r w:rsidR="008B5D5E" w:rsidRPr="00F64F08">
              <w:rPr>
                <w:rFonts w:asciiTheme="minorHAnsi" w:hAnsiTheme="minorHAnsi" w:cstheme="minorHAnsi"/>
                <w:b/>
                <w:bCs/>
              </w:rPr>
              <w:t>G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imnasio</w:t>
            </w:r>
            <w:proofErr w:type="spellEnd"/>
            <w:r w:rsidR="008B5D5E" w:rsidRPr="00F64F08">
              <w:rPr>
                <w:rFonts w:asciiTheme="minorHAnsi" w:hAnsiTheme="minorHAnsi" w:cstheme="minorHAnsi"/>
                <w:bCs/>
              </w:rPr>
              <w:t xml:space="preserve"> RD)</w:t>
            </w:r>
            <w:r w:rsidR="008145C5" w:rsidRPr="00F64F08">
              <w:rPr>
                <w:rFonts w:asciiTheme="minorHAnsi" w:hAnsiTheme="minorHAnsi" w:cstheme="minorHAnsi"/>
                <w:bCs/>
                <w:u w:val="single"/>
              </w:rPr>
              <w:br/>
              <w:t>9:00-4:45pm</w:t>
            </w:r>
            <w:r w:rsidR="008145C5"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="008145C5" w:rsidRPr="00F64F08">
              <w:rPr>
                <w:rFonts w:asciiTheme="minorHAnsi" w:hAnsiTheme="minorHAnsi" w:cstheme="minorHAnsi"/>
                <w:b/>
                <w:bCs/>
              </w:rPr>
              <w:t>Ping Pong</w:t>
            </w:r>
            <w:r w:rsidR="008145C5" w:rsidRPr="00F64F08">
              <w:rPr>
                <w:rFonts w:asciiTheme="minorHAnsi" w:hAnsiTheme="minorHAnsi" w:cstheme="minorHAnsi"/>
                <w:bCs/>
              </w:rPr>
              <w:t xml:space="preserve"> (rear </w:t>
            </w:r>
            <w:r w:rsidR="008145C5" w:rsidRPr="00F64F08">
              <w:rPr>
                <w:rFonts w:asciiTheme="minorHAnsi" w:hAnsiTheme="minorHAnsi" w:cstheme="minorHAnsi"/>
                <w:bCs/>
              </w:rPr>
              <w:br/>
              <w:t xml:space="preserve">                          dining room)</w:t>
            </w:r>
          </w:p>
          <w:p w:rsidR="00356E17" w:rsidRPr="00F64F08" w:rsidRDefault="00356E17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 xml:space="preserve">11:00-12:00: </w:t>
            </w:r>
            <w:r w:rsidRPr="00F64F08">
              <w:rPr>
                <w:rFonts w:asciiTheme="minorHAnsi" w:hAnsiTheme="minorHAnsi" w:cstheme="minorHAnsi"/>
                <w:b/>
                <w:bCs/>
                <w:u w:val="single"/>
              </w:rPr>
              <w:t>VNSNY Presentation:</w:t>
            </w:r>
          </w:p>
          <w:p w:rsidR="00FD44F5" w:rsidRPr="00F64F08" w:rsidRDefault="00356E17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u w:val="single"/>
              </w:rPr>
            </w:pPr>
            <w:r w:rsidRPr="00F64F08">
              <w:rPr>
                <w:rFonts w:asciiTheme="minorHAnsi" w:hAnsiTheme="minorHAnsi" w:cstheme="minorHAnsi"/>
                <w:b/>
                <w:bCs/>
                <w:u w:val="single"/>
              </w:rPr>
              <w:t>“Falls prevention”</w:t>
            </w:r>
            <w:r w:rsidR="00BD3927" w:rsidRPr="00F64F08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BD3927" w:rsidRPr="00F64F08">
              <w:rPr>
                <w:rFonts w:asciiTheme="minorHAnsi" w:hAnsiTheme="minorHAnsi" w:cstheme="minorHAnsi"/>
                <w:b/>
                <w:bCs/>
                <w:highlight w:val="yellow"/>
                <w:u w:val="single"/>
              </w:rPr>
              <w:t>10/15</w:t>
            </w:r>
            <w:r w:rsidR="008145C5" w:rsidRPr="00F64F08">
              <w:rPr>
                <w:rFonts w:asciiTheme="minorHAnsi" w:hAnsiTheme="minorHAnsi" w:cstheme="minorHAnsi"/>
                <w:b/>
                <w:bCs/>
                <w:u w:val="single"/>
              </w:rPr>
              <w:br/>
            </w:r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t>12:00-1:00</w:t>
            </w:r>
            <w:proofErr w:type="gramStart"/>
            <w:r w:rsidR="008B5D5E" w:rsidRPr="00F64F08">
              <w:rPr>
                <w:rFonts w:asciiTheme="minorHAnsi" w:hAnsiTheme="minorHAnsi" w:cstheme="minorHAnsi"/>
                <w:bCs/>
                <w:u w:val="single"/>
              </w:rPr>
              <w:t>pm</w:t>
            </w:r>
            <w:r w:rsidR="008B5D5E" w:rsidRPr="00F64F08">
              <w:rPr>
                <w:rFonts w:asciiTheme="minorHAnsi" w:hAnsiTheme="minorHAnsi" w:cstheme="minorHAnsi"/>
                <w:bCs/>
              </w:rPr>
              <w:t>: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t>Grab</w:t>
            </w:r>
            <w:proofErr w:type="gramEnd"/>
            <w:r w:rsidR="008B5D5E" w:rsidRPr="00F64F08">
              <w:rPr>
                <w:rFonts w:asciiTheme="minorHAnsi" w:hAnsiTheme="minorHAnsi" w:cstheme="minorHAnsi"/>
                <w:b/>
                <w:bCs/>
              </w:rPr>
              <w:t xml:space="preserve"> &amp; Go Meals 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br/>
              <w:t xml:space="preserve">      </w:t>
            </w:r>
            <w:r w:rsidR="009A536C" w:rsidRPr="00F64F08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>FD</w:t>
            </w:r>
            <w:r w:rsidR="008B5D5E" w:rsidRPr="00F64F08">
              <w:rPr>
                <w:rFonts w:asciiTheme="minorHAnsi" w:hAnsiTheme="minorHAnsi" w:cstheme="minorHAnsi"/>
                <w:bCs/>
              </w:rPr>
              <w:t xml:space="preserve"> or </w:t>
            </w:r>
            <w:r w:rsidR="008B5D5E" w:rsidRPr="00F64F08">
              <w:rPr>
                <w:rFonts w:asciiTheme="minorHAnsi" w:hAnsiTheme="minorHAnsi" w:cstheme="minorHAnsi"/>
                <w:b/>
                <w:bCs/>
              </w:rPr>
              <w:t>Dine-In</w:t>
            </w:r>
            <w:r w:rsidR="008B5D5E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="008B5D5E" w:rsidRPr="00F64F08">
              <w:rPr>
                <w:rFonts w:asciiTheme="minorHAnsi" w:hAnsiTheme="minorHAnsi" w:cstheme="minorHAnsi"/>
                <w:bCs/>
                <w:i/>
              </w:rPr>
              <w:t>RD</w:t>
            </w:r>
          </w:p>
          <w:p w:rsidR="00BE1403" w:rsidRPr="00F64F08" w:rsidRDefault="008B5D5E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i/>
                <w:highlight w:val="green"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1:30-3:30pm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Pr="00F64F08">
              <w:rPr>
                <w:rFonts w:asciiTheme="minorHAnsi" w:hAnsiTheme="minorHAnsi" w:cstheme="minorHAnsi"/>
                <w:b/>
                <w:bCs/>
              </w:rPr>
              <w:t>BINGO</w:t>
            </w:r>
            <w:r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Pr="00F64F08">
              <w:rPr>
                <w:rFonts w:asciiTheme="minorHAnsi" w:hAnsiTheme="minorHAnsi" w:cstheme="minorHAnsi"/>
                <w:bCs/>
                <w:i/>
              </w:rPr>
              <w:t xml:space="preserve">FD </w:t>
            </w:r>
            <w:r w:rsidRPr="00F64F08">
              <w:rPr>
                <w:rFonts w:asciiTheme="minorHAnsi" w:hAnsiTheme="minorHAnsi" w:cstheme="minorHAnsi"/>
                <w:b/>
                <w:bCs/>
                <w:i/>
                <w:highlight w:val="green"/>
              </w:rPr>
              <w:t xml:space="preserve">NEW!  </w:t>
            </w:r>
            <w:r w:rsidR="00ED1F4B" w:rsidRPr="00F64F08">
              <w:rPr>
                <w:rFonts w:asciiTheme="minorHAnsi" w:hAnsiTheme="minorHAnsi" w:cstheme="minorHAnsi"/>
                <w:b/>
                <w:bCs/>
                <w:i/>
                <w:highlight w:val="green"/>
              </w:rPr>
              <w:br/>
            </w:r>
            <w:r w:rsidRPr="00F64F08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133121" w:rsidRPr="00F64F08">
              <w:rPr>
                <w:rFonts w:asciiTheme="minorHAnsi" w:hAnsiTheme="minorHAnsi" w:cstheme="minorHAnsi"/>
                <w:bCs/>
                <w:i/>
              </w:rPr>
              <w:t>(limited 27 people, first come first serve)</w:t>
            </w:r>
          </w:p>
          <w:p w:rsidR="00D92DD2" w:rsidRPr="00F64F08" w:rsidRDefault="00CA2721" w:rsidP="00FD44F5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</w:rPr>
            </w:pPr>
            <w:r w:rsidRPr="00F64F08">
              <w:rPr>
                <w:rFonts w:asciiTheme="minorHAnsi" w:hAnsiTheme="minorHAnsi" w:cstheme="minorHAnsi"/>
                <w:bCs/>
                <w:u w:val="single"/>
              </w:rPr>
              <w:t>1:30-3:30pm</w:t>
            </w:r>
            <w:r w:rsidRPr="00F64F08">
              <w:rPr>
                <w:rFonts w:asciiTheme="minorHAnsi" w:hAnsiTheme="minorHAnsi" w:cstheme="minorHAnsi"/>
                <w:bCs/>
              </w:rPr>
              <w:t xml:space="preserve">: </w:t>
            </w:r>
            <w:r w:rsidR="00D92DD2" w:rsidRPr="00F64F08">
              <w:rPr>
                <w:rFonts w:asciiTheme="minorHAnsi" w:hAnsiTheme="minorHAnsi" w:cstheme="minorHAnsi"/>
                <w:b/>
                <w:bCs/>
              </w:rPr>
              <w:t xml:space="preserve">Spanish Heritage </w:t>
            </w:r>
            <w:r w:rsidRPr="00F64F08">
              <w:rPr>
                <w:rFonts w:asciiTheme="minorHAnsi" w:hAnsiTheme="minorHAnsi" w:cstheme="minorHAnsi"/>
                <w:b/>
                <w:bCs/>
              </w:rPr>
              <w:br/>
              <w:t xml:space="preserve">                         </w:t>
            </w:r>
            <w:r w:rsidR="00D92DD2" w:rsidRPr="00F64F08">
              <w:rPr>
                <w:rFonts w:asciiTheme="minorHAnsi" w:hAnsiTheme="minorHAnsi" w:cstheme="minorHAnsi"/>
                <w:b/>
                <w:bCs/>
              </w:rPr>
              <w:t>Celebration</w:t>
            </w:r>
            <w:r w:rsidR="00D92DD2" w:rsidRPr="00F64F08">
              <w:rPr>
                <w:rFonts w:asciiTheme="minorHAnsi" w:hAnsiTheme="minorHAnsi" w:cstheme="minorHAnsi"/>
                <w:bCs/>
              </w:rPr>
              <w:t xml:space="preserve"> </w:t>
            </w:r>
            <w:r w:rsidR="00D92DD2" w:rsidRPr="00F64F08">
              <w:rPr>
                <w:rFonts w:asciiTheme="minorHAnsi" w:hAnsiTheme="minorHAnsi" w:cstheme="minorHAnsi"/>
                <w:b/>
                <w:bCs/>
                <w:highlight w:val="yellow"/>
              </w:rPr>
              <w:t>10/8</w:t>
            </w:r>
          </w:p>
          <w:p w:rsidR="00A4047A" w:rsidRPr="00F64F08" w:rsidRDefault="00CA2721" w:rsidP="00FD44F5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i/>
                <w:color w:val="auto"/>
                <w:u w:val="none"/>
              </w:rPr>
            </w:pPr>
            <w:r w:rsidRPr="00F64F08">
              <w:rPr>
                <w:rFonts w:asciiTheme="minorHAnsi" w:hAnsiTheme="minorHAnsi" w:cstheme="minorHAnsi"/>
                <w:bCs/>
                <w:i/>
              </w:rPr>
              <w:t xml:space="preserve">       (</w:t>
            </w:r>
            <w:r w:rsidR="00D92DD2" w:rsidRPr="00F64F08">
              <w:rPr>
                <w:rFonts w:asciiTheme="minorHAnsi" w:hAnsiTheme="minorHAnsi" w:cstheme="minorHAnsi"/>
                <w:bCs/>
                <w:i/>
              </w:rPr>
              <w:t>Ruth Winds Way (Court Yard)</w:t>
            </w:r>
            <w:r w:rsidR="00ED1F4B" w:rsidRPr="00F64F08">
              <w:rPr>
                <w:rFonts w:asciiTheme="minorHAnsi" w:hAnsiTheme="minorHAnsi" w:cstheme="minorHAnsi"/>
                <w:bCs/>
                <w:i/>
              </w:rPr>
              <w:br/>
            </w:r>
            <w:r w:rsidRPr="00F64F08">
              <w:rPr>
                <w:rFonts w:ascii="Calibri" w:hAnsi="Calibri" w:cs="Calibri"/>
                <w:bCs/>
                <w:u w:val="single"/>
              </w:rPr>
              <w:t>2:00-4:00pm</w:t>
            </w:r>
            <w:r w:rsidRPr="00F64F08">
              <w:rPr>
                <w:rFonts w:ascii="Calibri" w:hAnsi="Calibri" w:cs="Calibri"/>
                <w:bCs/>
              </w:rPr>
              <w:t xml:space="preserve">: </w:t>
            </w:r>
            <w:r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 xml:space="preserve">Pool </w:t>
            </w:r>
            <w:proofErr w:type="spellStart"/>
            <w:r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To</w:t>
            </w:r>
            <w:r w:rsidR="004A3350"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rneo</w:t>
            </w:r>
            <w:proofErr w:type="spellEnd"/>
            <w:r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 xml:space="preserve"> </w:t>
            </w:r>
            <w:r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br/>
              <w:t xml:space="preserve">                  </w:t>
            </w:r>
            <w:r w:rsidR="002D0889"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 xml:space="preserve">    </w:t>
            </w:r>
            <w:r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 xml:space="preserve">   </w:t>
            </w:r>
            <w:proofErr w:type="spellStart"/>
            <w:r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Cerem</w:t>
            </w:r>
            <w:r w:rsidR="004A3350" w:rsidRPr="00F64F08">
              <w:rPr>
                <w:rStyle w:val="Hyperlink"/>
                <w:rFonts w:ascii="Calibri" w:hAnsi="Calibri" w:cs="Calibri"/>
                <w:b/>
                <w:color w:val="auto"/>
                <w:u w:val="none"/>
                <w:shd w:val="clear" w:color="auto" w:fill="FFFFFF"/>
              </w:rPr>
              <w:t>onia</w:t>
            </w:r>
            <w:proofErr w:type="spellEnd"/>
            <w:r w:rsidRPr="00F64F08">
              <w:rPr>
                <w:rStyle w:val="Hyperlink"/>
                <w:rFonts w:ascii="Calibri" w:hAnsi="Calibri" w:cs="Calibri"/>
                <w:color w:val="auto"/>
                <w:u w:val="none"/>
                <w:shd w:val="clear" w:color="auto" w:fill="FFFFFF"/>
              </w:rPr>
              <w:t xml:space="preserve"> </w:t>
            </w:r>
            <w:r w:rsidRPr="00F64F08">
              <w:rPr>
                <w:rStyle w:val="Hyperlink"/>
                <w:rFonts w:ascii="Calibri" w:hAnsi="Calibri" w:cs="Calibri"/>
                <w:i/>
                <w:color w:val="auto"/>
                <w:u w:val="none"/>
                <w:shd w:val="clear" w:color="auto" w:fill="FFFFFF"/>
              </w:rPr>
              <w:t xml:space="preserve">RD </w:t>
            </w:r>
            <w:r w:rsidRPr="00F64F08">
              <w:rPr>
                <w:rStyle w:val="Hyperlink"/>
                <w:rFonts w:ascii="Calibri" w:hAnsi="Calibri" w:cs="Calibri"/>
                <w:b/>
                <w:color w:val="auto"/>
                <w:highlight w:val="yellow"/>
                <w:u w:val="none"/>
                <w:shd w:val="clear" w:color="auto" w:fill="FFFFFF"/>
              </w:rPr>
              <w:t>10/22</w:t>
            </w:r>
          </w:p>
          <w:p w:rsidR="008C33DB" w:rsidRPr="00F64F08" w:rsidRDefault="00A4047A" w:rsidP="00FD44F5">
            <w:pPr>
              <w:pStyle w:val="TableParagraph"/>
              <w:spacing w:line="211" w:lineRule="auto"/>
              <w:rPr>
                <w:rFonts w:ascii="Calibri" w:hAnsi="Calibri" w:cs="Calibri"/>
                <w:b/>
                <w:bCs/>
              </w:rPr>
            </w:pPr>
            <w:r w:rsidRPr="00F64F08">
              <w:rPr>
                <w:rFonts w:ascii="Calibri" w:hAnsi="Calibri" w:cs="Calibri"/>
                <w:bCs/>
                <w:u w:val="single"/>
              </w:rPr>
              <w:t>2:00-4:00pm</w:t>
            </w:r>
            <w:r w:rsidRPr="00F64F08">
              <w:rPr>
                <w:rFonts w:ascii="Calibri" w:hAnsi="Calibri" w:cs="Calibri"/>
                <w:bCs/>
              </w:rPr>
              <w:t>:</w:t>
            </w:r>
            <w:r w:rsidR="00C9560F" w:rsidRPr="00F64F08">
              <w:rPr>
                <w:rFonts w:ascii="Calibri" w:hAnsi="Calibri" w:cs="Calibri"/>
                <w:bCs/>
              </w:rPr>
              <w:t xml:space="preserve"> </w:t>
            </w:r>
            <w:r w:rsidR="00C9560F" w:rsidRPr="00F64F08">
              <w:rPr>
                <w:rFonts w:ascii="Calibri" w:hAnsi="Calibri" w:cs="Calibri"/>
                <w:b/>
                <w:bCs/>
              </w:rPr>
              <w:t xml:space="preserve">Halloween Costume </w:t>
            </w:r>
          </w:p>
          <w:p w:rsidR="00A4047A" w:rsidRPr="00F64F08" w:rsidRDefault="008C33DB" w:rsidP="00FD44F5">
            <w:pPr>
              <w:pStyle w:val="TableParagraph"/>
              <w:spacing w:line="211" w:lineRule="auto"/>
              <w:rPr>
                <w:rFonts w:ascii="Calibri" w:hAnsi="Calibri" w:cs="Calibri"/>
                <w:b/>
                <w:bCs/>
              </w:rPr>
            </w:pPr>
            <w:r w:rsidRPr="00F64F08">
              <w:rPr>
                <w:rFonts w:ascii="Calibri" w:hAnsi="Calibri" w:cs="Calibri"/>
                <w:b/>
                <w:bCs/>
              </w:rPr>
              <w:t xml:space="preserve">                         </w:t>
            </w:r>
            <w:r w:rsidR="00C9560F" w:rsidRPr="00F64F08">
              <w:rPr>
                <w:rFonts w:ascii="Calibri" w:hAnsi="Calibri" w:cs="Calibri"/>
                <w:b/>
                <w:bCs/>
              </w:rPr>
              <w:t xml:space="preserve">Contest </w:t>
            </w:r>
            <w:r w:rsidR="00C9560F" w:rsidRPr="00F64F08">
              <w:rPr>
                <w:rFonts w:ascii="Calibri" w:hAnsi="Calibri" w:cs="Calibri"/>
                <w:bCs/>
                <w:i/>
              </w:rPr>
              <w:t xml:space="preserve">FD </w:t>
            </w:r>
            <w:r w:rsidR="00C9560F" w:rsidRPr="00F64F08">
              <w:rPr>
                <w:rFonts w:ascii="Calibri" w:hAnsi="Calibri" w:cs="Calibri"/>
                <w:b/>
                <w:bCs/>
                <w:highlight w:val="yellow"/>
              </w:rPr>
              <w:t>10/29</w:t>
            </w:r>
          </w:p>
          <w:p w:rsidR="00D92DD2" w:rsidRPr="0006245F" w:rsidRDefault="00BE1403" w:rsidP="00FD44F5">
            <w:pPr>
              <w:spacing w:line="187" w:lineRule="auto"/>
              <w:rPr>
                <w:rFonts w:cstheme="minorHAnsi"/>
                <w:bCs/>
                <w:color w:val="FF0000"/>
                <w:sz w:val="24"/>
                <w:szCs w:val="24"/>
                <w:u w:val="single"/>
              </w:rPr>
            </w:pPr>
            <w:r w:rsidRPr="00F64F08">
              <w:rPr>
                <w:rFonts w:cstheme="minorHAnsi"/>
                <w:bCs/>
                <w:u w:val="single"/>
              </w:rPr>
              <w:t>3</w:t>
            </w:r>
            <w:r w:rsidR="008145C5" w:rsidRPr="00F64F08">
              <w:rPr>
                <w:rFonts w:cstheme="minorHAnsi"/>
                <w:bCs/>
                <w:u w:val="single"/>
              </w:rPr>
              <w:t>:</w:t>
            </w:r>
            <w:r w:rsidRPr="00F64F08">
              <w:rPr>
                <w:rFonts w:cstheme="minorHAnsi"/>
                <w:bCs/>
                <w:u w:val="single"/>
              </w:rPr>
              <w:t>3</w:t>
            </w:r>
            <w:r w:rsidR="008145C5" w:rsidRPr="00F64F08">
              <w:rPr>
                <w:rFonts w:cstheme="minorHAnsi"/>
                <w:bCs/>
                <w:u w:val="single"/>
              </w:rPr>
              <w:t>0-</w:t>
            </w:r>
            <w:r w:rsidRPr="00F64F08">
              <w:rPr>
                <w:rFonts w:cstheme="minorHAnsi"/>
                <w:bCs/>
                <w:u w:val="single"/>
              </w:rPr>
              <w:t>5</w:t>
            </w:r>
            <w:r w:rsidR="008145C5" w:rsidRPr="00F64F08">
              <w:rPr>
                <w:rFonts w:cstheme="minorHAnsi"/>
                <w:bCs/>
                <w:u w:val="single"/>
              </w:rPr>
              <w:t>:</w:t>
            </w:r>
            <w:r w:rsidRPr="00F64F08">
              <w:rPr>
                <w:rFonts w:cstheme="minorHAnsi"/>
                <w:bCs/>
                <w:u w:val="single"/>
              </w:rPr>
              <w:t>0</w:t>
            </w:r>
            <w:r w:rsidR="008145C5" w:rsidRPr="00F64F08">
              <w:rPr>
                <w:rFonts w:cstheme="minorHAnsi"/>
                <w:bCs/>
                <w:u w:val="single"/>
              </w:rPr>
              <w:t>0pm</w:t>
            </w:r>
            <w:r w:rsidR="008145C5" w:rsidRPr="00F64F08">
              <w:rPr>
                <w:rFonts w:cstheme="minorHAnsi"/>
                <w:bCs/>
              </w:rPr>
              <w:t xml:space="preserve">: </w:t>
            </w:r>
            <w:r w:rsidR="008145C5" w:rsidRPr="00F64F08">
              <w:rPr>
                <w:rFonts w:cstheme="minorHAnsi"/>
                <w:b/>
                <w:bCs/>
              </w:rPr>
              <w:t xml:space="preserve">Karaoke </w:t>
            </w:r>
            <w:r w:rsidR="00C9560F" w:rsidRPr="00F64F08">
              <w:rPr>
                <w:rFonts w:cstheme="minorHAnsi"/>
                <w:bCs/>
                <w:i/>
              </w:rPr>
              <w:t>FD</w:t>
            </w:r>
            <w:r w:rsidR="008145C5" w:rsidRPr="0006245F">
              <w:rPr>
                <w:rFonts w:cstheme="minorHAnsi"/>
                <w:bCs/>
                <w:sz w:val="24"/>
                <w:szCs w:val="24"/>
                <w:u w:val="single"/>
              </w:rPr>
              <w:br/>
            </w:r>
          </w:p>
          <w:p w:rsidR="0006245F" w:rsidRPr="00F64F08" w:rsidRDefault="008145C5" w:rsidP="00FD44F5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64F08">
              <w:rPr>
                <w:rFonts w:cstheme="minorHAnsi"/>
                <w:bCs/>
                <w:sz w:val="24"/>
                <w:szCs w:val="24"/>
                <w:u w:val="single"/>
              </w:rPr>
              <w:t>9:00-5:00pm</w:t>
            </w:r>
            <w:r w:rsidRPr="00F64F08">
              <w:rPr>
                <w:rFonts w:cstheme="minorHAnsi"/>
                <w:bCs/>
                <w:sz w:val="24"/>
                <w:szCs w:val="24"/>
              </w:rPr>
              <w:t xml:space="preserve">- </w:t>
            </w:r>
            <w:proofErr w:type="spellStart"/>
            <w:r w:rsidRPr="00F64F08">
              <w:rPr>
                <w:rFonts w:cstheme="minorHAnsi"/>
                <w:b/>
                <w:bCs/>
                <w:sz w:val="24"/>
                <w:szCs w:val="24"/>
              </w:rPr>
              <w:t>Servic</w:t>
            </w:r>
            <w:r w:rsidR="00DC3BA7">
              <w:rPr>
                <w:rFonts w:cstheme="minorHAnsi"/>
                <w:b/>
                <w:bCs/>
                <w:sz w:val="24"/>
                <w:szCs w:val="24"/>
              </w:rPr>
              <w:t>ios</w:t>
            </w:r>
            <w:proofErr w:type="spellEnd"/>
            <w:r w:rsidR="00DC3B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C3BA7">
              <w:rPr>
                <w:rFonts w:cstheme="minorHAnsi"/>
                <w:b/>
                <w:bCs/>
                <w:sz w:val="24"/>
                <w:szCs w:val="24"/>
              </w:rPr>
              <w:t>Social</w:t>
            </w:r>
            <w:r w:rsidRPr="00F64F08">
              <w:rPr>
                <w:rFonts w:cstheme="minorHAnsi"/>
                <w:b/>
                <w:bCs/>
                <w:sz w:val="24"/>
                <w:szCs w:val="24"/>
              </w:rPr>
              <w:t>es</w:t>
            </w:r>
            <w:proofErr w:type="spellEnd"/>
            <w:r w:rsidRPr="00F64F08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F64F0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64F08">
              <w:rPr>
                <w:rFonts w:cstheme="minorHAnsi"/>
                <w:bCs/>
                <w:sz w:val="24"/>
                <w:szCs w:val="24"/>
              </w:rPr>
              <w:br/>
            </w:r>
            <w:r w:rsidR="00DC3BA7" w:rsidRPr="00DC3BA7">
              <w:rPr>
                <w:rFonts w:cstheme="minorHAnsi"/>
                <w:b/>
                <w:bCs/>
                <w:sz w:val="24"/>
                <w:szCs w:val="24"/>
              </w:rPr>
              <w:t>SOLO POR CITA</w:t>
            </w:r>
          </w:p>
          <w:p w:rsidR="0006245F" w:rsidRPr="003E4051" w:rsidRDefault="0006245F" w:rsidP="00FD44F5">
            <w:pPr>
              <w:spacing w:line="187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F64F08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10/</w:t>
            </w:r>
            <w:r w:rsidR="003A0555" w:rsidRPr="00F64F08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8 and 10/29</w:t>
            </w:r>
            <w:r w:rsidRPr="00F64F08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: Karaoke &amp; Bingo </w:t>
            </w:r>
            <w:r w:rsidRPr="00F64F08"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  <w:t>Cancelled</w:t>
            </w:r>
          </w:p>
        </w:tc>
      </w:tr>
    </w:tbl>
    <w:p w:rsidR="00FB014C" w:rsidRDefault="00FB014C" w:rsidP="00B0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14C" w:rsidRPr="00FB014C" w:rsidRDefault="00FB014C" w:rsidP="00FB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1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03C36CE0" wp14:editId="7B58DAE2">
                <wp:simplePos x="0" y="0"/>
                <wp:positionH relativeFrom="column">
                  <wp:posOffset>308610</wp:posOffset>
                </wp:positionH>
                <wp:positionV relativeFrom="paragraph">
                  <wp:posOffset>137160</wp:posOffset>
                </wp:positionV>
                <wp:extent cx="12216765" cy="7132320"/>
                <wp:effectExtent l="3810" t="3810" r="0" b="0"/>
                <wp:wrapNone/>
                <wp:docPr id="3" name="Contr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216765" cy="71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8B6E" id="Control 11" o:spid="_x0000_s1026" style="position:absolute;margin-left:24.3pt;margin-top:10.8pt;width:961.95pt;height:561.6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8720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980"/>
        <w:gridCol w:w="3399"/>
        <w:gridCol w:w="3363"/>
        <w:gridCol w:w="3117"/>
        <w:gridCol w:w="2972"/>
      </w:tblGrid>
      <w:tr w:rsidR="00CB67D3" w:rsidRPr="00FB014C" w:rsidTr="00FB014C">
        <w:trPr>
          <w:trHeight w:val="264"/>
        </w:trPr>
        <w:tc>
          <w:tcPr>
            <w:tcW w:w="2889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Sunday</w:t>
            </w:r>
          </w:p>
        </w:tc>
        <w:tc>
          <w:tcPr>
            <w:tcW w:w="2980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B014C" w:rsidRPr="00FB014C" w:rsidRDefault="008D172E" w:rsidP="00FB014C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lunes</w:t>
            </w:r>
          </w:p>
        </w:tc>
        <w:tc>
          <w:tcPr>
            <w:tcW w:w="3399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B014C" w:rsidRPr="00FB014C" w:rsidRDefault="008D172E" w:rsidP="00FB014C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martes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B014C" w:rsidRPr="00FB014C" w:rsidRDefault="008D172E" w:rsidP="00FB014C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 xml:space="preserve">miercoles 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B014C" w:rsidRPr="00FB014C" w:rsidRDefault="008D172E" w:rsidP="00FB014C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jueves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18" w:space="0" w:color="CC9900"/>
              <w:right w:val="single" w:sz="8" w:space="0" w:color="CC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B014C" w:rsidRPr="00FB014C" w:rsidRDefault="008D172E" w:rsidP="00FB014C">
            <w:pPr>
              <w:widowControl w:val="0"/>
              <w:spacing w:after="0" w:line="165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28"/>
                <w:sz w:val="32"/>
                <w:szCs w:val="32"/>
                <w14:cntxtAlts/>
              </w:rPr>
              <w:t>Viernes</w:t>
            </w:r>
          </w:p>
        </w:tc>
      </w:tr>
      <w:tr w:rsidR="00CB67D3" w:rsidRPr="00FB014C" w:rsidTr="00FB014C">
        <w:trPr>
          <w:trHeight w:val="1814"/>
        </w:trPr>
        <w:tc>
          <w:tcPr>
            <w:tcW w:w="2889" w:type="dxa"/>
            <w:vMerge w:val="restart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FB014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8896" behindDoc="0" locked="0" layoutInCell="1" allowOverlap="1" wp14:anchorId="7AC8AD52" wp14:editId="393FD26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41275</wp:posOffset>
                      </wp:positionV>
                      <wp:extent cx="1657350" cy="3581400"/>
                      <wp:effectExtent l="0" t="0" r="38100" b="5715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581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266"/>
                                  </a:gs>
                                  <a:gs pos="50000">
                                    <a:srgbClr val="FFEBCC"/>
                                  </a:gs>
                                  <a:gs pos="100000">
                                    <a:srgbClr val="FFC266"/>
                                  </a:gs>
                                </a:gsLst>
                                <a:lin ang="18900000" scaled="1"/>
                              </a:gradFill>
                              <a:ln w="12700" algn="in">
                                <a:solidFill>
                                  <a:srgbClr val="FFC2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04D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59D7" w:rsidRDefault="009C59D7" w:rsidP="00FB014C">
                                  <w:pPr>
                                    <w:widowControl w:val="0"/>
                                    <w:spacing w:after="0" w:line="165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  <w:p w:rsidR="008F6D28" w:rsidRPr="009C59D7" w:rsidRDefault="008F6D28" w:rsidP="00FB014C">
                                  <w:pPr>
                                    <w:widowControl w:val="0"/>
                                    <w:spacing w:after="0" w:line="165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Oct</w:t>
                                  </w:r>
                                  <w:r w:rsidR="009906AA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u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ber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9906AA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Menu del almuerzo </w:t>
                                  </w:r>
                                </w:p>
                                <w:p w:rsidR="008F6D28" w:rsidRDefault="009C59D7" w:rsidP="00FB014C">
                                  <w:pPr>
                                    <w:widowControl w:val="0"/>
                                    <w:spacing w:after="0" w:line="165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Financiado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por el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departamento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de la ciudad de Nueva York para las personas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mayores</w:t>
                                  </w:r>
                                  <w:proofErr w:type="spellEnd"/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Comidas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servidas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Vitamin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proofErr w:type="spellEnd"/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C, 1%</w:t>
                                  </w:r>
                                  <w:proofErr w:type="gramStart"/>
                                  <w:r w:rsidR="00FE0ACD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Leche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Pan</w:t>
                                  </w:r>
                                  <w:proofErr w:type="gram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integral y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margarina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sin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grasas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trans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Contribucion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Sugerida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: $.50/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comida 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. 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Personas de 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60 </w:t>
                                  </w:r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y mas y personas </w:t>
                                  </w:r>
                                  <w:proofErr w:type="spellStart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menos</w:t>
                                  </w:r>
                                  <w:proofErr w:type="spellEnd"/>
                                  <w:r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de 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60 </w:t>
                                  </w:r>
                                  <w:proofErr w:type="gramStart"/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pa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gan 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:</w:t>
                                  </w:r>
                                  <w:proofErr w:type="gramEnd"/>
                                  <w:r w:rsidR="008F6D28" w:rsidRPr="009C59D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$3.00 Fee.</w:t>
                                  </w:r>
                                </w:p>
                                <w:p w:rsidR="009C59D7" w:rsidRPr="009C59D7" w:rsidRDefault="009C59D7" w:rsidP="00FB014C">
                                  <w:pPr>
                                    <w:widowControl w:val="0"/>
                                    <w:spacing w:after="0" w:line="165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  <w:p w:rsidR="008F6D28" w:rsidRPr="009C59D7" w:rsidRDefault="009C59D7" w:rsidP="00FB014C">
                                  <w:pPr>
                                    <w:widowControl w:val="0"/>
                                    <w:spacing w:after="0" w:line="165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Opcion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vegetariana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y Kosher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disponible </w:t>
                                  </w:r>
                                  <w:r w:rsidR="008F6D28" w:rsidRP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8F6D28" w:rsidRDefault="008F6D28" w:rsidP="00FB014C">
                                  <w:pPr>
                                    <w:widowControl w:val="0"/>
                                    <w:spacing w:after="0" w:line="165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* </w:t>
                                  </w:r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El menu </w:t>
                                  </w:r>
                                  <w:proofErr w:type="spellStart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esta</w:t>
                                  </w:r>
                                  <w:proofErr w:type="spellEnd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sujeto</w:t>
                                  </w:r>
                                  <w:proofErr w:type="spellEnd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cambios</w:t>
                                  </w:r>
                                  <w:proofErr w:type="spellEnd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sin </w:t>
                                  </w:r>
                                  <w:proofErr w:type="spellStart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previo</w:t>
                                  </w:r>
                                  <w:proofErr w:type="spellEnd"/>
                                  <w:r w:rsidR="009C59D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aviso.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8AD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pt;margin-top:3.25pt;width:130.5pt;height:282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" fillcolor="#ffc266" strokecolor="#ffc266" strokeweight="1pt" insetpen="t">
                      <v:fill color2="#ffebcc" angle="135" focus="50%" type="gradient"/>
                      <v:shadow on="t" color="#804d00" opacity=".5" offset="1pt"/>
                      <v:textbox inset="2.88pt,2.88pt,2.88pt,2.88pt">
                        <w:txbxContent>
                          <w:p w:rsidR="009C59D7" w:rsidRDefault="009C59D7" w:rsidP="00FB014C">
                            <w:pPr>
                              <w:widowControl w:val="0"/>
                              <w:spacing w:after="0" w:line="16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8F6D28" w:rsidRPr="009C59D7" w:rsidRDefault="008F6D28" w:rsidP="00FB014C">
                            <w:pPr>
                              <w:widowControl w:val="0"/>
                              <w:spacing w:after="0" w:line="16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Oct</w:t>
                            </w:r>
                            <w:r w:rsidR="009906AA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ber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9906AA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Menu del almuerzo </w:t>
                            </w:r>
                          </w:p>
                          <w:p w:rsidR="008F6D28" w:rsidRDefault="009C59D7" w:rsidP="00FB014C">
                            <w:pPr>
                              <w:widowControl w:val="0"/>
                              <w:spacing w:after="0" w:line="16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Financiado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por el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departamento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 la ciudad de Nueva York para las personas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mayores</w:t>
                            </w:r>
                            <w:proofErr w:type="spellEnd"/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Comidas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servidas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Vitamin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proofErr w:type="spellEnd"/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C, 1%</w:t>
                            </w:r>
                            <w:proofErr w:type="gramStart"/>
                            <w:r w:rsidR="00FE0ACD"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Leche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Pan</w:t>
                            </w:r>
                            <w:proofErr w:type="gram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integral y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margarina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sin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grasas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trans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Contribucion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Sugerida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: $.50/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comida 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. 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Personas de 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60 </w:t>
                            </w:r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y mas y personas </w:t>
                            </w:r>
                            <w:proofErr w:type="spellStart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menos</w:t>
                            </w:r>
                            <w:proofErr w:type="spellEnd"/>
                            <w:r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 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60 </w:t>
                            </w:r>
                            <w:proofErr w:type="gramStart"/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pa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gan </w:t>
                            </w:r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proofErr w:type="gramEnd"/>
                            <w:r w:rsidR="008F6D28" w:rsidRPr="009C59D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$3.00 Fee.</w:t>
                            </w:r>
                          </w:p>
                          <w:p w:rsidR="009C59D7" w:rsidRPr="009C59D7" w:rsidRDefault="009C59D7" w:rsidP="00FB014C">
                            <w:pPr>
                              <w:widowControl w:val="0"/>
                              <w:spacing w:after="0" w:line="165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8F6D28" w:rsidRPr="009C59D7" w:rsidRDefault="009C59D7" w:rsidP="00FB014C">
                            <w:pPr>
                              <w:widowControl w:val="0"/>
                              <w:spacing w:after="0" w:line="165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Opcion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vegetariana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y Kosher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disponible </w:t>
                            </w:r>
                            <w:r w:rsidR="008F6D28" w:rsidRP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:rsidR="008F6D28" w:rsidRDefault="008F6D28" w:rsidP="00FB014C">
                            <w:pPr>
                              <w:widowControl w:val="0"/>
                              <w:spacing w:after="0" w:line="165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* </w:t>
                            </w:r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El menu </w:t>
                            </w:r>
                            <w:proofErr w:type="spellStart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esta</w:t>
                            </w:r>
                            <w:proofErr w:type="spellEnd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sujeto</w:t>
                            </w:r>
                            <w:proofErr w:type="spellEnd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cambios</w:t>
                            </w:r>
                            <w:proofErr w:type="spellEnd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sin </w:t>
                            </w:r>
                            <w:proofErr w:type="spellStart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previo</w:t>
                            </w:r>
                            <w:proofErr w:type="spellEnd"/>
                            <w:r w:rsidR="009C59D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aviso.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 xml:space="preserve">  </w:t>
            </w:r>
          </w:p>
        </w:tc>
        <w:tc>
          <w:tcPr>
            <w:tcW w:w="2980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27</w:t>
            </w:r>
          </w:p>
          <w:p w:rsidR="00FB014C" w:rsidRPr="00FB014C" w:rsidRDefault="008D172E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Carne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Salisbury Steak w/</w:t>
            </w:r>
          </w:p>
          <w:p w:rsidR="00FB014C" w:rsidRPr="00FB014C" w:rsidRDefault="008C436E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Salsa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Hongos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Garlic Mashed Potatoes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Cauliflower </w:t>
            </w:r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con </w:t>
            </w:r>
            <w:proofErr w:type="spellStart"/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zanahorias</w:t>
            </w:r>
            <w:proofErr w:type="spellEnd"/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&amp; Parsley</w:t>
            </w:r>
          </w:p>
          <w:p w:rsidR="00FB014C" w:rsidRPr="00FB014C" w:rsidRDefault="008C436E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Manzanas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proofErr w:type="gramStart"/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399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28</w:t>
            </w:r>
          </w:p>
          <w:p w:rsidR="00FB014C" w:rsidRPr="00FB014C" w:rsidRDefault="008D172E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Carne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&amp;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Meatloaf w/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mushroom Gravy</w:t>
            </w:r>
          </w:p>
          <w:p w:rsidR="00FB014C" w:rsidRPr="00FB014C" w:rsidRDefault="008D172E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Arroz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blanco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California Blend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Banana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363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29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Baked </w:t>
            </w:r>
            <w:r w:rsidR="005C60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Pasta con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 Sausage,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Peas, &amp; Ricotta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Garden salad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Mandarin Orange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1% </w:t>
            </w:r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117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30</w:t>
            </w:r>
          </w:p>
          <w:p w:rsidR="003756A8" w:rsidRDefault="00FB014C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BBQ </w:t>
            </w:r>
            <w:proofErr w:type="spellStart"/>
            <w:r w:rsidR="005C60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Costilla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</w:t>
            </w:r>
            <w:proofErr w:type="spellEnd"/>
            <w:r w:rsidR="00B117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w/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Baked Mac &amp;</w:t>
            </w:r>
          </w:p>
          <w:p w:rsidR="008C436E" w:rsidRDefault="008C436E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Queso</w:t>
            </w:r>
          </w:p>
          <w:p w:rsidR="008C436E" w:rsidRDefault="008C436E" w:rsidP="003756A8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Estofado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de col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roja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8C436E" w:rsidP="003756A8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Con </w:t>
            </w:r>
            <w:r w:rsidR="00B117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Manzanas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Honeydew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2972" w:type="dxa"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Baked Tilapia w/Garlic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Crumb Crust</w:t>
            </w:r>
          </w:p>
          <w:p w:rsidR="00FB014C" w:rsidRPr="00FB014C" w:rsidRDefault="00FB014C" w:rsidP="00B1178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Couscous w/Peas &amp;</w:t>
            </w:r>
            <w:r w:rsidR="00B117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Lemon</w:t>
            </w:r>
          </w:p>
          <w:p w:rsidR="00FB014C" w:rsidRPr="00FB014C" w:rsidRDefault="005C6034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Tomates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Frescos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Rodajas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&amp;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pepino </w:t>
            </w:r>
          </w:p>
          <w:p w:rsidR="00FB014C" w:rsidRPr="00FB014C" w:rsidRDefault="00FB014C" w:rsidP="005C6034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Oranges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proofErr w:type="gramStart"/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</w:tr>
      <w:tr w:rsidR="00CB67D3" w:rsidRPr="00FB014C" w:rsidTr="00FB014C">
        <w:trPr>
          <w:trHeight w:val="1863"/>
        </w:trPr>
        <w:tc>
          <w:tcPr>
            <w:tcW w:w="2889" w:type="dxa"/>
            <w:vMerge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vAlign w:val="center"/>
            <w:hideMark/>
          </w:tcPr>
          <w:p w:rsidR="00FB014C" w:rsidRPr="00FB014C" w:rsidRDefault="00FB014C" w:rsidP="00FB0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2980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4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Pumpkin Turkey Chili w/</w:t>
            </w:r>
          </w:p>
          <w:p w:rsidR="005C6034" w:rsidRDefault="005C6034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Arroz Integral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California Blend Veggie</w:t>
            </w:r>
          </w:p>
          <w:p w:rsidR="005C6034" w:rsidRDefault="005C6034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5</w:t>
            </w:r>
          </w:p>
          <w:p w:rsidR="00FB014C" w:rsidRPr="00FB014C" w:rsidRDefault="005C6034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Salsa de Carne con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Whole Wheat Spaghetti</w:t>
            </w:r>
          </w:p>
          <w:p w:rsidR="00FB014C" w:rsidRPr="00FB014C" w:rsidRDefault="00FE0ACD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Ajo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Italian Blend Veggie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Cantaloupe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</w:t>
            </w:r>
            <w:proofErr w:type="spellStart"/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6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Chinese Style Pepper Steak</w:t>
            </w:r>
          </w:p>
          <w:p w:rsidR="00FB014C" w:rsidRPr="00FB014C" w:rsidRDefault="00FE0ACD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Arroz Blanco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Asian Cabbage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Orange </w:t>
            </w:r>
            <w:r w:rsidR="00CB67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Pina Jugo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7</w:t>
            </w:r>
          </w:p>
          <w:p w:rsidR="00FB014C" w:rsidRPr="00FB014C" w:rsidRDefault="00682E23" w:rsidP="00B1178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Pollo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Stir Fry w/Veggies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Chinese Style Spaghetti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Normandy Blend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Banana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8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Spanish Style Baked</w:t>
            </w:r>
          </w:p>
          <w:p w:rsidR="003756A8" w:rsidRPr="00FB014C" w:rsidRDefault="00682E23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Pollo </w:t>
            </w:r>
            <w:r w:rsidR="003756A8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w/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Yellow Rice &amp; Pigeon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Peas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Mix Veggie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Yellow Plantains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Banana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1% </w:t>
            </w:r>
            <w:proofErr w:type="gramStart"/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</w:tr>
      <w:tr w:rsidR="00CB67D3" w:rsidRPr="00FB014C" w:rsidTr="00FB014C">
        <w:trPr>
          <w:trHeight w:val="1560"/>
        </w:trPr>
        <w:tc>
          <w:tcPr>
            <w:tcW w:w="2889" w:type="dxa"/>
            <w:vMerge/>
            <w:tcBorders>
              <w:top w:val="single" w:sz="1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vAlign w:val="center"/>
            <w:hideMark/>
          </w:tcPr>
          <w:p w:rsidR="00FB014C" w:rsidRPr="00FB014C" w:rsidRDefault="00FB014C" w:rsidP="00FB0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2980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11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Salmon Cakes</w:t>
            </w:r>
          </w:p>
          <w:p w:rsidR="003756A8" w:rsidRPr="00FB014C" w:rsidRDefault="008D172E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Cerdorotin</w:t>
            </w:r>
            <w:r w:rsidR="003756A8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i</w:t>
            </w:r>
            <w:proofErr w:type="spellEnd"/>
            <w:r w:rsidR="003756A8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con</w:t>
            </w:r>
            <w:r w:rsidR="003756A8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/ </w:t>
            </w:r>
            <w:proofErr w:type="spellStart"/>
            <w:r w:rsidR="003756A8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Tomates</w:t>
            </w:r>
            <w:proofErr w:type="spellEnd"/>
            <w:r w:rsidR="003756A8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&amp;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Black Olives</w:t>
            </w:r>
          </w:p>
          <w:p w:rsidR="003756A8" w:rsidRPr="00FB014C" w:rsidRDefault="003756A8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Steam Broccoli</w:t>
            </w:r>
          </w:p>
          <w:p w:rsidR="00FB014C" w:rsidRPr="00FB014C" w:rsidRDefault="008D172E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Jugo de Manzana 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39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12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Chinese Style </w:t>
            </w:r>
            <w:proofErr w:type="spellStart"/>
            <w:r w:rsidR="008D17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Cerdo</w:t>
            </w:r>
            <w:proofErr w:type="spellEnd"/>
            <w:r w:rsidR="008D17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con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</w:t>
            </w:r>
          </w:p>
          <w:p w:rsidR="008D172E" w:rsidRDefault="008D172E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Arroz Blanco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California Blend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Apples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1% 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13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Vegetarian Lasagna w/</w:t>
            </w:r>
          </w:p>
          <w:p w:rsidR="008C436E" w:rsidRDefault="008D172E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Ajo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Broccoli w/ Toasted Garlic</w:t>
            </w:r>
          </w:p>
          <w:p w:rsidR="00FB014C" w:rsidRPr="00FB014C" w:rsidRDefault="00FE0ACD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Pina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1% </w:t>
            </w:r>
            <w:proofErr w:type="gramStart"/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14</w:t>
            </w:r>
          </w:p>
          <w:p w:rsidR="00FB014C" w:rsidRPr="00FB014C" w:rsidRDefault="00CB67D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Carne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&amp; </w:t>
            </w:r>
            <w:proofErr w:type="spellStart"/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Pavo</w:t>
            </w:r>
            <w:proofErr w:type="spellEnd"/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Swedish </w:t>
            </w:r>
          </w:p>
          <w:p w:rsidR="00FB014C" w:rsidRPr="00FB014C" w:rsidRDefault="00FB0258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Albondigas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Egg Noodles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Winter Blend </w:t>
            </w:r>
          </w:p>
          <w:p w:rsidR="00FB0258" w:rsidRDefault="00FB0258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1% </w:t>
            </w:r>
            <w:proofErr w:type="gram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15</w:t>
            </w:r>
          </w:p>
          <w:p w:rsidR="00B11780" w:rsidRPr="00FB014C" w:rsidRDefault="00FB014C" w:rsidP="00B1178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Salmon </w:t>
            </w:r>
            <w:r w:rsidR="00B117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</w:t>
            </w:r>
            <w:r w:rsidR="00B11780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Citrus Crusted </w:t>
            </w:r>
          </w:p>
          <w:p w:rsidR="00B11780" w:rsidRDefault="00B11780" w:rsidP="00B1178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Sesame</w:t>
            </w:r>
          </w:p>
          <w:p w:rsidR="00FB014C" w:rsidRPr="00FB014C" w:rsidRDefault="00B11780" w:rsidP="00B1178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Couscous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w/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Roasted Veggie</w:t>
            </w:r>
          </w:p>
          <w:p w:rsidR="00FB014C" w:rsidRPr="00FB014C" w:rsidRDefault="00FB0258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Zanahorias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w</w:t>
            </w:r>
            <w:proofErr w:type="gramEnd"/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 Parsley</w:t>
            </w:r>
          </w:p>
          <w:p w:rsidR="00FE0ACD" w:rsidRPr="00FB014C" w:rsidRDefault="00FE0ACD" w:rsidP="00FE0ACD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Manzana Jugo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</w:tr>
      <w:tr w:rsidR="00CB67D3" w:rsidRPr="00FB014C" w:rsidTr="00FB014C">
        <w:trPr>
          <w:trHeight w:val="2066"/>
        </w:trPr>
        <w:tc>
          <w:tcPr>
            <w:tcW w:w="288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30944" behindDoc="0" locked="0" layoutInCell="1" allowOverlap="1" wp14:anchorId="2769BD28" wp14:editId="56C8DF8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40005</wp:posOffset>
                  </wp:positionV>
                  <wp:extent cx="1704975" cy="1247775"/>
                  <wp:effectExtent l="0" t="0" r="9525" b="9525"/>
                  <wp:wrapNone/>
                  <wp:docPr id="4" name="Picture 4" descr="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</w:tc>
        <w:tc>
          <w:tcPr>
            <w:tcW w:w="2980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18</w:t>
            </w:r>
          </w:p>
          <w:p w:rsidR="00FB014C" w:rsidRPr="00FB014C" w:rsidRDefault="00FB014C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Jerk </w:t>
            </w:r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Pollo con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</w:t>
            </w:r>
            <w:r w:rsidR="00682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Arroz Blanco y Frijoles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Yellow Plantain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Garden Salad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Banana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proofErr w:type="gramStart"/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39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19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Baked Breaded Lamb Chips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Zucchini</w:t>
            </w:r>
            <w:r w:rsid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Arroz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Brussels Sprouts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Honeydew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20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Curried </w:t>
            </w:r>
            <w:r w:rsidR="008C43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Pollo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Legs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Yellow Rice &amp; Pigeon Peas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California Veggie</w:t>
            </w:r>
          </w:p>
          <w:p w:rsidR="00FB014C" w:rsidRPr="00FB014C" w:rsidRDefault="00CB67D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Fresa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Y pure de Manzana </w:t>
            </w:r>
          </w:p>
          <w:p w:rsidR="00FB014C" w:rsidRPr="00FB014C" w:rsidRDefault="005854BB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21</w:t>
            </w:r>
          </w:p>
          <w:p w:rsidR="00FB014C" w:rsidRPr="00FB014C" w:rsidRDefault="00682E2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Carne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Sloppy Joe w/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Hamburger Buns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Cauliflower w/Carrots &amp;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Parsley</w:t>
            </w:r>
          </w:p>
          <w:p w:rsidR="00FB014C" w:rsidRPr="00FB014C" w:rsidRDefault="00837AB9" w:rsidP="00837AB9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 Pina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Juice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22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Asian Style White Fish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Whole Wheat Spaghetti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Asian Cabbage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Mandarin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proofErr w:type="spell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Naranjas</w:t>
            </w:r>
            <w:proofErr w:type="spellEnd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1% </w:t>
            </w:r>
            <w:r w:rsidR="00FE0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</w:tr>
      <w:tr w:rsidR="00CB67D3" w:rsidRPr="00FB014C" w:rsidTr="00FB014C">
        <w:trPr>
          <w:trHeight w:val="1542"/>
        </w:trPr>
        <w:tc>
          <w:tcPr>
            <w:tcW w:w="288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32992" behindDoc="0" locked="0" layoutInCell="1" allowOverlap="1" wp14:anchorId="20AC3E42" wp14:editId="02FC3F9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-5715</wp:posOffset>
                  </wp:positionV>
                  <wp:extent cx="1685925" cy="1019175"/>
                  <wp:effectExtent l="0" t="0" r="9525" b="9525"/>
                  <wp:wrapNone/>
                  <wp:docPr id="7" name="Picture 7" descr="fall-spooky-orange-autumn-pumpkin-halloween-holiday-jack-o-lantern-scary-illustration-seasonal-event-october-lit-happy-halloween-still-life-photography-106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all-spooky-orange-autumn-pumpkin-halloween-holiday-jack-o-lantern-scary-illustration-seasonal-event-october-lit-happy-halloween-still-life-photography-1061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" r="2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014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2980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25</w:t>
            </w:r>
          </w:p>
          <w:p w:rsidR="00FB014C" w:rsidRPr="00FB014C" w:rsidRDefault="00682E23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Pollo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Alfredo w/Penne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Garlic Bread</w:t>
            </w:r>
          </w:p>
          <w:p w:rsidR="00FB014C" w:rsidRPr="00FB014C" w:rsidRDefault="00FB014C" w:rsidP="00B11780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Broccoli w/ Toasted Garlic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Cantaloupe &amp; Oranges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proofErr w:type="gram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399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26</w:t>
            </w:r>
          </w:p>
          <w:p w:rsidR="00FB014C" w:rsidRPr="00FB014C" w:rsidRDefault="00CB67D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Chuletas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Cerdo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Asadas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w/</w:t>
            </w:r>
          </w:p>
          <w:p w:rsidR="00CB67D3" w:rsidRDefault="00CB67D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Pure De Papas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Casero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California Blend </w:t>
            </w:r>
          </w:p>
          <w:p w:rsidR="00FB014C" w:rsidRPr="00FB014C" w:rsidRDefault="00682E23" w:rsidP="00682E23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/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proofErr w:type="spellStart"/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Pina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s</w:t>
            </w:r>
            <w:proofErr w:type="spellEnd"/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Ju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go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proofErr w:type="gram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5854BB" w:rsidRPr="005854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363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27</w:t>
            </w:r>
          </w:p>
          <w:p w:rsidR="00FB014C" w:rsidRPr="00FB014C" w:rsidRDefault="00837AB9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Meat Sauce w/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Wh</w:t>
            </w:r>
            <w:r w:rsidR="00B117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ol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e Wheat Spaghetti</w:t>
            </w:r>
          </w:p>
          <w:p w:rsidR="00FB014C" w:rsidRPr="00FB014C" w:rsidRDefault="00FB014C" w:rsidP="003756A8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Cauliflower w/Carrots &amp; Parsley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Banana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3117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28</w:t>
            </w:r>
          </w:p>
          <w:p w:rsidR="00FB014C" w:rsidRPr="00FB014C" w:rsidRDefault="00682E2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Pollo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Jambalaya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Brussels Sprouts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Honeydew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Leche</w:t>
            </w: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, </w:t>
            </w:r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  <w:tc>
          <w:tcPr>
            <w:tcW w:w="2972" w:type="dxa"/>
            <w:tcBorders>
              <w:top w:val="single" w:sz="8" w:space="0" w:color="CC9900"/>
              <w:left w:val="single" w:sz="8" w:space="0" w:color="CC9900"/>
              <w:bottom w:val="single" w:sz="8" w:space="0" w:color="CC9900"/>
              <w:right w:val="single" w:sz="8" w:space="0" w:color="CC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29</w:t>
            </w:r>
          </w:p>
          <w:p w:rsidR="00FB014C" w:rsidRPr="00FB014C" w:rsidRDefault="00CB67D3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Pescado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Blanco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Horneado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 </w:t>
            </w:r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w</w:t>
            </w:r>
            <w:proofErr w:type="gramEnd"/>
            <w:r w:rsidR="00FB014C"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/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Garlic Crumb Crust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Baked Brown Rice Pilaf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Baby Carrots w/ Parsley</w:t>
            </w:r>
          </w:p>
          <w:p w:rsidR="00FB0258" w:rsidRDefault="00FB0258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Naranjas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:rsidR="00FB014C" w:rsidRPr="00FB014C" w:rsidRDefault="00FB014C" w:rsidP="00FB014C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FB01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1%</w:t>
            </w:r>
            <w:proofErr w:type="gramStart"/>
            <w:r w:rsidR="00FB0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Leche </w:t>
            </w:r>
            <w:r w:rsid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,</w:t>
            </w:r>
            <w:proofErr w:type="gramEnd"/>
            <w:r w:rsid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 xml:space="preserve">Pan de </w:t>
            </w:r>
            <w:proofErr w:type="spellStart"/>
            <w:r w:rsidR="00837AB9" w:rsidRPr="00837A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  <w:t>trigo</w:t>
            </w:r>
            <w:proofErr w:type="spellEnd"/>
          </w:p>
        </w:tc>
      </w:tr>
    </w:tbl>
    <w:p w:rsidR="00954D7A" w:rsidRPr="00954D7A" w:rsidRDefault="00B065E4" w:rsidP="00F4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723440A8" wp14:editId="035390AE">
                <wp:simplePos x="0" y="0"/>
                <wp:positionH relativeFrom="margin">
                  <wp:posOffset>116205</wp:posOffset>
                </wp:positionH>
                <wp:positionV relativeFrom="paragraph">
                  <wp:posOffset>85725</wp:posOffset>
                </wp:positionV>
                <wp:extent cx="12115800" cy="6877050"/>
                <wp:effectExtent l="0" t="0" r="0" b="0"/>
                <wp:wrapNone/>
                <wp:docPr id="1" name="Contro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115800" cy="687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B6CE" id="Control 9" o:spid="_x0000_s1026" style="position:absolute;margin-left:9.15pt;margin-top:6.75pt;width:954pt;height:541.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7r3gIAAPI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" filled="f" stroked="f" insetpen="t">
                <v:shadow color="#ccc"/>
                <o:lock v:ext="edit" shapetype="t"/>
                <v:textbox inset="0,0,0,0"/>
                <w10:wrap anchorx="margin"/>
              </v:rect>
            </w:pict>
          </mc:Fallback>
        </mc:AlternateContent>
      </w:r>
    </w:p>
    <w:tbl>
      <w:tblPr>
        <w:tblW w:w="18195" w:type="dxa"/>
        <w:tblInd w:w="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581"/>
        <w:gridCol w:w="3411"/>
        <w:gridCol w:w="3741"/>
        <w:gridCol w:w="3462"/>
      </w:tblGrid>
      <w:tr w:rsidR="00A869EC" w:rsidRPr="00954D7A" w:rsidTr="008A1B93">
        <w:trPr>
          <w:trHeight w:val="275"/>
        </w:trPr>
        <w:tc>
          <w:tcPr>
            <w:tcW w:w="3986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195A45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lastRenderedPageBreak/>
              <w:t xml:space="preserve">Lunes </w:t>
            </w:r>
          </w:p>
        </w:tc>
        <w:tc>
          <w:tcPr>
            <w:tcW w:w="3584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195A45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 xml:space="preserve">Martes </w:t>
            </w:r>
          </w:p>
        </w:tc>
        <w:tc>
          <w:tcPr>
            <w:tcW w:w="3414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AF4520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Miercoles</w:t>
            </w:r>
            <w:proofErr w:type="spellEnd"/>
          </w:p>
        </w:tc>
        <w:tc>
          <w:tcPr>
            <w:tcW w:w="3745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195A45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 xml:space="preserve">Jueves </w:t>
            </w:r>
          </w:p>
        </w:tc>
        <w:tc>
          <w:tcPr>
            <w:tcW w:w="3466" w:type="dxa"/>
            <w:tcBorders>
              <w:top w:val="single" w:sz="8" w:space="0" w:color="FF9900"/>
              <w:left w:val="single" w:sz="8" w:space="0" w:color="FF9900"/>
              <w:bottom w:val="single" w:sz="18" w:space="0" w:color="FF9900"/>
              <w:right w:val="single" w:sz="8" w:space="0" w:color="FF9900"/>
            </w:tcBorders>
            <w:shd w:val="clear" w:color="auto" w:fill="E1C2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54D7A" w:rsidRPr="00A869EC" w:rsidRDefault="00954D7A" w:rsidP="00954D7A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</w:pPr>
            <w:bookmarkStart w:id="2" w:name="_GoBack"/>
            <w:r w:rsidRPr="00A869E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28"/>
                <w:sz w:val="24"/>
                <w:szCs w:val="24"/>
                <w14:cntxtAlts/>
              </w:rPr>
              <w:t>Friday</w:t>
            </w:r>
            <w:bookmarkEnd w:id="2"/>
          </w:p>
        </w:tc>
      </w:tr>
      <w:tr w:rsidR="00A869EC" w:rsidRPr="00954D7A" w:rsidTr="008A1B93">
        <w:trPr>
          <w:trHeight w:val="1563"/>
        </w:trPr>
        <w:tc>
          <w:tcPr>
            <w:tcW w:w="3986" w:type="dxa"/>
            <w:tcBorders>
              <w:top w:val="single" w:sz="18" w:space="0" w:color="FF9900"/>
              <w:left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954D7A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54D7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  <w:p w:rsidR="00954D7A" w:rsidRPr="00954D7A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54D7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="00A869EC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</w:rPr>
              <w:drawing>
                <wp:inline distT="0" distB="0" distL="0" distR="0" wp14:anchorId="0DABB2E5" wp14:editId="0EFAB111">
                  <wp:extent cx="2352675" cy="9239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gridSpan w:val="2"/>
            <w:tcBorders>
              <w:top w:val="single" w:sz="1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334A59" w:rsidRDefault="00954D7A" w:rsidP="00954D7A">
            <w:pPr>
              <w:widowControl w:val="0"/>
              <w:spacing w:after="0" w:line="1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334A5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  <w:t>October 2021 Dinner</w:t>
            </w:r>
            <w:r w:rsidRPr="00334A5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 xml:space="preserve">: </w:t>
            </w:r>
          </w:p>
          <w:p w:rsidR="00134245" w:rsidRPr="00134245" w:rsidRDefault="00134245" w:rsidP="00134245">
            <w:pPr>
              <w:widowControl w:val="0"/>
              <w:spacing w:after="20" w:line="165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Financiado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a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través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del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Departamento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Personas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Mayores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la Ciudad de Nueva York</w:t>
            </w:r>
          </w:p>
          <w:p w:rsidR="00134245" w:rsidRPr="00134245" w:rsidRDefault="00134245" w:rsidP="00134245">
            <w:pPr>
              <w:widowControl w:val="0"/>
              <w:spacing w:after="20" w:line="165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Comidas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servidas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con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vitamina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C, 1% de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grasa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libre de leche,</w:t>
            </w:r>
          </w:p>
          <w:p w:rsidR="00134245" w:rsidRPr="00134245" w:rsidRDefault="00134245" w:rsidP="00134245">
            <w:pPr>
              <w:widowControl w:val="0"/>
              <w:spacing w:after="20" w:line="165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integral y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margarina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sin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grasas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trans A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partir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del 1 de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octubre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2021</w:t>
            </w:r>
          </w:p>
          <w:p w:rsidR="00134245" w:rsidRPr="00134245" w:rsidRDefault="00134245" w:rsidP="00134245">
            <w:pPr>
              <w:widowControl w:val="0"/>
              <w:spacing w:after="20" w:line="165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                         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Contribución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sugerida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: $ .50 / comida (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tiempo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limitado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)</w:t>
            </w:r>
          </w:p>
          <w:p w:rsidR="00134245" w:rsidRPr="00134245" w:rsidRDefault="00134245" w:rsidP="00134245">
            <w:pPr>
              <w:widowControl w:val="0"/>
              <w:spacing w:after="20" w:line="165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Invitados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59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años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o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menos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: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tarifa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$ 3.00</w:t>
            </w:r>
          </w:p>
          <w:p w:rsidR="00954D7A" w:rsidRPr="00954D7A" w:rsidRDefault="00134245" w:rsidP="00134245">
            <w:pPr>
              <w:widowControl w:val="0"/>
              <w:spacing w:after="20" w:line="165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Opción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vegetariana</w:t>
            </w:r>
            <w:proofErr w:type="spellEnd"/>
            <w:r w:rsidRPr="001342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y kosher disponible</w:t>
            </w:r>
          </w:p>
        </w:tc>
        <w:tc>
          <w:tcPr>
            <w:tcW w:w="3745" w:type="dxa"/>
            <w:tcBorders>
              <w:top w:val="single" w:sz="1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954D7A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54D7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</w:tc>
        <w:tc>
          <w:tcPr>
            <w:tcW w:w="3466" w:type="dxa"/>
            <w:tcBorders>
              <w:top w:val="single" w:sz="1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954D7A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54D7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  <w:t> </w:t>
            </w:r>
          </w:p>
        </w:tc>
      </w:tr>
      <w:tr w:rsidR="00A869EC" w:rsidRPr="00954D7A" w:rsidTr="008A1B93">
        <w:trPr>
          <w:trHeight w:val="1220"/>
        </w:trPr>
        <w:tc>
          <w:tcPr>
            <w:tcW w:w="3986" w:type="dxa"/>
            <w:tcBorders>
              <w:left w:val="single" w:sz="8" w:space="0" w:color="FF9900"/>
              <w:bottom w:val="single" w:sz="4" w:space="0" w:color="auto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B11780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</w:p>
        </w:tc>
        <w:tc>
          <w:tcPr>
            <w:tcW w:w="358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B11780" w:rsidRDefault="00954D7A" w:rsidP="00954D7A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</w:p>
        </w:tc>
        <w:tc>
          <w:tcPr>
            <w:tcW w:w="341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B11780" w:rsidRDefault="00954D7A" w:rsidP="00954D7A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</w:p>
        </w:tc>
        <w:tc>
          <w:tcPr>
            <w:tcW w:w="37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4D7A" w:rsidRPr="00B11780" w:rsidRDefault="00954D7A" w:rsidP="00954D7A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</w:p>
        </w:tc>
        <w:tc>
          <w:tcPr>
            <w:tcW w:w="34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B11780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B117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</w:t>
            </w:r>
          </w:p>
          <w:p w:rsidR="00954D7A" w:rsidRPr="00F057B4" w:rsidRDefault="000A65C8" w:rsidP="003756A8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Pastel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Pescado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w/ Alfredo Sauce</w:t>
            </w:r>
          </w:p>
          <w:p w:rsidR="00954D7A" w:rsidRPr="00F057B4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Home Fries w/ Peppers &amp; Onions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Roasted Zucchini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Honeydew</w:t>
            </w:r>
          </w:p>
          <w:p w:rsidR="00916675" w:rsidRPr="00B11780" w:rsidRDefault="00954D7A" w:rsidP="00954D7A">
            <w:pPr>
              <w:widowControl w:val="0"/>
              <w:spacing w:after="0" w:line="16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proofErr w:type="gram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Leche,  Pan</w:t>
            </w:r>
            <w:proofErr w:type="gramEnd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</w:t>
            </w:r>
            <w:proofErr w:type="spell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</w:tr>
      <w:tr w:rsidR="00A869EC" w:rsidRPr="00954D7A" w:rsidTr="008A1B93">
        <w:trPr>
          <w:trHeight w:val="1916"/>
        </w:trPr>
        <w:tc>
          <w:tcPr>
            <w:tcW w:w="3986" w:type="dxa"/>
            <w:tcBorders>
              <w:top w:val="single" w:sz="4" w:space="0" w:color="auto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4</w:t>
            </w:r>
          </w:p>
          <w:p w:rsidR="00954D7A" w:rsidRPr="00F057B4" w:rsidRDefault="000A65C8" w:rsidP="00F057B4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Bistec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ternera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salisbury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con/salsa de </w:t>
            </w:r>
            <w:proofErr w:type="spellStart"/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champinones</w:t>
            </w:r>
            <w:proofErr w:type="spellEnd"/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1141A1" w:rsidP="00A869EC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Coliflor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con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/ </w:t>
            </w:r>
            <w:proofErr w:type="spellStart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Zanahorias</w:t>
            </w:r>
            <w:proofErr w:type="spellEnd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y </w:t>
            </w:r>
            <w:proofErr w:type="spellStart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Perejil</w:t>
            </w:r>
            <w:proofErr w:type="spellEnd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0A65C8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Pure de Papas 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ajo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Manzana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&amp; </w:t>
            </w:r>
            <w:proofErr w:type="spellStart"/>
            <w:r w:rsidR="00CB67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  <w:r w:rsidR="00CB67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proofErr w:type="gramStart"/>
            <w:r w:rsidR="00CB67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 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,</w:t>
            </w:r>
            <w:proofErr w:type="gramEnd"/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de </w:t>
            </w:r>
            <w:proofErr w:type="spellStart"/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5</w:t>
            </w:r>
          </w:p>
          <w:p w:rsidR="00F057B4" w:rsidRDefault="001141A1" w:rsidP="00F057B4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Pasta 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horno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con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embutido</w:t>
            </w:r>
            <w:proofErr w:type="spellEnd"/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,</w:t>
            </w:r>
          </w:p>
          <w:p w:rsidR="00954D7A" w:rsidRPr="00F057B4" w:rsidRDefault="00954D7A" w:rsidP="00F057B4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Peas, Ricotta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Garden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Ensalada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gramStart"/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Mandarin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  <w:proofErr w:type="gramEnd"/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41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6</w:t>
            </w:r>
          </w:p>
          <w:p w:rsidR="00954D7A" w:rsidRPr="00F057B4" w:rsidRDefault="001F4E4E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Carne &amp;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(Pastel de Carne)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con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/ </w:t>
            </w:r>
          </w:p>
          <w:p w:rsidR="001141A1" w:rsidRDefault="001141A1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Salsa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Champinones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1141A1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Blanco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California Blend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Bananas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proofErr w:type="gram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 ,</w:t>
            </w:r>
            <w:proofErr w:type="gramEnd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Pan de </w:t>
            </w:r>
            <w:proofErr w:type="spell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7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7</w:t>
            </w:r>
          </w:p>
          <w:p w:rsidR="00954D7A" w:rsidRPr="00F057B4" w:rsidRDefault="00DA7CFA" w:rsidP="001F4E4E">
            <w:pPr>
              <w:widowControl w:val="0"/>
              <w:spacing w:after="0" w:line="24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Costillas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ternera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a la barbacoa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w/Baked Mac &amp;</w:t>
            </w:r>
            <w:r w:rsid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Cheese</w:t>
            </w:r>
          </w:p>
          <w:p w:rsidR="00954D7A" w:rsidRPr="00F057B4" w:rsidRDefault="00954D7A" w:rsidP="001F4E4E">
            <w:pPr>
              <w:widowControl w:val="0"/>
              <w:spacing w:after="0" w:line="24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Braised Red Cabbage w/ </w:t>
            </w:r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manzana </w:t>
            </w:r>
          </w:p>
          <w:p w:rsidR="00954D7A" w:rsidRPr="00F057B4" w:rsidRDefault="00954D7A" w:rsidP="001F4E4E">
            <w:pPr>
              <w:widowControl w:val="0"/>
              <w:spacing w:after="0" w:line="24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Honeydew</w:t>
            </w:r>
          </w:p>
          <w:p w:rsidR="00954D7A" w:rsidRPr="00F057B4" w:rsidRDefault="00954D7A" w:rsidP="001F4E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4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8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Baked Tilapia w/Garlic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Crumb Crust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Couscous w/ Peas &amp; Lemon</w:t>
            </w:r>
          </w:p>
          <w:p w:rsidR="003756A8" w:rsidRPr="00F057B4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Fresh Sliced Tomatoes &amp; </w:t>
            </w:r>
          </w:p>
          <w:p w:rsidR="00954D7A" w:rsidRPr="00F057B4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Cucumber</w:t>
            </w:r>
          </w:p>
          <w:p w:rsidR="00954D7A" w:rsidRPr="00F057B4" w:rsidRDefault="007D34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1F4E4E" w:rsidRPr="001F4E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</w:tr>
      <w:tr w:rsidR="00A869EC" w:rsidRPr="00954D7A" w:rsidTr="008A1B93">
        <w:trPr>
          <w:trHeight w:val="1354"/>
        </w:trPr>
        <w:tc>
          <w:tcPr>
            <w:tcW w:w="39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11</w:t>
            </w:r>
          </w:p>
          <w:p w:rsidR="000A65C8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Calabaza,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, Chile </w:t>
            </w:r>
          </w:p>
          <w:p w:rsidR="00773F99" w:rsidRDefault="00773F99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Integral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California Blend</w:t>
            </w:r>
          </w:p>
          <w:p w:rsidR="00773F99" w:rsidRDefault="00773F99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1%</w:t>
            </w:r>
            <w:proofErr w:type="gramStart"/>
            <w:r w:rsidR="00CB67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 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,</w:t>
            </w:r>
            <w:proofErr w:type="gramEnd"/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de </w:t>
            </w:r>
            <w:proofErr w:type="spellStart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12</w:t>
            </w:r>
          </w:p>
          <w:p w:rsidR="009906AA" w:rsidRDefault="008A1B93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906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Salsa de carne </w:t>
            </w:r>
          </w:p>
          <w:p w:rsidR="006677E0" w:rsidRDefault="006677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Espaguetis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integral </w:t>
            </w:r>
          </w:p>
          <w:p w:rsidR="00954D7A" w:rsidRPr="00F057B4" w:rsidRDefault="006677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Ajo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 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Italian Blend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Cantaloupe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41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13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Chinese Style Pepper Steak</w:t>
            </w:r>
          </w:p>
          <w:p w:rsidR="00954D7A" w:rsidRPr="00F057B4" w:rsidRDefault="001141A1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Blanco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Asian Cabbage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Banana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7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14</w:t>
            </w:r>
          </w:p>
          <w:p w:rsidR="00954D7A" w:rsidRPr="00F057B4" w:rsidRDefault="00195A45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Pollo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Stir Fry w /</w:t>
            </w:r>
            <w:proofErr w:type="spellStart"/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ve</w:t>
            </w:r>
            <w:r w:rsidR="00DA7C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rduras</w:t>
            </w:r>
            <w:proofErr w:type="spellEnd"/>
            <w:r w:rsidR="00DA7C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Chinese Style Spaghetti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Normandy Blend</w:t>
            </w:r>
          </w:p>
          <w:p w:rsidR="00954D7A" w:rsidRPr="00F057B4" w:rsidRDefault="00195A45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ina jugo 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4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73" w:hanging="7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15</w:t>
            </w:r>
          </w:p>
          <w:p w:rsidR="000A65C8" w:rsidRDefault="000A65C8" w:rsidP="00A869EC">
            <w:pPr>
              <w:widowControl w:val="0"/>
              <w:spacing w:after="0" w:line="180" w:lineRule="auto"/>
              <w:ind w:left="73" w:hanging="7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Pastel de Salmon </w:t>
            </w:r>
          </w:p>
          <w:p w:rsidR="00954D7A" w:rsidRPr="00F057B4" w:rsidRDefault="00954D7A" w:rsidP="00A869EC">
            <w:pPr>
              <w:widowControl w:val="0"/>
              <w:spacing w:after="0" w:line="180" w:lineRule="auto"/>
              <w:ind w:left="73" w:hanging="7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Rotini w/ Tomatoes &amp; Black Olives</w:t>
            </w:r>
          </w:p>
          <w:p w:rsidR="006677E0" w:rsidRDefault="006677E0" w:rsidP="00954D7A">
            <w:pPr>
              <w:widowControl w:val="0"/>
              <w:spacing w:after="0" w:line="180" w:lineRule="auto"/>
              <w:ind w:left="73" w:hanging="7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Brocoli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al vapor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73" w:hanging="7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Banana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</w:t>
            </w:r>
            <w:proofErr w:type="gram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, ,</w:t>
            </w:r>
            <w:proofErr w:type="gramEnd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</w:tr>
      <w:tr w:rsidR="00A869EC" w:rsidRPr="00954D7A" w:rsidTr="008A1B93">
        <w:trPr>
          <w:trHeight w:val="1358"/>
        </w:trPr>
        <w:tc>
          <w:tcPr>
            <w:tcW w:w="39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18</w:t>
            </w:r>
          </w:p>
          <w:p w:rsidR="000A65C8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Pollo 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horno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a 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espanola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amrillo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&amp; Pigeon Peas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Mixed Veggie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Banana</w:t>
            </w:r>
          </w:p>
          <w:p w:rsidR="00F4620B" w:rsidRPr="00F057B4" w:rsidRDefault="00954D7A" w:rsidP="00F4620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F4620B">
            <w:pPr>
              <w:rPr>
                <w:rFonts w:ascii="Calibri" w:eastAsia="Times New Roman" w:hAnsi="Calibri" w:cs="Calibri"/>
                <w:b/>
                <w:i/>
              </w:rPr>
            </w:pPr>
          </w:p>
        </w:tc>
        <w:tc>
          <w:tcPr>
            <w:tcW w:w="358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954D7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716608" behindDoc="0" locked="0" layoutInCell="1" allowOverlap="1" wp14:anchorId="0FC3BF89" wp14:editId="46A84D4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-3568065</wp:posOffset>
                      </wp:positionV>
                      <wp:extent cx="9486900" cy="7574915"/>
                      <wp:effectExtent l="0" t="3175" r="3810" b="381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486900" cy="7574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608B" id="Control 3" o:spid="_x0000_s1026" style="position:absolute;margin-left:32.7pt;margin-top:-280.95pt;width:747pt;height:596.4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sY3w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19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Chinese Style Pork</w:t>
            </w:r>
          </w:p>
          <w:p w:rsidR="000A65C8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blanco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California Blend</w:t>
            </w:r>
          </w:p>
          <w:p w:rsidR="000A65C8" w:rsidRDefault="000A65C8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Manzana 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1%</w:t>
            </w:r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</w:tc>
        <w:tc>
          <w:tcPr>
            <w:tcW w:w="341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20</w:t>
            </w:r>
          </w:p>
          <w:p w:rsidR="00DA7CFA" w:rsidRDefault="00DA7CF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Lasana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Vegetariana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6677E0" w:rsidRDefault="006677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ajo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Broccoli w/ Toasted Garlic</w:t>
            </w:r>
          </w:p>
          <w:p w:rsidR="00954D7A" w:rsidRPr="00F057B4" w:rsidRDefault="007D34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pina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jugo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7D34E0" w:rsidRDefault="00954D7A" w:rsidP="007D34E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i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i/>
              </w:rPr>
              <w:t>Trigo</w:t>
            </w:r>
            <w:proofErr w:type="spellEnd"/>
          </w:p>
        </w:tc>
        <w:tc>
          <w:tcPr>
            <w:tcW w:w="37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21</w:t>
            </w:r>
          </w:p>
          <w:p w:rsidR="00954D7A" w:rsidRPr="00F057B4" w:rsidRDefault="00773F99" w:rsidP="00334A59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Pollo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Pavo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Swedish Meatballs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Egg Noodles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Winter Blend</w:t>
            </w:r>
          </w:p>
          <w:p w:rsidR="007D34E0" w:rsidRDefault="007D34E0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4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22</w:t>
            </w:r>
          </w:p>
          <w:p w:rsidR="00954D7A" w:rsidRPr="00F057B4" w:rsidRDefault="00954D7A" w:rsidP="00334A59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Salmon</w:t>
            </w:r>
            <w:r w:rsidR="003756A8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con</w:t>
            </w:r>
            <w:r w:rsidR="003756A8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/ Citrus Crusted Sesame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Couscous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con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/Roasted </w:t>
            </w:r>
            <w:proofErr w:type="spellStart"/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Ve</w:t>
            </w:r>
            <w:r w:rsidR="009906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rduras</w:t>
            </w:r>
            <w:proofErr w:type="spellEnd"/>
            <w:r w:rsidR="009906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1141A1" w:rsidRDefault="001141A1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Zanahorias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con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perejil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1141A1" w:rsidRDefault="001141A1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Jugo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Manaza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</w:tr>
      <w:tr w:rsidR="00A869EC" w:rsidRPr="00954D7A" w:rsidTr="008A1B93">
        <w:trPr>
          <w:trHeight w:val="1425"/>
        </w:trPr>
        <w:tc>
          <w:tcPr>
            <w:tcW w:w="39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25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Jerk </w:t>
            </w:r>
            <w:r w:rsidR="00773F9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Pollo</w:t>
            </w:r>
            <w:r w:rsidR="003756A8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/</w:t>
            </w:r>
          </w:p>
          <w:p w:rsidR="00954D7A" w:rsidRPr="00F057B4" w:rsidRDefault="00773F99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Arroz y frijoles</w:t>
            </w:r>
          </w:p>
          <w:p w:rsidR="00954D7A" w:rsidRPr="00F057B4" w:rsidRDefault="00773F99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Platanos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Amarillos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Garden Salad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Banana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</w:t>
            </w:r>
            <w:proofErr w:type="gram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, ,</w:t>
            </w:r>
            <w:proofErr w:type="gramEnd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58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26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Baked Breaded Lamb Chops</w:t>
            </w:r>
          </w:p>
          <w:p w:rsidR="00954D7A" w:rsidRPr="00F057B4" w:rsidRDefault="006677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Amarillo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Pilaf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Brussels Sprouts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Honeydew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1% </w:t>
            </w:r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Leche, Pan de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</w:p>
        </w:tc>
        <w:tc>
          <w:tcPr>
            <w:tcW w:w="341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27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Curried </w:t>
            </w:r>
            <w:r w:rsidR="008A1B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Pollo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Legs</w:t>
            </w:r>
          </w:p>
          <w:p w:rsidR="00954D7A" w:rsidRPr="00F057B4" w:rsidRDefault="006677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Arroz Amarillo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&amp; Pigeon Peas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California Blend</w:t>
            </w:r>
          </w:p>
          <w:p w:rsidR="00954D7A" w:rsidRPr="00F057B4" w:rsidRDefault="000A65C8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Fresa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Applesauce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1%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, 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de </w:t>
            </w:r>
            <w:proofErr w:type="spellStart"/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</w:tc>
        <w:tc>
          <w:tcPr>
            <w:tcW w:w="3745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28</w:t>
            </w:r>
          </w:p>
          <w:p w:rsidR="00954D7A" w:rsidRPr="00F057B4" w:rsidRDefault="00773F99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Carne de Res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Sloppy Joe</w:t>
            </w:r>
          </w:p>
          <w:p w:rsidR="00954D7A" w:rsidRPr="00F057B4" w:rsidRDefault="00414F31" w:rsidP="00A869EC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integral </w:t>
            </w:r>
            <w:r w:rsidR="006677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para </w:t>
            </w:r>
            <w:proofErr w:type="spellStart"/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Hamburg</w:t>
            </w:r>
            <w:r w:rsidR="006677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uesa</w:t>
            </w:r>
            <w:proofErr w:type="spellEnd"/>
            <w:r w:rsidR="006677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  <w:p w:rsidR="00954D7A" w:rsidRPr="00F057B4" w:rsidRDefault="00954D7A" w:rsidP="00A869EC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Cauliflower w/ Carrots &amp; Parsley</w:t>
            </w:r>
          </w:p>
          <w:p w:rsidR="00954D7A" w:rsidRPr="00F057B4" w:rsidRDefault="007D34E0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  <w:r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/ 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Pin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</w:t>
            </w:r>
            <w:r w:rsidR="00954D7A"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Jugo </w:t>
            </w:r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1%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, </w:t>
            </w:r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</w:t>
            </w:r>
            <w:proofErr w:type="spellStart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0A65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5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29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Asian Style</w:t>
            </w:r>
            <w:r w:rsidR="008A1B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="008A1B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Pescado</w:t>
            </w:r>
            <w:proofErr w:type="spellEnd"/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r w:rsidR="008A1B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Blanco </w:t>
            </w:r>
          </w:p>
          <w:p w:rsidR="001141A1" w:rsidRDefault="001141A1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Espaguetis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Integral 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Asian Cabbage</w:t>
            </w:r>
          </w:p>
          <w:p w:rsidR="00954D7A" w:rsidRPr="00F057B4" w:rsidRDefault="00954D7A" w:rsidP="00954D7A">
            <w:pPr>
              <w:widowControl w:val="0"/>
              <w:spacing w:after="0" w:line="180" w:lineRule="auto"/>
              <w:ind w:left="164" w:hanging="164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Mandarin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  <w:proofErr w:type="spellStart"/>
            <w:r w:rsidR="007D34E0" w:rsidRP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Naranja</w:t>
            </w:r>
            <w:proofErr w:type="spellEnd"/>
          </w:p>
          <w:p w:rsidR="00954D7A" w:rsidRPr="00F057B4" w:rsidRDefault="00954D7A" w:rsidP="00954D7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</w:pP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1%</w:t>
            </w:r>
            <w:r w:rsidR="007D34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Leche</w:t>
            </w:r>
            <w:r w:rsidRPr="00F057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, </w:t>
            </w:r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Pan </w:t>
            </w:r>
            <w:proofErr w:type="spellStart"/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>Trigo</w:t>
            </w:r>
            <w:proofErr w:type="spellEnd"/>
            <w:r w:rsidR="001141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8"/>
                <w14:cntxtAlts/>
              </w:rPr>
              <w:t xml:space="preserve"> </w:t>
            </w:r>
          </w:p>
        </w:tc>
      </w:tr>
    </w:tbl>
    <w:p w:rsidR="00FB014C" w:rsidRPr="00593CED" w:rsidRDefault="00FB014C" w:rsidP="005132A4">
      <w:pPr>
        <w:rPr>
          <w:sz w:val="18"/>
          <w:szCs w:val="18"/>
        </w:rPr>
      </w:pPr>
    </w:p>
    <w:sectPr w:rsidR="00FB014C" w:rsidRPr="00593CED" w:rsidSect="004C5696">
      <w:pgSz w:w="20160" w:h="12240" w:orient="landscape" w:code="5"/>
      <w:pgMar w:top="630" w:right="432" w:bottom="630" w:left="432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28" w:rsidRDefault="008F6D28" w:rsidP="009C66B1">
      <w:pPr>
        <w:spacing w:after="0" w:line="240" w:lineRule="auto"/>
      </w:pPr>
      <w:r>
        <w:separator/>
      </w:r>
    </w:p>
  </w:endnote>
  <w:endnote w:type="continuationSeparator" w:id="0">
    <w:p w:rsidR="008F6D28" w:rsidRDefault="008F6D28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28" w:rsidRDefault="008F6D28" w:rsidP="009C66B1">
      <w:pPr>
        <w:spacing w:after="0" w:line="240" w:lineRule="auto"/>
      </w:pPr>
      <w:r>
        <w:separator/>
      </w:r>
    </w:p>
  </w:footnote>
  <w:footnote w:type="continuationSeparator" w:id="0">
    <w:p w:rsidR="008F6D28" w:rsidRDefault="008F6D28" w:rsidP="009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41AC"/>
    <w:multiLevelType w:val="hybridMultilevel"/>
    <w:tmpl w:val="45F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039F8"/>
    <w:multiLevelType w:val="hybridMultilevel"/>
    <w:tmpl w:val="B852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71D7"/>
    <w:multiLevelType w:val="hybridMultilevel"/>
    <w:tmpl w:val="1C56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142D"/>
    <w:multiLevelType w:val="hybridMultilevel"/>
    <w:tmpl w:val="3C6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527"/>
    <w:multiLevelType w:val="hybridMultilevel"/>
    <w:tmpl w:val="8D14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02B7A"/>
    <w:rsid w:val="000074D9"/>
    <w:rsid w:val="00007AA3"/>
    <w:rsid w:val="0001143A"/>
    <w:rsid w:val="000151CC"/>
    <w:rsid w:val="00017DCA"/>
    <w:rsid w:val="00022C75"/>
    <w:rsid w:val="000243CF"/>
    <w:rsid w:val="00025A06"/>
    <w:rsid w:val="00026CB2"/>
    <w:rsid w:val="00027CEF"/>
    <w:rsid w:val="00031406"/>
    <w:rsid w:val="00034D0E"/>
    <w:rsid w:val="0003730B"/>
    <w:rsid w:val="00043598"/>
    <w:rsid w:val="00047474"/>
    <w:rsid w:val="00051730"/>
    <w:rsid w:val="000518F1"/>
    <w:rsid w:val="00051BFA"/>
    <w:rsid w:val="000530C1"/>
    <w:rsid w:val="00053C6A"/>
    <w:rsid w:val="00054C20"/>
    <w:rsid w:val="00055C11"/>
    <w:rsid w:val="00056132"/>
    <w:rsid w:val="00056EF5"/>
    <w:rsid w:val="00060B9C"/>
    <w:rsid w:val="0006245F"/>
    <w:rsid w:val="00062985"/>
    <w:rsid w:val="000633C0"/>
    <w:rsid w:val="00063533"/>
    <w:rsid w:val="000637BF"/>
    <w:rsid w:val="00063CE8"/>
    <w:rsid w:val="00063FF7"/>
    <w:rsid w:val="000667B3"/>
    <w:rsid w:val="00066FA3"/>
    <w:rsid w:val="00071444"/>
    <w:rsid w:val="000725FE"/>
    <w:rsid w:val="000779D4"/>
    <w:rsid w:val="00081B71"/>
    <w:rsid w:val="0008230D"/>
    <w:rsid w:val="00082541"/>
    <w:rsid w:val="0008663C"/>
    <w:rsid w:val="00086F11"/>
    <w:rsid w:val="000871D1"/>
    <w:rsid w:val="00092343"/>
    <w:rsid w:val="000977D5"/>
    <w:rsid w:val="000A232D"/>
    <w:rsid w:val="000A2E23"/>
    <w:rsid w:val="000A3FED"/>
    <w:rsid w:val="000A65C8"/>
    <w:rsid w:val="000A685A"/>
    <w:rsid w:val="000A7C17"/>
    <w:rsid w:val="000B1F58"/>
    <w:rsid w:val="000B278E"/>
    <w:rsid w:val="000B6714"/>
    <w:rsid w:val="000C339A"/>
    <w:rsid w:val="000C3880"/>
    <w:rsid w:val="000C6819"/>
    <w:rsid w:val="000C6B3F"/>
    <w:rsid w:val="000D0B52"/>
    <w:rsid w:val="000D3F08"/>
    <w:rsid w:val="000D7196"/>
    <w:rsid w:val="000E0EE8"/>
    <w:rsid w:val="000E584D"/>
    <w:rsid w:val="000F00FF"/>
    <w:rsid w:val="000F21E8"/>
    <w:rsid w:val="000F57A2"/>
    <w:rsid w:val="000F61AD"/>
    <w:rsid w:val="00106DAC"/>
    <w:rsid w:val="00107E27"/>
    <w:rsid w:val="00110295"/>
    <w:rsid w:val="00110FA5"/>
    <w:rsid w:val="0011304F"/>
    <w:rsid w:val="00113E45"/>
    <w:rsid w:val="001141A1"/>
    <w:rsid w:val="00114874"/>
    <w:rsid w:val="00115EE3"/>
    <w:rsid w:val="001164D0"/>
    <w:rsid w:val="00116CF2"/>
    <w:rsid w:val="0012250F"/>
    <w:rsid w:val="00124F1A"/>
    <w:rsid w:val="00125379"/>
    <w:rsid w:val="00125C52"/>
    <w:rsid w:val="00126CC9"/>
    <w:rsid w:val="00130346"/>
    <w:rsid w:val="00133121"/>
    <w:rsid w:val="001335FE"/>
    <w:rsid w:val="00133EE8"/>
    <w:rsid w:val="00133F4F"/>
    <w:rsid w:val="00134245"/>
    <w:rsid w:val="0013497B"/>
    <w:rsid w:val="001355F3"/>
    <w:rsid w:val="00137AE6"/>
    <w:rsid w:val="00137B97"/>
    <w:rsid w:val="001408E7"/>
    <w:rsid w:val="0014380D"/>
    <w:rsid w:val="00143E03"/>
    <w:rsid w:val="0015521A"/>
    <w:rsid w:val="00155987"/>
    <w:rsid w:val="00156A27"/>
    <w:rsid w:val="001603EE"/>
    <w:rsid w:val="00162ACD"/>
    <w:rsid w:val="00162F3B"/>
    <w:rsid w:val="001640D4"/>
    <w:rsid w:val="00165623"/>
    <w:rsid w:val="00165746"/>
    <w:rsid w:val="00175D70"/>
    <w:rsid w:val="00183B5A"/>
    <w:rsid w:val="00185773"/>
    <w:rsid w:val="00186C01"/>
    <w:rsid w:val="00191EC0"/>
    <w:rsid w:val="00192D06"/>
    <w:rsid w:val="00194C0D"/>
    <w:rsid w:val="00195471"/>
    <w:rsid w:val="00195A45"/>
    <w:rsid w:val="00196266"/>
    <w:rsid w:val="001A141A"/>
    <w:rsid w:val="001A704B"/>
    <w:rsid w:val="001B1F37"/>
    <w:rsid w:val="001B3599"/>
    <w:rsid w:val="001B62C8"/>
    <w:rsid w:val="001B742D"/>
    <w:rsid w:val="001C2C82"/>
    <w:rsid w:val="001C608B"/>
    <w:rsid w:val="001C7888"/>
    <w:rsid w:val="001E5602"/>
    <w:rsid w:val="001E65B7"/>
    <w:rsid w:val="001E6B38"/>
    <w:rsid w:val="001E74F0"/>
    <w:rsid w:val="001F29EC"/>
    <w:rsid w:val="001F2EA9"/>
    <w:rsid w:val="001F3049"/>
    <w:rsid w:val="001F413C"/>
    <w:rsid w:val="001F4E4E"/>
    <w:rsid w:val="001F6098"/>
    <w:rsid w:val="002038F5"/>
    <w:rsid w:val="00203A09"/>
    <w:rsid w:val="002061EA"/>
    <w:rsid w:val="00206D70"/>
    <w:rsid w:val="00210854"/>
    <w:rsid w:val="00210E44"/>
    <w:rsid w:val="0021122D"/>
    <w:rsid w:val="00211594"/>
    <w:rsid w:val="002118E0"/>
    <w:rsid w:val="002138BC"/>
    <w:rsid w:val="00220628"/>
    <w:rsid w:val="002223F4"/>
    <w:rsid w:val="00222495"/>
    <w:rsid w:val="00222D5C"/>
    <w:rsid w:val="002267ED"/>
    <w:rsid w:val="00231553"/>
    <w:rsid w:val="00231EA5"/>
    <w:rsid w:val="00231F39"/>
    <w:rsid w:val="0023281F"/>
    <w:rsid w:val="00233552"/>
    <w:rsid w:val="00234C49"/>
    <w:rsid w:val="00234EE7"/>
    <w:rsid w:val="002366DC"/>
    <w:rsid w:val="0024167E"/>
    <w:rsid w:val="00242667"/>
    <w:rsid w:val="00242D36"/>
    <w:rsid w:val="002433E2"/>
    <w:rsid w:val="0024756F"/>
    <w:rsid w:val="00253683"/>
    <w:rsid w:val="002551F4"/>
    <w:rsid w:val="00267364"/>
    <w:rsid w:val="00267FF9"/>
    <w:rsid w:val="002723AA"/>
    <w:rsid w:val="00274D02"/>
    <w:rsid w:val="00275B4D"/>
    <w:rsid w:val="00275FF4"/>
    <w:rsid w:val="00285635"/>
    <w:rsid w:val="00290A8D"/>
    <w:rsid w:val="00291620"/>
    <w:rsid w:val="00292F9A"/>
    <w:rsid w:val="00293593"/>
    <w:rsid w:val="002A1E13"/>
    <w:rsid w:val="002A4A92"/>
    <w:rsid w:val="002A5E9C"/>
    <w:rsid w:val="002B25AA"/>
    <w:rsid w:val="002B3F0E"/>
    <w:rsid w:val="002C17BA"/>
    <w:rsid w:val="002C5F63"/>
    <w:rsid w:val="002D03A3"/>
    <w:rsid w:val="002D0889"/>
    <w:rsid w:val="002D36FA"/>
    <w:rsid w:val="002D477E"/>
    <w:rsid w:val="002D5C39"/>
    <w:rsid w:val="002E0B7C"/>
    <w:rsid w:val="002E33E0"/>
    <w:rsid w:val="002E785E"/>
    <w:rsid w:val="002F0059"/>
    <w:rsid w:val="002F1154"/>
    <w:rsid w:val="002F1172"/>
    <w:rsid w:val="002F1E3A"/>
    <w:rsid w:val="002F35A7"/>
    <w:rsid w:val="002F42DE"/>
    <w:rsid w:val="002F6897"/>
    <w:rsid w:val="003029E3"/>
    <w:rsid w:val="00310E3B"/>
    <w:rsid w:val="00315738"/>
    <w:rsid w:val="00317192"/>
    <w:rsid w:val="00321DB7"/>
    <w:rsid w:val="003226A7"/>
    <w:rsid w:val="00323605"/>
    <w:rsid w:val="00323CF6"/>
    <w:rsid w:val="00324FC8"/>
    <w:rsid w:val="0032603F"/>
    <w:rsid w:val="00331D52"/>
    <w:rsid w:val="0033256E"/>
    <w:rsid w:val="00334A59"/>
    <w:rsid w:val="003354FF"/>
    <w:rsid w:val="003377CB"/>
    <w:rsid w:val="00343D68"/>
    <w:rsid w:val="0034453D"/>
    <w:rsid w:val="00346310"/>
    <w:rsid w:val="003559D1"/>
    <w:rsid w:val="00355F92"/>
    <w:rsid w:val="00356E17"/>
    <w:rsid w:val="003603AC"/>
    <w:rsid w:val="00360699"/>
    <w:rsid w:val="00361B66"/>
    <w:rsid w:val="00364247"/>
    <w:rsid w:val="00366191"/>
    <w:rsid w:val="003756A8"/>
    <w:rsid w:val="003806C2"/>
    <w:rsid w:val="00380E79"/>
    <w:rsid w:val="0038342C"/>
    <w:rsid w:val="003846F6"/>
    <w:rsid w:val="00387271"/>
    <w:rsid w:val="00393F20"/>
    <w:rsid w:val="00394AB8"/>
    <w:rsid w:val="00397092"/>
    <w:rsid w:val="003A0555"/>
    <w:rsid w:val="003B5DCF"/>
    <w:rsid w:val="003C0086"/>
    <w:rsid w:val="003C1DCA"/>
    <w:rsid w:val="003C260A"/>
    <w:rsid w:val="003C344D"/>
    <w:rsid w:val="003C35EF"/>
    <w:rsid w:val="003C7044"/>
    <w:rsid w:val="003C7AFE"/>
    <w:rsid w:val="003C7C94"/>
    <w:rsid w:val="003D08BB"/>
    <w:rsid w:val="003D29D3"/>
    <w:rsid w:val="003D36CF"/>
    <w:rsid w:val="003E191D"/>
    <w:rsid w:val="003E2A36"/>
    <w:rsid w:val="003E31EF"/>
    <w:rsid w:val="003E3CA2"/>
    <w:rsid w:val="003E4051"/>
    <w:rsid w:val="003E4CC7"/>
    <w:rsid w:val="003E6298"/>
    <w:rsid w:val="003E689F"/>
    <w:rsid w:val="003E6F76"/>
    <w:rsid w:val="003F1132"/>
    <w:rsid w:val="003F148F"/>
    <w:rsid w:val="003F3A9B"/>
    <w:rsid w:val="003F4C48"/>
    <w:rsid w:val="003F5068"/>
    <w:rsid w:val="003F7083"/>
    <w:rsid w:val="004001A8"/>
    <w:rsid w:val="00400942"/>
    <w:rsid w:val="00401939"/>
    <w:rsid w:val="00403691"/>
    <w:rsid w:val="004042B0"/>
    <w:rsid w:val="004056A1"/>
    <w:rsid w:val="00410B87"/>
    <w:rsid w:val="00411B6F"/>
    <w:rsid w:val="00414BCA"/>
    <w:rsid w:val="00414F31"/>
    <w:rsid w:val="00415593"/>
    <w:rsid w:val="004155F3"/>
    <w:rsid w:val="004168BA"/>
    <w:rsid w:val="00420887"/>
    <w:rsid w:val="00423093"/>
    <w:rsid w:val="00423816"/>
    <w:rsid w:val="00425B77"/>
    <w:rsid w:val="0042650B"/>
    <w:rsid w:val="004267A4"/>
    <w:rsid w:val="00426B9E"/>
    <w:rsid w:val="004272AE"/>
    <w:rsid w:val="00427D0B"/>
    <w:rsid w:val="00431A64"/>
    <w:rsid w:val="00432AE8"/>
    <w:rsid w:val="0043509C"/>
    <w:rsid w:val="0043685C"/>
    <w:rsid w:val="0044712A"/>
    <w:rsid w:val="00453A87"/>
    <w:rsid w:val="00453FBC"/>
    <w:rsid w:val="0045603F"/>
    <w:rsid w:val="00456F2D"/>
    <w:rsid w:val="0046017F"/>
    <w:rsid w:val="004608C4"/>
    <w:rsid w:val="004612B4"/>
    <w:rsid w:val="00465653"/>
    <w:rsid w:val="00472193"/>
    <w:rsid w:val="0047222B"/>
    <w:rsid w:val="004742F8"/>
    <w:rsid w:val="0047441F"/>
    <w:rsid w:val="00474CA0"/>
    <w:rsid w:val="00480734"/>
    <w:rsid w:val="00484F12"/>
    <w:rsid w:val="00485B72"/>
    <w:rsid w:val="00486421"/>
    <w:rsid w:val="00486C9D"/>
    <w:rsid w:val="0048792C"/>
    <w:rsid w:val="00487D94"/>
    <w:rsid w:val="00490E4D"/>
    <w:rsid w:val="0049249F"/>
    <w:rsid w:val="0049257B"/>
    <w:rsid w:val="00492A5D"/>
    <w:rsid w:val="00493FFE"/>
    <w:rsid w:val="004964FF"/>
    <w:rsid w:val="004973C1"/>
    <w:rsid w:val="004A1827"/>
    <w:rsid w:val="004A3350"/>
    <w:rsid w:val="004A63BD"/>
    <w:rsid w:val="004A6526"/>
    <w:rsid w:val="004A798F"/>
    <w:rsid w:val="004B0C20"/>
    <w:rsid w:val="004B117E"/>
    <w:rsid w:val="004B5780"/>
    <w:rsid w:val="004B68F4"/>
    <w:rsid w:val="004B70E4"/>
    <w:rsid w:val="004B7367"/>
    <w:rsid w:val="004B7B63"/>
    <w:rsid w:val="004C4335"/>
    <w:rsid w:val="004C43CB"/>
    <w:rsid w:val="004C5696"/>
    <w:rsid w:val="004C7032"/>
    <w:rsid w:val="004D0885"/>
    <w:rsid w:val="004D25C3"/>
    <w:rsid w:val="004D3AC7"/>
    <w:rsid w:val="004D3D4D"/>
    <w:rsid w:val="004D4161"/>
    <w:rsid w:val="004D715B"/>
    <w:rsid w:val="004D72C7"/>
    <w:rsid w:val="004D75D2"/>
    <w:rsid w:val="004E0571"/>
    <w:rsid w:val="004E5DA6"/>
    <w:rsid w:val="0050368F"/>
    <w:rsid w:val="005043AC"/>
    <w:rsid w:val="00504876"/>
    <w:rsid w:val="00505A46"/>
    <w:rsid w:val="00506AA2"/>
    <w:rsid w:val="005072D5"/>
    <w:rsid w:val="0051193C"/>
    <w:rsid w:val="005132A4"/>
    <w:rsid w:val="005134F3"/>
    <w:rsid w:val="00514459"/>
    <w:rsid w:val="00514480"/>
    <w:rsid w:val="005145AF"/>
    <w:rsid w:val="00516BE1"/>
    <w:rsid w:val="00522E86"/>
    <w:rsid w:val="0053153F"/>
    <w:rsid w:val="00533B5B"/>
    <w:rsid w:val="005361F4"/>
    <w:rsid w:val="00542E6E"/>
    <w:rsid w:val="00544545"/>
    <w:rsid w:val="0055389D"/>
    <w:rsid w:val="00555725"/>
    <w:rsid w:val="0055689B"/>
    <w:rsid w:val="0056011D"/>
    <w:rsid w:val="00560C92"/>
    <w:rsid w:val="00561417"/>
    <w:rsid w:val="00563071"/>
    <w:rsid w:val="00564216"/>
    <w:rsid w:val="00566C23"/>
    <w:rsid w:val="00570473"/>
    <w:rsid w:val="0057108E"/>
    <w:rsid w:val="00575F26"/>
    <w:rsid w:val="005766D4"/>
    <w:rsid w:val="00576C05"/>
    <w:rsid w:val="005771FC"/>
    <w:rsid w:val="005815C8"/>
    <w:rsid w:val="00581B7E"/>
    <w:rsid w:val="00581F7C"/>
    <w:rsid w:val="005824DA"/>
    <w:rsid w:val="00583741"/>
    <w:rsid w:val="005854BB"/>
    <w:rsid w:val="00592389"/>
    <w:rsid w:val="00592625"/>
    <w:rsid w:val="00593CED"/>
    <w:rsid w:val="0059498A"/>
    <w:rsid w:val="005969A0"/>
    <w:rsid w:val="005A0B74"/>
    <w:rsid w:val="005A26E5"/>
    <w:rsid w:val="005A3469"/>
    <w:rsid w:val="005A6FC3"/>
    <w:rsid w:val="005B124F"/>
    <w:rsid w:val="005B139C"/>
    <w:rsid w:val="005B14AA"/>
    <w:rsid w:val="005B213E"/>
    <w:rsid w:val="005B29CE"/>
    <w:rsid w:val="005B2E93"/>
    <w:rsid w:val="005B71A8"/>
    <w:rsid w:val="005B727E"/>
    <w:rsid w:val="005C178E"/>
    <w:rsid w:val="005C2680"/>
    <w:rsid w:val="005C2DF6"/>
    <w:rsid w:val="005C3FB2"/>
    <w:rsid w:val="005C6034"/>
    <w:rsid w:val="005D3058"/>
    <w:rsid w:val="005E1960"/>
    <w:rsid w:val="005E2186"/>
    <w:rsid w:val="005E32E1"/>
    <w:rsid w:val="005E4B11"/>
    <w:rsid w:val="005E5F45"/>
    <w:rsid w:val="005F37A4"/>
    <w:rsid w:val="005F384A"/>
    <w:rsid w:val="005F7061"/>
    <w:rsid w:val="005F7F4C"/>
    <w:rsid w:val="0060079F"/>
    <w:rsid w:val="00600CE1"/>
    <w:rsid w:val="00614C79"/>
    <w:rsid w:val="00617B4D"/>
    <w:rsid w:val="0062463A"/>
    <w:rsid w:val="00627A65"/>
    <w:rsid w:val="00634063"/>
    <w:rsid w:val="00635A28"/>
    <w:rsid w:val="00636E3C"/>
    <w:rsid w:val="00640063"/>
    <w:rsid w:val="00640633"/>
    <w:rsid w:val="006426A4"/>
    <w:rsid w:val="006427FE"/>
    <w:rsid w:val="00643A73"/>
    <w:rsid w:val="006456B8"/>
    <w:rsid w:val="00650169"/>
    <w:rsid w:val="00652235"/>
    <w:rsid w:val="006550A6"/>
    <w:rsid w:val="0065613F"/>
    <w:rsid w:val="006600BD"/>
    <w:rsid w:val="00660964"/>
    <w:rsid w:val="00660B22"/>
    <w:rsid w:val="00661B6C"/>
    <w:rsid w:val="00667303"/>
    <w:rsid w:val="006677E0"/>
    <w:rsid w:val="00667BF3"/>
    <w:rsid w:val="00670A93"/>
    <w:rsid w:val="0067169E"/>
    <w:rsid w:val="00671A4B"/>
    <w:rsid w:val="006726EE"/>
    <w:rsid w:val="00673A38"/>
    <w:rsid w:val="006740D0"/>
    <w:rsid w:val="00675719"/>
    <w:rsid w:val="00675E62"/>
    <w:rsid w:val="00677219"/>
    <w:rsid w:val="00677EC4"/>
    <w:rsid w:val="006808E1"/>
    <w:rsid w:val="00680F0C"/>
    <w:rsid w:val="00681712"/>
    <w:rsid w:val="0068294F"/>
    <w:rsid w:val="00682E23"/>
    <w:rsid w:val="006836E9"/>
    <w:rsid w:val="00685A73"/>
    <w:rsid w:val="00686AA5"/>
    <w:rsid w:val="00694FF7"/>
    <w:rsid w:val="00697906"/>
    <w:rsid w:val="006A203C"/>
    <w:rsid w:val="006A4D5E"/>
    <w:rsid w:val="006A5F7F"/>
    <w:rsid w:val="006A61A1"/>
    <w:rsid w:val="006B0B92"/>
    <w:rsid w:val="006B25B0"/>
    <w:rsid w:val="006B2951"/>
    <w:rsid w:val="006C3EC9"/>
    <w:rsid w:val="006C44EB"/>
    <w:rsid w:val="006C74D6"/>
    <w:rsid w:val="006D10F3"/>
    <w:rsid w:val="006D4A87"/>
    <w:rsid w:val="006D5763"/>
    <w:rsid w:val="006D6447"/>
    <w:rsid w:val="006E03F8"/>
    <w:rsid w:val="006E07F0"/>
    <w:rsid w:val="006E1150"/>
    <w:rsid w:val="006E3B82"/>
    <w:rsid w:val="006E74FF"/>
    <w:rsid w:val="006F0668"/>
    <w:rsid w:val="006F0675"/>
    <w:rsid w:val="006F0738"/>
    <w:rsid w:val="006F0771"/>
    <w:rsid w:val="006F3A78"/>
    <w:rsid w:val="006F6118"/>
    <w:rsid w:val="006F76D9"/>
    <w:rsid w:val="00701E7C"/>
    <w:rsid w:val="00702CA0"/>
    <w:rsid w:val="007037E3"/>
    <w:rsid w:val="00704DB1"/>
    <w:rsid w:val="007072C6"/>
    <w:rsid w:val="00707A12"/>
    <w:rsid w:val="00707B46"/>
    <w:rsid w:val="007122B1"/>
    <w:rsid w:val="00712513"/>
    <w:rsid w:val="0071577A"/>
    <w:rsid w:val="00716114"/>
    <w:rsid w:val="00724A78"/>
    <w:rsid w:val="007260B0"/>
    <w:rsid w:val="007272B9"/>
    <w:rsid w:val="00727BE1"/>
    <w:rsid w:val="00731495"/>
    <w:rsid w:val="00733C02"/>
    <w:rsid w:val="00736129"/>
    <w:rsid w:val="00736F04"/>
    <w:rsid w:val="0073786C"/>
    <w:rsid w:val="00746C21"/>
    <w:rsid w:val="00746D12"/>
    <w:rsid w:val="00750254"/>
    <w:rsid w:val="00750DDC"/>
    <w:rsid w:val="0075385E"/>
    <w:rsid w:val="0075659B"/>
    <w:rsid w:val="0075789C"/>
    <w:rsid w:val="00757F73"/>
    <w:rsid w:val="00761EE0"/>
    <w:rsid w:val="00762071"/>
    <w:rsid w:val="00762BCB"/>
    <w:rsid w:val="00762DB4"/>
    <w:rsid w:val="00763450"/>
    <w:rsid w:val="00764C18"/>
    <w:rsid w:val="007701DC"/>
    <w:rsid w:val="00771DDE"/>
    <w:rsid w:val="00773267"/>
    <w:rsid w:val="00773E1C"/>
    <w:rsid w:val="00773F99"/>
    <w:rsid w:val="00774F68"/>
    <w:rsid w:val="007757C1"/>
    <w:rsid w:val="007777DE"/>
    <w:rsid w:val="00783F34"/>
    <w:rsid w:val="00783F80"/>
    <w:rsid w:val="00785FB7"/>
    <w:rsid w:val="00791E7E"/>
    <w:rsid w:val="00795810"/>
    <w:rsid w:val="00795FBD"/>
    <w:rsid w:val="007A069D"/>
    <w:rsid w:val="007A73DD"/>
    <w:rsid w:val="007B40D6"/>
    <w:rsid w:val="007B4795"/>
    <w:rsid w:val="007B4E54"/>
    <w:rsid w:val="007B516D"/>
    <w:rsid w:val="007C0E5F"/>
    <w:rsid w:val="007C150E"/>
    <w:rsid w:val="007C1C68"/>
    <w:rsid w:val="007C2BF5"/>
    <w:rsid w:val="007C4115"/>
    <w:rsid w:val="007D00C6"/>
    <w:rsid w:val="007D06E1"/>
    <w:rsid w:val="007D34E0"/>
    <w:rsid w:val="007D3B2D"/>
    <w:rsid w:val="007D4760"/>
    <w:rsid w:val="007D4E40"/>
    <w:rsid w:val="007D682C"/>
    <w:rsid w:val="007D7CEF"/>
    <w:rsid w:val="007E0A35"/>
    <w:rsid w:val="007E0BEC"/>
    <w:rsid w:val="007E2E00"/>
    <w:rsid w:val="007E40EF"/>
    <w:rsid w:val="007E643C"/>
    <w:rsid w:val="007F0735"/>
    <w:rsid w:val="007F11EB"/>
    <w:rsid w:val="007F31FB"/>
    <w:rsid w:val="007F39BF"/>
    <w:rsid w:val="007F6CAD"/>
    <w:rsid w:val="00803347"/>
    <w:rsid w:val="00803A43"/>
    <w:rsid w:val="0080591F"/>
    <w:rsid w:val="00807822"/>
    <w:rsid w:val="00811C67"/>
    <w:rsid w:val="00814018"/>
    <w:rsid w:val="00814193"/>
    <w:rsid w:val="008145C5"/>
    <w:rsid w:val="00815525"/>
    <w:rsid w:val="00816D23"/>
    <w:rsid w:val="00821EA1"/>
    <w:rsid w:val="00825285"/>
    <w:rsid w:val="00826D3C"/>
    <w:rsid w:val="0083224F"/>
    <w:rsid w:val="00832BE2"/>
    <w:rsid w:val="00833E62"/>
    <w:rsid w:val="00835462"/>
    <w:rsid w:val="00837011"/>
    <w:rsid w:val="008375B8"/>
    <w:rsid w:val="00837AB9"/>
    <w:rsid w:val="00840112"/>
    <w:rsid w:val="00843BB9"/>
    <w:rsid w:val="008450AE"/>
    <w:rsid w:val="00847B4E"/>
    <w:rsid w:val="00847CFC"/>
    <w:rsid w:val="00850F29"/>
    <w:rsid w:val="00852B9D"/>
    <w:rsid w:val="00854D1B"/>
    <w:rsid w:val="0085716E"/>
    <w:rsid w:val="008609F6"/>
    <w:rsid w:val="00861921"/>
    <w:rsid w:val="00866CD3"/>
    <w:rsid w:val="00870D3F"/>
    <w:rsid w:val="0087381F"/>
    <w:rsid w:val="00876B10"/>
    <w:rsid w:val="008846D7"/>
    <w:rsid w:val="00884B7B"/>
    <w:rsid w:val="00884F83"/>
    <w:rsid w:val="008865BF"/>
    <w:rsid w:val="00887E95"/>
    <w:rsid w:val="00891D10"/>
    <w:rsid w:val="00895947"/>
    <w:rsid w:val="00895D04"/>
    <w:rsid w:val="008964A6"/>
    <w:rsid w:val="008967C0"/>
    <w:rsid w:val="008968DB"/>
    <w:rsid w:val="00896E22"/>
    <w:rsid w:val="0089716A"/>
    <w:rsid w:val="008A0789"/>
    <w:rsid w:val="008A1521"/>
    <w:rsid w:val="008A1B93"/>
    <w:rsid w:val="008A3AFA"/>
    <w:rsid w:val="008A6AD6"/>
    <w:rsid w:val="008B1A2A"/>
    <w:rsid w:val="008B40C0"/>
    <w:rsid w:val="008B564E"/>
    <w:rsid w:val="008B5D5E"/>
    <w:rsid w:val="008B5D92"/>
    <w:rsid w:val="008B7C72"/>
    <w:rsid w:val="008C33DB"/>
    <w:rsid w:val="008C3701"/>
    <w:rsid w:val="008C436E"/>
    <w:rsid w:val="008D172E"/>
    <w:rsid w:val="008D288D"/>
    <w:rsid w:val="008D3068"/>
    <w:rsid w:val="008D3076"/>
    <w:rsid w:val="008D4022"/>
    <w:rsid w:val="008D7C1C"/>
    <w:rsid w:val="008D7ECF"/>
    <w:rsid w:val="008E36B8"/>
    <w:rsid w:val="008E48A5"/>
    <w:rsid w:val="008E6374"/>
    <w:rsid w:val="008F073F"/>
    <w:rsid w:val="008F2C4E"/>
    <w:rsid w:val="008F306F"/>
    <w:rsid w:val="008F48FF"/>
    <w:rsid w:val="008F6BB7"/>
    <w:rsid w:val="008F6D28"/>
    <w:rsid w:val="00902EF3"/>
    <w:rsid w:val="009058B4"/>
    <w:rsid w:val="009074D4"/>
    <w:rsid w:val="00912485"/>
    <w:rsid w:val="009135C9"/>
    <w:rsid w:val="00916675"/>
    <w:rsid w:val="009175E8"/>
    <w:rsid w:val="0092239D"/>
    <w:rsid w:val="00922B7B"/>
    <w:rsid w:val="00923D14"/>
    <w:rsid w:val="0092475B"/>
    <w:rsid w:val="00924779"/>
    <w:rsid w:val="00925244"/>
    <w:rsid w:val="00927FA8"/>
    <w:rsid w:val="00930820"/>
    <w:rsid w:val="00930D01"/>
    <w:rsid w:val="00931802"/>
    <w:rsid w:val="00931DFF"/>
    <w:rsid w:val="00934717"/>
    <w:rsid w:val="00940E10"/>
    <w:rsid w:val="009416EF"/>
    <w:rsid w:val="0094423A"/>
    <w:rsid w:val="00944DDD"/>
    <w:rsid w:val="00946260"/>
    <w:rsid w:val="009475BC"/>
    <w:rsid w:val="0095003F"/>
    <w:rsid w:val="00951107"/>
    <w:rsid w:val="00952150"/>
    <w:rsid w:val="009540EC"/>
    <w:rsid w:val="00954D7A"/>
    <w:rsid w:val="00955BA9"/>
    <w:rsid w:val="00956B77"/>
    <w:rsid w:val="00956F77"/>
    <w:rsid w:val="0096270B"/>
    <w:rsid w:val="00963EF0"/>
    <w:rsid w:val="009649DD"/>
    <w:rsid w:val="00967AFA"/>
    <w:rsid w:val="009700BF"/>
    <w:rsid w:val="00970EED"/>
    <w:rsid w:val="00971776"/>
    <w:rsid w:val="00971A86"/>
    <w:rsid w:val="0097304B"/>
    <w:rsid w:val="00975C1A"/>
    <w:rsid w:val="00976817"/>
    <w:rsid w:val="009779BD"/>
    <w:rsid w:val="00982E4E"/>
    <w:rsid w:val="00985B0A"/>
    <w:rsid w:val="009878C5"/>
    <w:rsid w:val="009906AA"/>
    <w:rsid w:val="00997500"/>
    <w:rsid w:val="00997B2C"/>
    <w:rsid w:val="00997EA7"/>
    <w:rsid w:val="009A2396"/>
    <w:rsid w:val="009A2DAF"/>
    <w:rsid w:val="009A536C"/>
    <w:rsid w:val="009A58EF"/>
    <w:rsid w:val="009B1EF0"/>
    <w:rsid w:val="009B5314"/>
    <w:rsid w:val="009B5D87"/>
    <w:rsid w:val="009C1FFC"/>
    <w:rsid w:val="009C2479"/>
    <w:rsid w:val="009C59D7"/>
    <w:rsid w:val="009C63F6"/>
    <w:rsid w:val="009C66B1"/>
    <w:rsid w:val="009C754D"/>
    <w:rsid w:val="009D1772"/>
    <w:rsid w:val="009D3058"/>
    <w:rsid w:val="009D6D5D"/>
    <w:rsid w:val="009E57F5"/>
    <w:rsid w:val="009E5868"/>
    <w:rsid w:val="009E6DFF"/>
    <w:rsid w:val="009F586C"/>
    <w:rsid w:val="009F6835"/>
    <w:rsid w:val="009F7875"/>
    <w:rsid w:val="00A0023E"/>
    <w:rsid w:val="00A0043D"/>
    <w:rsid w:val="00A00A64"/>
    <w:rsid w:val="00A02091"/>
    <w:rsid w:val="00A03F48"/>
    <w:rsid w:val="00A04A8A"/>
    <w:rsid w:val="00A051FE"/>
    <w:rsid w:val="00A05FC8"/>
    <w:rsid w:val="00A06F5B"/>
    <w:rsid w:val="00A07A57"/>
    <w:rsid w:val="00A10BEC"/>
    <w:rsid w:val="00A11106"/>
    <w:rsid w:val="00A13A97"/>
    <w:rsid w:val="00A158C1"/>
    <w:rsid w:val="00A17E46"/>
    <w:rsid w:val="00A21376"/>
    <w:rsid w:val="00A2208D"/>
    <w:rsid w:val="00A22FD2"/>
    <w:rsid w:val="00A23225"/>
    <w:rsid w:val="00A2347E"/>
    <w:rsid w:val="00A23629"/>
    <w:rsid w:val="00A25245"/>
    <w:rsid w:val="00A269C6"/>
    <w:rsid w:val="00A26AFD"/>
    <w:rsid w:val="00A27998"/>
    <w:rsid w:val="00A27AEA"/>
    <w:rsid w:val="00A3294C"/>
    <w:rsid w:val="00A32D7D"/>
    <w:rsid w:val="00A32E14"/>
    <w:rsid w:val="00A33989"/>
    <w:rsid w:val="00A33ABE"/>
    <w:rsid w:val="00A34A98"/>
    <w:rsid w:val="00A35B00"/>
    <w:rsid w:val="00A4047A"/>
    <w:rsid w:val="00A43315"/>
    <w:rsid w:val="00A442BE"/>
    <w:rsid w:val="00A51CAE"/>
    <w:rsid w:val="00A524EA"/>
    <w:rsid w:val="00A5500E"/>
    <w:rsid w:val="00A5651D"/>
    <w:rsid w:val="00A60563"/>
    <w:rsid w:val="00A70748"/>
    <w:rsid w:val="00A76C69"/>
    <w:rsid w:val="00A772E5"/>
    <w:rsid w:val="00A826FE"/>
    <w:rsid w:val="00A83545"/>
    <w:rsid w:val="00A84C53"/>
    <w:rsid w:val="00A869EC"/>
    <w:rsid w:val="00A87762"/>
    <w:rsid w:val="00A90F8A"/>
    <w:rsid w:val="00A967CE"/>
    <w:rsid w:val="00AA0724"/>
    <w:rsid w:val="00AA11E7"/>
    <w:rsid w:val="00AA1312"/>
    <w:rsid w:val="00AA2916"/>
    <w:rsid w:val="00AA3C46"/>
    <w:rsid w:val="00AB2D8F"/>
    <w:rsid w:val="00AB7753"/>
    <w:rsid w:val="00AC29BD"/>
    <w:rsid w:val="00AC3497"/>
    <w:rsid w:val="00AC7073"/>
    <w:rsid w:val="00AC7A55"/>
    <w:rsid w:val="00AC7DAB"/>
    <w:rsid w:val="00AD07FE"/>
    <w:rsid w:val="00AD0FD5"/>
    <w:rsid w:val="00AD35E1"/>
    <w:rsid w:val="00AD4BE9"/>
    <w:rsid w:val="00AE3DED"/>
    <w:rsid w:val="00AF2FFB"/>
    <w:rsid w:val="00AF36C5"/>
    <w:rsid w:val="00AF4520"/>
    <w:rsid w:val="00AF52D2"/>
    <w:rsid w:val="00AF5D96"/>
    <w:rsid w:val="00AF736D"/>
    <w:rsid w:val="00AF7CAC"/>
    <w:rsid w:val="00AF7FED"/>
    <w:rsid w:val="00B0210A"/>
    <w:rsid w:val="00B065E4"/>
    <w:rsid w:val="00B06895"/>
    <w:rsid w:val="00B11780"/>
    <w:rsid w:val="00B15568"/>
    <w:rsid w:val="00B20E5D"/>
    <w:rsid w:val="00B246D2"/>
    <w:rsid w:val="00B251AC"/>
    <w:rsid w:val="00B25C5A"/>
    <w:rsid w:val="00B2616C"/>
    <w:rsid w:val="00B26C50"/>
    <w:rsid w:val="00B27FF1"/>
    <w:rsid w:val="00B30B1F"/>
    <w:rsid w:val="00B3176B"/>
    <w:rsid w:val="00B31C08"/>
    <w:rsid w:val="00B406AC"/>
    <w:rsid w:val="00B40D3D"/>
    <w:rsid w:val="00B44350"/>
    <w:rsid w:val="00B44681"/>
    <w:rsid w:val="00B44EC7"/>
    <w:rsid w:val="00B45490"/>
    <w:rsid w:val="00B47376"/>
    <w:rsid w:val="00B47723"/>
    <w:rsid w:val="00B50FE4"/>
    <w:rsid w:val="00B5462B"/>
    <w:rsid w:val="00B54A2E"/>
    <w:rsid w:val="00B54A32"/>
    <w:rsid w:val="00B54A3A"/>
    <w:rsid w:val="00B56C44"/>
    <w:rsid w:val="00B57968"/>
    <w:rsid w:val="00B57CDE"/>
    <w:rsid w:val="00B60A5D"/>
    <w:rsid w:val="00B6375C"/>
    <w:rsid w:val="00B65414"/>
    <w:rsid w:val="00B65492"/>
    <w:rsid w:val="00B70E41"/>
    <w:rsid w:val="00B73FFA"/>
    <w:rsid w:val="00B764CA"/>
    <w:rsid w:val="00B80D8D"/>
    <w:rsid w:val="00B8145E"/>
    <w:rsid w:val="00B81CD7"/>
    <w:rsid w:val="00B83778"/>
    <w:rsid w:val="00B842DC"/>
    <w:rsid w:val="00B86D06"/>
    <w:rsid w:val="00B94F6A"/>
    <w:rsid w:val="00B96587"/>
    <w:rsid w:val="00B96E22"/>
    <w:rsid w:val="00B9780B"/>
    <w:rsid w:val="00BA55C1"/>
    <w:rsid w:val="00BA5ED3"/>
    <w:rsid w:val="00BA6267"/>
    <w:rsid w:val="00BA71D2"/>
    <w:rsid w:val="00BA7F14"/>
    <w:rsid w:val="00BB4507"/>
    <w:rsid w:val="00BB6AF9"/>
    <w:rsid w:val="00BC03EE"/>
    <w:rsid w:val="00BC5A6E"/>
    <w:rsid w:val="00BC6121"/>
    <w:rsid w:val="00BC7B01"/>
    <w:rsid w:val="00BD0657"/>
    <w:rsid w:val="00BD3927"/>
    <w:rsid w:val="00BD40EE"/>
    <w:rsid w:val="00BE0D45"/>
    <w:rsid w:val="00BE1403"/>
    <w:rsid w:val="00BE4528"/>
    <w:rsid w:val="00BE4744"/>
    <w:rsid w:val="00BE4FC2"/>
    <w:rsid w:val="00BE65FE"/>
    <w:rsid w:val="00BF16E2"/>
    <w:rsid w:val="00BF35B5"/>
    <w:rsid w:val="00BF35FE"/>
    <w:rsid w:val="00BF45CA"/>
    <w:rsid w:val="00BF5480"/>
    <w:rsid w:val="00BF5576"/>
    <w:rsid w:val="00BF5D29"/>
    <w:rsid w:val="00C01A0F"/>
    <w:rsid w:val="00C03B51"/>
    <w:rsid w:val="00C07532"/>
    <w:rsid w:val="00C10F05"/>
    <w:rsid w:val="00C1253F"/>
    <w:rsid w:val="00C16C7F"/>
    <w:rsid w:val="00C176A7"/>
    <w:rsid w:val="00C2409E"/>
    <w:rsid w:val="00C25B2E"/>
    <w:rsid w:val="00C26120"/>
    <w:rsid w:val="00C27EF3"/>
    <w:rsid w:val="00C306AD"/>
    <w:rsid w:val="00C30B39"/>
    <w:rsid w:val="00C30F48"/>
    <w:rsid w:val="00C36057"/>
    <w:rsid w:val="00C3644E"/>
    <w:rsid w:val="00C36E3A"/>
    <w:rsid w:val="00C37662"/>
    <w:rsid w:val="00C42562"/>
    <w:rsid w:val="00C4347E"/>
    <w:rsid w:val="00C43CD1"/>
    <w:rsid w:val="00C44034"/>
    <w:rsid w:val="00C45AF0"/>
    <w:rsid w:val="00C47AB8"/>
    <w:rsid w:val="00C52939"/>
    <w:rsid w:val="00C5611B"/>
    <w:rsid w:val="00C56491"/>
    <w:rsid w:val="00C56518"/>
    <w:rsid w:val="00C577BC"/>
    <w:rsid w:val="00C60290"/>
    <w:rsid w:val="00C603A7"/>
    <w:rsid w:val="00C6449F"/>
    <w:rsid w:val="00C7539F"/>
    <w:rsid w:val="00C81E27"/>
    <w:rsid w:val="00C843FF"/>
    <w:rsid w:val="00C91033"/>
    <w:rsid w:val="00C92A4E"/>
    <w:rsid w:val="00C945E0"/>
    <w:rsid w:val="00C9560F"/>
    <w:rsid w:val="00C956E1"/>
    <w:rsid w:val="00CA00F1"/>
    <w:rsid w:val="00CA0EFC"/>
    <w:rsid w:val="00CA2721"/>
    <w:rsid w:val="00CA3980"/>
    <w:rsid w:val="00CA5869"/>
    <w:rsid w:val="00CA601C"/>
    <w:rsid w:val="00CA687C"/>
    <w:rsid w:val="00CA6BF3"/>
    <w:rsid w:val="00CB2A6B"/>
    <w:rsid w:val="00CB2A9D"/>
    <w:rsid w:val="00CB49AB"/>
    <w:rsid w:val="00CB5DA9"/>
    <w:rsid w:val="00CB67D3"/>
    <w:rsid w:val="00CC103F"/>
    <w:rsid w:val="00CC5AC5"/>
    <w:rsid w:val="00CC5FF4"/>
    <w:rsid w:val="00CC7521"/>
    <w:rsid w:val="00CC7619"/>
    <w:rsid w:val="00CD12B1"/>
    <w:rsid w:val="00CD1CE2"/>
    <w:rsid w:val="00CD20F3"/>
    <w:rsid w:val="00CD4A55"/>
    <w:rsid w:val="00CD5C50"/>
    <w:rsid w:val="00CE0A9F"/>
    <w:rsid w:val="00CE0BE2"/>
    <w:rsid w:val="00CE76EB"/>
    <w:rsid w:val="00CF140C"/>
    <w:rsid w:val="00CF5FA8"/>
    <w:rsid w:val="00CF7C27"/>
    <w:rsid w:val="00D02C85"/>
    <w:rsid w:val="00D069AA"/>
    <w:rsid w:val="00D07532"/>
    <w:rsid w:val="00D07F89"/>
    <w:rsid w:val="00D12EDB"/>
    <w:rsid w:val="00D13EC5"/>
    <w:rsid w:val="00D147BD"/>
    <w:rsid w:val="00D15E6D"/>
    <w:rsid w:val="00D16902"/>
    <w:rsid w:val="00D20C7D"/>
    <w:rsid w:val="00D21999"/>
    <w:rsid w:val="00D2290C"/>
    <w:rsid w:val="00D22ADD"/>
    <w:rsid w:val="00D22E93"/>
    <w:rsid w:val="00D40F09"/>
    <w:rsid w:val="00D4126C"/>
    <w:rsid w:val="00D43534"/>
    <w:rsid w:val="00D44F74"/>
    <w:rsid w:val="00D45B34"/>
    <w:rsid w:val="00D474BB"/>
    <w:rsid w:val="00D50020"/>
    <w:rsid w:val="00D52139"/>
    <w:rsid w:val="00D526EB"/>
    <w:rsid w:val="00D55B37"/>
    <w:rsid w:val="00D560DA"/>
    <w:rsid w:val="00D57E49"/>
    <w:rsid w:val="00D57FD9"/>
    <w:rsid w:val="00D612D5"/>
    <w:rsid w:val="00D63A0A"/>
    <w:rsid w:val="00D63B85"/>
    <w:rsid w:val="00D6405A"/>
    <w:rsid w:val="00D70BEB"/>
    <w:rsid w:val="00D70F6E"/>
    <w:rsid w:val="00D719B5"/>
    <w:rsid w:val="00D74EC1"/>
    <w:rsid w:val="00D7505B"/>
    <w:rsid w:val="00D75ACB"/>
    <w:rsid w:val="00D77040"/>
    <w:rsid w:val="00D80462"/>
    <w:rsid w:val="00D91CE1"/>
    <w:rsid w:val="00D92DD2"/>
    <w:rsid w:val="00D93B66"/>
    <w:rsid w:val="00D945FF"/>
    <w:rsid w:val="00D9637A"/>
    <w:rsid w:val="00DA25DE"/>
    <w:rsid w:val="00DA35DD"/>
    <w:rsid w:val="00DA6187"/>
    <w:rsid w:val="00DA7CFA"/>
    <w:rsid w:val="00DB4C21"/>
    <w:rsid w:val="00DB72C7"/>
    <w:rsid w:val="00DC0CDB"/>
    <w:rsid w:val="00DC34AB"/>
    <w:rsid w:val="00DC3BA7"/>
    <w:rsid w:val="00DC6D2D"/>
    <w:rsid w:val="00DC76A5"/>
    <w:rsid w:val="00DC7A4C"/>
    <w:rsid w:val="00DD2EA4"/>
    <w:rsid w:val="00DD356C"/>
    <w:rsid w:val="00DD718E"/>
    <w:rsid w:val="00DD7EFD"/>
    <w:rsid w:val="00DE208B"/>
    <w:rsid w:val="00DE462B"/>
    <w:rsid w:val="00DF1414"/>
    <w:rsid w:val="00DF184E"/>
    <w:rsid w:val="00DF29EE"/>
    <w:rsid w:val="00DF3450"/>
    <w:rsid w:val="00DF3759"/>
    <w:rsid w:val="00DF3FF9"/>
    <w:rsid w:val="00DF4277"/>
    <w:rsid w:val="00DF45DB"/>
    <w:rsid w:val="00DF6BD2"/>
    <w:rsid w:val="00DF792F"/>
    <w:rsid w:val="00E03792"/>
    <w:rsid w:val="00E0429E"/>
    <w:rsid w:val="00E0474B"/>
    <w:rsid w:val="00E06619"/>
    <w:rsid w:val="00E07074"/>
    <w:rsid w:val="00E115C5"/>
    <w:rsid w:val="00E12D74"/>
    <w:rsid w:val="00E132CA"/>
    <w:rsid w:val="00E1337F"/>
    <w:rsid w:val="00E15FD1"/>
    <w:rsid w:val="00E251B1"/>
    <w:rsid w:val="00E253BF"/>
    <w:rsid w:val="00E30AA0"/>
    <w:rsid w:val="00E347E3"/>
    <w:rsid w:val="00E35C82"/>
    <w:rsid w:val="00E35F81"/>
    <w:rsid w:val="00E376A6"/>
    <w:rsid w:val="00E41EE4"/>
    <w:rsid w:val="00E434C9"/>
    <w:rsid w:val="00E43D00"/>
    <w:rsid w:val="00E47499"/>
    <w:rsid w:val="00E529E3"/>
    <w:rsid w:val="00E5518C"/>
    <w:rsid w:val="00E55195"/>
    <w:rsid w:val="00E555F2"/>
    <w:rsid w:val="00E6271F"/>
    <w:rsid w:val="00E6387C"/>
    <w:rsid w:val="00E63887"/>
    <w:rsid w:val="00E63C06"/>
    <w:rsid w:val="00E65277"/>
    <w:rsid w:val="00E739FD"/>
    <w:rsid w:val="00E73D6E"/>
    <w:rsid w:val="00E743A8"/>
    <w:rsid w:val="00E82000"/>
    <w:rsid w:val="00E82C32"/>
    <w:rsid w:val="00E83073"/>
    <w:rsid w:val="00E83876"/>
    <w:rsid w:val="00E90488"/>
    <w:rsid w:val="00E91472"/>
    <w:rsid w:val="00E91AA4"/>
    <w:rsid w:val="00E94834"/>
    <w:rsid w:val="00E9545F"/>
    <w:rsid w:val="00EA18F0"/>
    <w:rsid w:val="00EA2C3D"/>
    <w:rsid w:val="00EA57EF"/>
    <w:rsid w:val="00EA7FF1"/>
    <w:rsid w:val="00EB0E99"/>
    <w:rsid w:val="00EB653B"/>
    <w:rsid w:val="00EB66C0"/>
    <w:rsid w:val="00EB687A"/>
    <w:rsid w:val="00EC1AF0"/>
    <w:rsid w:val="00EC3904"/>
    <w:rsid w:val="00EC3C29"/>
    <w:rsid w:val="00EC4ABD"/>
    <w:rsid w:val="00EC5642"/>
    <w:rsid w:val="00ED071F"/>
    <w:rsid w:val="00ED0B78"/>
    <w:rsid w:val="00ED1614"/>
    <w:rsid w:val="00ED1E03"/>
    <w:rsid w:val="00ED1F4B"/>
    <w:rsid w:val="00ED299E"/>
    <w:rsid w:val="00EE4FCF"/>
    <w:rsid w:val="00EE60CF"/>
    <w:rsid w:val="00EF1C1A"/>
    <w:rsid w:val="00EF1E4F"/>
    <w:rsid w:val="00F02025"/>
    <w:rsid w:val="00F03303"/>
    <w:rsid w:val="00F0341E"/>
    <w:rsid w:val="00F03C49"/>
    <w:rsid w:val="00F057B4"/>
    <w:rsid w:val="00F071AC"/>
    <w:rsid w:val="00F11495"/>
    <w:rsid w:val="00F119AE"/>
    <w:rsid w:val="00F129CB"/>
    <w:rsid w:val="00F216EF"/>
    <w:rsid w:val="00F2289E"/>
    <w:rsid w:val="00F2354C"/>
    <w:rsid w:val="00F25ED3"/>
    <w:rsid w:val="00F3539B"/>
    <w:rsid w:val="00F35C8F"/>
    <w:rsid w:val="00F3732D"/>
    <w:rsid w:val="00F413CA"/>
    <w:rsid w:val="00F418A0"/>
    <w:rsid w:val="00F41999"/>
    <w:rsid w:val="00F43CE4"/>
    <w:rsid w:val="00F4620B"/>
    <w:rsid w:val="00F4729C"/>
    <w:rsid w:val="00F47605"/>
    <w:rsid w:val="00F508A5"/>
    <w:rsid w:val="00F5094C"/>
    <w:rsid w:val="00F516F6"/>
    <w:rsid w:val="00F54DB7"/>
    <w:rsid w:val="00F5695A"/>
    <w:rsid w:val="00F63CF4"/>
    <w:rsid w:val="00F64230"/>
    <w:rsid w:val="00F64F08"/>
    <w:rsid w:val="00F658A1"/>
    <w:rsid w:val="00F7464F"/>
    <w:rsid w:val="00F7536E"/>
    <w:rsid w:val="00F80AC8"/>
    <w:rsid w:val="00F8144C"/>
    <w:rsid w:val="00F837F8"/>
    <w:rsid w:val="00F85070"/>
    <w:rsid w:val="00F86A7D"/>
    <w:rsid w:val="00F9129A"/>
    <w:rsid w:val="00F9456A"/>
    <w:rsid w:val="00F9762B"/>
    <w:rsid w:val="00FA2243"/>
    <w:rsid w:val="00FA3952"/>
    <w:rsid w:val="00FA6579"/>
    <w:rsid w:val="00FB014C"/>
    <w:rsid w:val="00FB0258"/>
    <w:rsid w:val="00FB070E"/>
    <w:rsid w:val="00FB1774"/>
    <w:rsid w:val="00FB1CC2"/>
    <w:rsid w:val="00FB2389"/>
    <w:rsid w:val="00FB2949"/>
    <w:rsid w:val="00FB3DFE"/>
    <w:rsid w:val="00FB47FA"/>
    <w:rsid w:val="00FB518A"/>
    <w:rsid w:val="00FB723C"/>
    <w:rsid w:val="00FC0C4A"/>
    <w:rsid w:val="00FC4CC0"/>
    <w:rsid w:val="00FC6001"/>
    <w:rsid w:val="00FD00F6"/>
    <w:rsid w:val="00FD0FBA"/>
    <w:rsid w:val="00FD3138"/>
    <w:rsid w:val="00FD32F2"/>
    <w:rsid w:val="00FD44F5"/>
    <w:rsid w:val="00FD7445"/>
    <w:rsid w:val="00FE0ACD"/>
    <w:rsid w:val="00FE3714"/>
    <w:rsid w:val="00FE5693"/>
    <w:rsid w:val="00FE5802"/>
    <w:rsid w:val="00FE67D8"/>
    <w:rsid w:val="00FE7BDC"/>
    <w:rsid w:val="00FF3F16"/>
    <w:rsid w:val="00FF732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1B3A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customStyle="1" w:styleId="xmsonormal">
    <w:name w:val="x_msonormal"/>
    <w:basedOn w:val="Normal"/>
    <w:rsid w:val="0073612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ListParagraph">
    <w:name w:val="List Paragraph"/>
    <w:basedOn w:val="Normal"/>
    <w:uiPriority w:val="34"/>
    <w:qFormat/>
    <w:rsid w:val="009C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31815747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33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22281318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57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3991407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20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21952673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764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02248723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09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445729195">
                          <w:marLeft w:val="15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028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</w:div>
                  </w:divsChild>
                </w:div>
              </w:divsChild>
            </w:div>
          </w:divsChild>
        </w:div>
      </w:divsChild>
    </w:div>
    <w:div w:id="1273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us02web.zoom.us/j/874%208318%201329" TargetMode="External"/><Relationship Id="rId26" Type="http://schemas.openxmlformats.org/officeDocument/2006/relationships/image" Target="media/image16.jp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google.com/search?q=spanish+heritage+month+2021&amp;rlz=1C1GCEU_enUS953US953&amp;sxsrf=AOaemvKE1HnLyOVh-ucVFRYk_LPVo1rNjA:1631800504237&amp;tbm=isch&amp;source=iu&amp;ictx=1&amp;fir=UJJM6FrCHONbWM%252C4qDrgtyM7PY4WM%252C_&amp;vet=1&amp;usg=AI4_-kSTUx5zFPuHvOyBBiVVwcchRj1sDw&amp;sa=X&amp;ved=2ahUKEwifnZjL0oPzAhUSUzUKHXijBLUQ9QF6BAg1EAE#imgrc=UJJM6FrCHONbW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google.com/search?q=spanish+heritage+month+2021&amp;rlz=1C1GCEU_enUS953US953&amp;sxsrf=AOaemvKE1HnLyOVh-ucVFRYk_LPVo1rNjA:1631800504237&amp;tbm=isch&amp;source=iu&amp;ictx=1&amp;fir=UJJM6FrCHONbWM%252C4qDrgtyM7PY4WM%252C_&amp;vet=1&amp;usg=AI4_-kSTUx5zFPuHvOyBBiVVwcchRj1sDw&amp;sa=X&amp;ved=2ahUKEwifnZjL0oPzAhUSUzUKHXijBLUQ9QF6BAg1EAE" TargetMode="External"/><Relationship Id="rId27" Type="http://schemas.openxmlformats.org/officeDocument/2006/relationships/hyperlink" Target="http://www.frugalteacher.com/2012_10_01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05C1-53AD-4896-BD39-D8AE853F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Kimberly Cabrera</cp:lastModifiedBy>
  <cp:revision>4</cp:revision>
  <cp:lastPrinted>2021-09-22T14:59:00Z</cp:lastPrinted>
  <dcterms:created xsi:type="dcterms:W3CDTF">2021-09-27T15:14:00Z</dcterms:created>
  <dcterms:modified xsi:type="dcterms:W3CDTF">2021-09-30T15:23:00Z</dcterms:modified>
</cp:coreProperties>
</file>